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C2A" w:rsidRDefault="008C1548" w:rsidP="00FE1C2A">
      <w:pPr>
        <w:spacing w:before="120" w:after="240" w:line="240" w:lineRule="auto"/>
        <w:rPr>
          <w:rFonts w:ascii="ISSFFont" w:hAnsi="ISSFFont"/>
          <w:b/>
          <w:sz w:val="36"/>
          <w:szCs w:val="36"/>
          <w:lang w:val="en-US"/>
        </w:rPr>
      </w:pPr>
      <w:r>
        <w:rPr>
          <w:rFonts w:ascii="ISSFFont" w:hAnsi="ISSFFont"/>
          <w:b/>
          <w:sz w:val="36"/>
          <w:szCs w:val="36"/>
          <w:lang w:val="en-US"/>
        </w:rPr>
        <w:t>WORLD</w:t>
      </w:r>
      <w:r w:rsidR="00FE1C2A">
        <w:rPr>
          <w:rFonts w:ascii="ISSFFont" w:hAnsi="ISSFFont"/>
          <w:b/>
          <w:sz w:val="36"/>
          <w:szCs w:val="36"/>
          <w:lang w:val="en-US"/>
        </w:rPr>
        <w:t xml:space="preserve"> RECORDS BROKEN / EQUALED</w:t>
      </w:r>
    </w:p>
    <w:p w:rsidR="00FE1C2A" w:rsidRDefault="00FE1C2A" w:rsidP="00FE1C2A">
      <w:pPr>
        <w:spacing w:after="240" w:line="240" w:lineRule="auto"/>
        <w:rPr>
          <w:rFonts w:ascii="ISSFFont" w:hAnsi="ISSFFont"/>
          <w:b/>
          <w:lang w:val="en-US"/>
        </w:rPr>
      </w:pPr>
      <w:r>
        <w:rPr>
          <w:rFonts w:ascii="ISSFFont" w:hAnsi="ISSFFont"/>
          <w:b/>
          <w:lang w:val="en-US"/>
        </w:rPr>
        <w:t>As of 2</w:t>
      </w:r>
      <w:r w:rsidR="007D4A1E">
        <w:rPr>
          <w:rFonts w:ascii="ISSFFont" w:hAnsi="ISSFFont"/>
          <w:b/>
          <w:lang w:val="en-US"/>
        </w:rPr>
        <w:t>8</w:t>
      </w:r>
      <w:r>
        <w:rPr>
          <w:rFonts w:ascii="ISSFFont" w:hAnsi="ISSFFont"/>
          <w:b/>
          <w:lang w:val="en-US"/>
        </w:rPr>
        <w:t xml:space="preserve"> </w:t>
      </w:r>
      <w:r w:rsidR="00D24581">
        <w:rPr>
          <w:rFonts w:ascii="ISSFFont" w:hAnsi="ISSFFont"/>
          <w:b/>
          <w:lang w:val="en-US"/>
        </w:rPr>
        <w:t>JULY</w:t>
      </w:r>
      <w:r>
        <w:rPr>
          <w:rFonts w:ascii="ISSFFont" w:hAnsi="ISSFFont"/>
          <w:b/>
          <w:lang w:val="en-US"/>
        </w:rPr>
        <w:t xml:space="preserve"> </w:t>
      </w:r>
      <w:r w:rsidRPr="00956236">
        <w:rPr>
          <w:rFonts w:ascii="ISSFFont" w:hAnsi="ISSFFont"/>
          <w:b/>
          <w:lang w:val="en-US"/>
        </w:rPr>
        <w:t>2013</w:t>
      </w:r>
    </w:p>
    <w:p w:rsidR="00FE1C2A" w:rsidRPr="006B21A1" w:rsidRDefault="00FE1C2A" w:rsidP="00FE1C2A">
      <w:pPr>
        <w:spacing w:after="0" w:line="240" w:lineRule="auto"/>
        <w:rPr>
          <w:rFonts w:ascii="ISSFFont" w:hAnsi="ISSFFont"/>
          <w:b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993"/>
        <w:gridCol w:w="1559"/>
        <w:gridCol w:w="2268"/>
        <w:gridCol w:w="709"/>
        <w:gridCol w:w="1559"/>
      </w:tblGrid>
      <w:tr w:rsidR="00FE1C2A" w:rsidRPr="00AF0277" w:rsidTr="004C6874">
        <w:tc>
          <w:tcPr>
            <w:tcW w:w="9464" w:type="dxa"/>
            <w:gridSpan w:val="6"/>
            <w:shd w:val="clear" w:color="auto" w:fill="auto"/>
            <w:vAlign w:val="center"/>
          </w:tcPr>
          <w:p w:rsidR="00FE1C2A" w:rsidRDefault="008C1548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WORLD</w:t>
            </w:r>
            <w:r w:rsidR="00FE1C2A">
              <w:rPr>
                <w:rFonts w:ascii="ISSFFont" w:hAnsi="ISSFFont" w:cs="Arial"/>
                <w:b/>
                <w:lang w:val="en-US"/>
              </w:rPr>
              <w:t xml:space="preserve"> RECORDS</w:t>
            </w:r>
          </w:p>
        </w:tc>
      </w:tr>
      <w:tr w:rsidR="00FE1C2A" w:rsidRPr="0093049E" w:rsidTr="004C6874">
        <w:tc>
          <w:tcPr>
            <w:tcW w:w="2376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Event</w:t>
            </w:r>
          </w:p>
        </w:tc>
        <w:tc>
          <w:tcPr>
            <w:tcW w:w="993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Phase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Old / New</w:t>
            </w:r>
          </w:p>
        </w:tc>
        <w:tc>
          <w:tcPr>
            <w:tcW w:w="2268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Name</w:t>
            </w:r>
          </w:p>
        </w:tc>
        <w:tc>
          <w:tcPr>
            <w:tcW w:w="70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Nat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right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Date</w:t>
            </w:r>
          </w:p>
        </w:tc>
      </w:tr>
      <w:tr w:rsidR="004C6874" w:rsidRPr="0093049E" w:rsidTr="004C6874">
        <w:tc>
          <w:tcPr>
            <w:tcW w:w="2376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50m Rifle Prone Men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Team</w:t>
            </w:r>
          </w:p>
        </w:tc>
        <w:tc>
          <w:tcPr>
            <w:tcW w:w="993" w:type="dxa"/>
            <w:shd w:val="clear" w:color="auto" w:fill="auto"/>
          </w:tcPr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    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1873.6</w:t>
            </w:r>
          </w:p>
        </w:tc>
        <w:tc>
          <w:tcPr>
            <w:tcW w:w="2268" w:type="dxa"/>
            <w:shd w:val="clear" w:color="auto" w:fill="auto"/>
          </w:tcPr>
          <w:p w:rsidR="004C6874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D’HALLUIN </w:t>
            </w:r>
            <w:proofErr w:type="spellStart"/>
            <w:r w:rsidR="001F2A1C">
              <w:rPr>
                <w:rFonts w:ascii="ISSFFont" w:hAnsi="ISSFFont" w:cs="Arial"/>
                <w:sz w:val="16"/>
                <w:szCs w:val="16"/>
                <w:lang w:val="en-US"/>
              </w:rPr>
              <w:t>Mickael</w:t>
            </w:r>
            <w:proofErr w:type="spellEnd"/>
          </w:p>
          <w:p w:rsidR="004C6874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GRAFF Cyril</w:t>
            </w:r>
          </w:p>
          <w:p w:rsidR="004C6874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SAUVEPLANE Valerian</w:t>
            </w:r>
          </w:p>
        </w:tc>
        <w:tc>
          <w:tcPr>
            <w:tcW w:w="709" w:type="dxa"/>
            <w:shd w:val="clear" w:color="auto" w:fill="auto"/>
          </w:tcPr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FRA</w:t>
            </w:r>
          </w:p>
        </w:tc>
        <w:tc>
          <w:tcPr>
            <w:tcW w:w="1559" w:type="dxa"/>
            <w:shd w:val="clear" w:color="auto" w:fill="auto"/>
          </w:tcPr>
          <w:p w:rsidR="004C6874" w:rsidRPr="00D73A83" w:rsidRDefault="004C6874" w:rsidP="004C6874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23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FE1C2A" w:rsidRPr="00B71B7F" w:rsidTr="004C6874">
        <w:tc>
          <w:tcPr>
            <w:tcW w:w="2376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50m Rifle Prone Women</w:t>
            </w:r>
          </w:p>
        </w:tc>
        <w:tc>
          <w:tcPr>
            <w:tcW w:w="993" w:type="dxa"/>
            <w:shd w:val="clear" w:color="auto" w:fill="auto"/>
          </w:tcPr>
          <w:p w:rsidR="00FE1C2A" w:rsidRDefault="00FE1C2A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597 / 597</w:t>
            </w:r>
          </w:p>
        </w:tc>
        <w:tc>
          <w:tcPr>
            <w:tcW w:w="2268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KALNYSH Natalia</w:t>
            </w:r>
          </w:p>
        </w:tc>
        <w:tc>
          <w:tcPr>
            <w:tcW w:w="709" w:type="dxa"/>
            <w:shd w:val="clear" w:color="auto" w:fill="auto"/>
          </w:tcPr>
          <w:p w:rsidR="00FE1C2A" w:rsidRPr="006148B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UKR</w:t>
            </w:r>
          </w:p>
        </w:tc>
        <w:tc>
          <w:tcPr>
            <w:tcW w:w="1559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25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7D4A1E" w:rsidRPr="00B71B7F" w:rsidTr="004C6874">
        <w:tc>
          <w:tcPr>
            <w:tcW w:w="2376" w:type="dxa"/>
            <w:shd w:val="clear" w:color="auto" w:fill="auto"/>
          </w:tcPr>
          <w:p w:rsidR="007D4A1E" w:rsidRPr="00D73A83" w:rsidRDefault="007D4A1E" w:rsidP="007D4A1E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50m Rifle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3 Positions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Men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Team</w:t>
            </w:r>
          </w:p>
        </w:tc>
        <w:tc>
          <w:tcPr>
            <w:tcW w:w="993" w:type="dxa"/>
            <w:shd w:val="clear" w:color="auto" w:fill="auto"/>
          </w:tcPr>
          <w:p w:rsidR="007D4A1E" w:rsidRPr="00D73A83" w:rsidRDefault="007D4A1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7D4A1E" w:rsidRPr="00D73A83" w:rsidRDefault="007D4A1E" w:rsidP="007D4A1E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3508 / 3513</w:t>
            </w:r>
          </w:p>
        </w:tc>
        <w:tc>
          <w:tcPr>
            <w:tcW w:w="2268" w:type="dxa"/>
            <w:shd w:val="clear" w:color="auto" w:fill="auto"/>
          </w:tcPr>
          <w:p w:rsidR="007D4A1E" w:rsidRDefault="007D4A1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D’HALLUIN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Mickael</w:t>
            </w:r>
            <w:proofErr w:type="spellEnd"/>
          </w:p>
          <w:p w:rsidR="007D4A1E" w:rsidRDefault="007D4A1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GRAFF Cyril</w:t>
            </w:r>
          </w:p>
          <w:p w:rsidR="007D4A1E" w:rsidRPr="00D73A83" w:rsidRDefault="007D4A1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SAUVEPLANE Valerian</w:t>
            </w:r>
          </w:p>
        </w:tc>
        <w:tc>
          <w:tcPr>
            <w:tcW w:w="709" w:type="dxa"/>
            <w:shd w:val="clear" w:color="auto" w:fill="auto"/>
          </w:tcPr>
          <w:p w:rsidR="007D4A1E" w:rsidRPr="00D73A83" w:rsidRDefault="007D4A1E" w:rsidP="00057077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FRA</w:t>
            </w:r>
          </w:p>
        </w:tc>
        <w:tc>
          <w:tcPr>
            <w:tcW w:w="1559" w:type="dxa"/>
            <w:shd w:val="clear" w:color="auto" w:fill="auto"/>
          </w:tcPr>
          <w:p w:rsidR="007D4A1E" w:rsidRPr="00D73A83" w:rsidRDefault="007D4A1E" w:rsidP="007D4A1E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2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8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</w:tbl>
    <w:p w:rsidR="00FE1C2A" w:rsidRDefault="00FE1C2A" w:rsidP="00FE1C2A">
      <w:pPr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993"/>
        <w:gridCol w:w="1559"/>
        <w:gridCol w:w="2268"/>
        <w:gridCol w:w="709"/>
        <w:gridCol w:w="1559"/>
      </w:tblGrid>
      <w:tr w:rsidR="00FE1C2A" w:rsidRPr="00A864FC" w:rsidTr="00F47C6E">
        <w:tc>
          <w:tcPr>
            <w:tcW w:w="9464" w:type="dxa"/>
            <w:gridSpan w:val="6"/>
            <w:shd w:val="clear" w:color="auto" w:fill="auto"/>
            <w:vAlign w:val="center"/>
          </w:tcPr>
          <w:p w:rsidR="00FE1C2A" w:rsidRDefault="008C1548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WORLD</w:t>
            </w:r>
            <w:r w:rsidR="00FE1C2A">
              <w:rPr>
                <w:rFonts w:ascii="ISSFFont" w:hAnsi="ISSFFont" w:cs="Arial"/>
                <w:b/>
                <w:lang w:val="en-US"/>
              </w:rPr>
              <w:t xml:space="preserve"> RECORDS JUNIOR</w:t>
            </w:r>
          </w:p>
        </w:tc>
      </w:tr>
      <w:tr w:rsidR="00FE1C2A" w:rsidRPr="00A864FC" w:rsidTr="004C6874">
        <w:tc>
          <w:tcPr>
            <w:tcW w:w="2376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Event</w:t>
            </w:r>
          </w:p>
        </w:tc>
        <w:tc>
          <w:tcPr>
            <w:tcW w:w="993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Phase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center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Old / New</w:t>
            </w:r>
          </w:p>
        </w:tc>
        <w:tc>
          <w:tcPr>
            <w:tcW w:w="2268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 w:rsidRPr="0093049E">
              <w:rPr>
                <w:rFonts w:ascii="ISSFFont" w:hAnsi="ISSFFont" w:cs="Arial"/>
                <w:b/>
                <w:lang w:val="en-US"/>
              </w:rPr>
              <w:t>Name</w:t>
            </w:r>
          </w:p>
        </w:tc>
        <w:tc>
          <w:tcPr>
            <w:tcW w:w="70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Nat</w:t>
            </w:r>
          </w:p>
        </w:tc>
        <w:tc>
          <w:tcPr>
            <w:tcW w:w="1559" w:type="dxa"/>
            <w:shd w:val="clear" w:color="auto" w:fill="auto"/>
          </w:tcPr>
          <w:p w:rsidR="00FE1C2A" w:rsidRPr="0093049E" w:rsidRDefault="00FE1C2A" w:rsidP="00FC43F2">
            <w:pPr>
              <w:pStyle w:val="Bezproreda"/>
              <w:jc w:val="right"/>
              <w:rPr>
                <w:rFonts w:ascii="ISSFFont" w:hAnsi="ISSFFont" w:cs="Arial"/>
                <w:b/>
                <w:lang w:val="en-US"/>
              </w:rPr>
            </w:pPr>
            <w:r>
              <w:rPr>
                <w:rFonts w:ascii="ISSFFont" w:hAnsi="ISSFFont" w:cs="Arial"/>
                <w:b/>
                <w:lang w:val="en-US"/>
              </w:rPr>
              <w:t>Date</w:t>
            </w:r>
          </w:p>
        </w:tc>
      </w:tr>
      <w:tr w:rsidR="001F2A1C" w:rsidRPr="00A864FC" w:rsidTr="004C6874">
        <w:tc>
          <w:tcPr>
            <w:tcW w:w="2376" w:type="dxa"/>
            <w:shd w:val="clear" w:color="auto" w:fill="auto"/>
          </w:tcPr>
          <w:p w:rsidR="001F2A1C" w:rsidRPr="00D73A83" w:rsidRDefault="001F2A1C" w:rsidP="00DE6AB3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50m Rifle Prone Men</w:t>
            </w:r>
          </w:p>
        </w:tc>
        <w:tc>
          <w:tcPr>
            <w:tcW w:w="993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Elim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616.8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626.5</w:t>
            </w:r>
          </w:p>
        </w:tc>
        <w:tc>
          <w:tcPr>
            <w:tcW w:w="2268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KULISH </w:t>
            </w: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Serhiy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UKR</w:t>
            </w:r>
          </w:p>
        </w:tc>
        <w:tc>
          <w:tcPr>
            <w:tcW w:w="1559" w:type="dxa"/>
            <w:shd w:val="clear" w:color="auto" w:fill="auto"/>
          </w:tcPr>
          <w:p w:rsidR="001F2A1C" w:rsidRPr="00D73A83" w:rsidRDefault="001F2A1C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23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  <w:tr w:rsidR="00FE1C2A" w:rsidRPr="00D73A83" w:rsidTr="004C6874">
        <w:tc>
          <w:tcPr>
            <w:tcW w:w="2376" w:type="dxa"/>
            <w:shd w:val="clear" w:color="auto" w:fill="auto"/>
          </w:tcPr>
          <w:p w:rsidR="00FE1C2A" w:rsidRPr="00D73A83" w:rsidRDefault="00FE1C2A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50m Rifle Prone Men Junior</w:t>
            </w:r>
            <w:r w:rsidR="004C6874">
              <w:rPr>
                <w:rFonts w:ascii="ISSFFont" w:hAnsi="ISSFFont" w:cs="Arial"/>
                <w:sz w:val="16"/>
                <w:szCs w:val="16"/>
                <w:lang w:val="en-US"/>
              </w:rPr>
              <w:t xml:space="preserve"> Team</w:t>
            </w:r>
          </w:p>
        </w:tc>
        <w:tc>
          <w:tcPr>
            <w:tcW w:w="993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proofErr w:type="spellStart"/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Qual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FE1C2A" w:rsidRPr="00D73A83" w:rsidRDefault="004C6874" w:rsidP="004C6874">
            <w:pPr>
              <w:pStyle w:val="Bezproreda"/>
              <w:spacing w:before="60" w:line="276" w:lineRule="auto"/>
              <w:jc w:val="center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     </w:t>
            </w:r>
            <w:r w:rsidR="00FE1C2A" w:rsidRPr="00D73A83">
              <w:rPr>
                <w:rFonts w:ascii="ISSFFont" w:hAnsi="ISSFFont" w:cs="Arial"/>
                <w:sz w:val="16"/>
                <w:szCs w:val="16"/>
                <w:lang w:val="en-US"/>
              </w:rPr>
              <w:t xml:space="preserve">/ </w:t>
            </w:r>
            <w:r>
              <w:rPr>
                <w:rFonts w:ascii="ISSFFont" w:hAnsi="ISSFFont" w:cs="Arial"/>
                <w:sz w:val="16"/>
                <w:szCs w:val="16"/>
                <w:lang w:val="en-US"/>
              </w:rPr>
              <w:t>1855.8</w:t>
            </w:r>
          </w:p>
        </w:tc>
        <w:tc>
          <w:tcPr>
            <w:tcW w:w="2268" w:type="dxa"/>
            <w:shd w:val="clear" w:color="auto" w:fill="auto"/>
          </w:tcPr>
          <w:p w:rsidR="00FE1C2A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GREUTER </w:t>
            </w:r>
            <w:proofErr w:type="spellStart"/>
            <w:r>
              <w:rPr>
                <w:rFonts w:ascii="ISSFFont" w:hAnsi="ISSFFont" w:cs="Arial"/>
                <w:sz w:val="16"/>
                <w:szCs w:val="16"/>
                <w:lang w:val="en-US"/>
              </w:rPr>
              <w:t>Sandro</w:t>
            </w:r>
            <w:proofErr w:type="spellEnd"/>
          </w:p>
          <w:p w:rsidR="004C6874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MAY Roberto</w:t>
            </w:r>
          </w:p>
          <w:p w:rsidR="004C6874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LUESCHER Manuel</w:t>
            </w:r>
          </w:p>
        </w:tc>
        <w:tc>
          <w:tcPr>
            <w:tcW w:w="709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>SUI</w:t>
            </w:r>
          </w:p>
        </w:tc>
        <w:tc>
          <w:tcPr>
            <w:tcW w:w="1559" w:type="dxa"/>
            <w:shd w:val="clear" w:color="auto" w:fill="auto"/>
          </w:tcPr>
          <w:p w:rsidR="00FE1C2A" w:rsidRPr="00D73A83" w:rsidRDefault="004C6874" w:rsidP="00FC43F2">
            <w:pPr>
              <w:pStyle w:val="Bezproreda"/>
              <w:spacing w:before="60" w:line="276" w:lineRule="auto"/>
              <w:jc w:val="right"/>
              <w:rPr>
                <w:rFonts w:ascii="ISSFFont" w:hAnsi="ISSFFont" w:cs="Arial"/>
                <w:sz w:val="16"/>
                <w:szCs w:val="16"/>
                <w:lang w:val="en-US"/>
              </w:rPr>
            </w:pPr>
            <w:r>
              <w:rPr>
                <w:rFonts w:ascii="ISSFFont" w:hAnsi="ISSFFont" w:cs="Arial"/>
                <w:sz w:val="16"/>
                <w:szCs w:val="16"/>
                <w:lang w:val="en-US"/>
              </w:rPr>
              <w:t xml:space="preserve">26 July </w:t>
            </w:r>
            <w:r w:rsidRPr="00D73A83">
              <w:rPr>
                <w:rFonts w:ascii="ISSFFont" w:hAnsi="ISSFFont" w:cs="Arial"/>
                <w:sz w:val="16"/>
                <w:szCs w:val="16"/>
                <w:lang w:val="en-US"/>
              </w:rPr>
              <w:t>2013</w:t>
            </w:r>
          </w:p>
        </w:tc>
      </w:tr>
    </w:tbl>
    <w:p w:rsidR="007521CE" w:rsidRPr="00750A31" w:rsidRDefault="007521CE" w:rsidP="005C3ED2">
      <w:pPr>
        <w:rPr>
          <w:rFonts w:ascii="ISSFFont" w:hAnsi="ISSFFont"/>
          <w:sz w:val="24"/>
          <w:szCs w:val="24"/>
          <w:lang w:val="en-US"/>
        </w:rPr>
      </w:pPr>
    </w:p>
    <w:sectPr w:rsidR="007521CE" w:rsidRPr="00750A31" w:rsidSect="00AB2F67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592" w:rsidRDefault="00EC1592" w:rsidP="00F444A6">
      <w:pPr>
        <w:spacing w:after="0" w:line="240" w:lineRule="auto"/>
      </w:pPr>
      <w:r>
        <w:separator/>
      </w:r>
    </w:p>
  </w:endnote>
  <w:end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ISSF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08A" w:rsidRDefault="00B5308A">
    <w:pPr>
      <w:pStyle w:val="Podnoje"/>
    </w:pPr>
    <w:r w:rsidRPr="00B5308A">
      <w:rPr>
        <w:noProof/>
        <w:lang w:val="hr-HR" w:eastAsia="hr-HR"/>
      </w:rPr>
      <w:drawing>
        <wp:inline distT="0" distB="0" distL="0" distR="0">
          <wp:extent cx="5760720" cy="944381"/>
          <wp:effectExtent l="19050" t="0" r="0" b="0"/>
          <wp:docPr id="5" name="Slika 0" descr="ECH CRO 2013 Sponsors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Sponsors 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4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Default="00EF711B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592" w:rsidRDefault="00EC1592" w:rsidP="00F444A6">
      <w:pPr>
        <w:spacing w:after="0" w:line="240" w:lineRule="auto"/>
      </w:pPr>
      <w:r>
        <w:separator/>
      </w:r>
    </w:p>
  </w:footnote>
  <w:footnote w:type="continuationSeparator" w:id="0">
    <w:p w:rsidR="00EC1592" w:rsidRDefault="00EC1592" w:rsidP="00F44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00BF" w:rsidRDefault="00F800BF">
    <w:pPr>
      <w:pStyle w:val="Zaglavlje"/>
    </w:pPr>
    <w:r w:rsidRPr="00F800BF">
      <w:rPr>
        <w:noProof/>
        <w:lang w:val="hr-HR" w:eastAsia="hr-HR"/>
      </w:rPr>
      <w:drawing>
        <wp:inline distT="0" distB="0" distL="0" distR="0">
          <wp:extent cx="5760720" cy="1105704"/>
          <wp:effectExtent l="19050" t="0" r="0" b="0"/>
          <wp:docPr id="4" name="Slika 0" descr="ECH CRO 2013 Header 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H CRO 2013 Header C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0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711B" w:rsidRPr="00167F99" w:rsidRDefault="00EF711B">
    <w:pPr>
      <w:pStyle w:val="Zaglavlje"/>
      <w:rPr>
        <w:rFonts w:ascii="ISSFFont" w:hAnsi="ISSFFont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F444A6"/>
    <w:rsid w:val="0000117C"/>
    <w:rsid w:val="0006644D"/>
    <w:rsid w:val="000670BB"/>
    <w:rsid w:val="00084EB9"/>
    <w:rsid w:val="000C618C"/>
    <w:rsid w:val="000D5BC6"/>
    <w:rsid w:val="000E1AC7"/>
    <w:rsid w:val="001155B1"/>
    <w:rsid w:val="001329D3"/>
    <w:rsid w:val="0013613C"/>
    <w:rsid w:val="00144889"/>
    <w:rsid w:val="00167F99"/>
    <w:rsid w:val="0018651C"/>
    <w:rsid w:val="001D77F4"/>
    <w:rsid w:val="001E71C5"/>
    <w:rsid w:val="001E7BE0"/>
    <w:rsid w:val="001F2A1C"/>
    <w:rsid w:val="001F6B61"/>
    <w:rsid w:val="0022479F"/>
    <w:rsid w:val="00235120"/>
    <w:rsid w:val="00246002"/>
    <w:rsid w:val="00257368"/>
    <w:rsid w:val="002812CC"/>
    <w:rsid w:val="002B06B7"/>
    <w:rsid w:val="002B63CF"/>
    <w:rsid w:val="002C14AC"/>
    <w:rsid w:val="002D386A"/>
    <w:rsid w:val="002E0A93"/>
    <w:rsid w:val="002F1D1B"/>
    <w:rsid w:val="002F31EB"/>
    <w:rsid w:val="00321312"/>
    <w:rsid w:val="00331D96"/>
    <w:rsid w:val="003337C7"/>
    <w:rsid w:val="00340B8C"/>
    <w:rsid w:val="00394C2B"/>
    <w:rsid w:val="003961FC"/>
    <w:rsid w:val="003A6CE0"/>
    <w:rsid w:val="003C3B89"/>
    <w:rsid w:val="00471FB1"/>
    <w:rsid w:val="00483B21"/>
    <w:rsid w:val="004C6874"/>
    <w:rsid w:val="004E3234"/>
    <w:rsid w:val="00503FAE"/>
    <w:rsid w:val="005140D8"/>
    <w:rsid w:val="0053557A"/>
    <w:rsid w:val="005735EA"/>
    <w:rsid w:val="005753ED"/>
    <w:rsid w:val="005762B6"/>
    <w:rsid w:val="00583732"/>
    <w:rsid w:val="00585910"/>
    <w:rsid w:val="00585D27"/>
    <w:rsid w:val="005912BB"/>
    <w:rsid w:val="00596BCC"/>
    <w:rsid w:val="005A17C3"/>
    <w:rsid w:val="005B2D0D"/>
    <w:rsid w:val="005B2FC5"/>
    <w:rsid w:val="005C2132"/>
    <w:rsid w:val="005C3ED2"/>
    <w:rsid w:val="005D2D04"/>
    <w:rsid w:val="00600D2E"/>
    <w:rsid w:val="00607620"/>
    <w:rsid w:val="00677054"/>
    <w:rsid w:val="00691523"/>
    <w:rsid w:val="006B52F3"/>
    <w:rsid w:val="006C21B1"/>
    <w:rsid w:val="006C38EE"/>
    <w:rsid w:val="006D7FE0"/>
    <w:rsid w:val="006E60DA"/>
    <w:rsid w:val="006F37D6"/>
    <w:rsid w:val="00701EBB"/>
    <w:rsid w:val="00712BA6"/>
    <w:rsid w:val="00713A66"/>
    <w:rsid w:val="007271FD"/>
    <w:rsid w:val="00750A31"/>
    <w:rsid w:val="007521CE"/>
    <w:rsid w:val="00767EDF"/>
    <w:rsid w:val="00780732"/>
    <w:rsid w:val="007D4A1E"/>
    <w:rsid w:val="00803C3F"/>
    <w:rsid w:val="00804EEC"/>
    <w:rsid w:val="0082729D"/>
    <w:rsid w:val="008421C0"/>
    <w:rsid w:val="00852AC7"/>
    <w:rsid w:val="00864F55"/>
    <w:rsid w:val="008876BB"/>
    <w:rsid w:val="008A089D"/>
    <w:rsid w:val="008C1548"/>
    <w:rsid w:val="008C7FB3"/>
    <w:rsid w:val="008E6B11"/>
    <w:rsid w:val="008F649E"/>
    <w:rsid w:val="0093049E"/>
    <w:rsid w:val="00932120"/>
    <w:rsid w:val="009323E3"/>
    <w:rsid w:val="00956236"/>
    <w:rsid w:val="009573CA"/>
    <w:rsid w:val="00961C8F"/>
    <w:rsid w:val="009763AE"/>
    <w:rsid w:val="00983510"/>
    <w:rsid w:val="009959BC"/>
    <w:rsid w:val="00995C15"/>
    <w:rsid w:val="009B2D3C"/>
    <w:rsid w:val="009B5127"/>
    <w:rsid w:val="009B7A12"/>
    <w:rsid w:val="009F5552"/>
    <w:rsid w:val="00A06534"/>
    <w:rsid w:val="00A32A4E"/>
    <w:rsid w:val="00A32CE2"/>
    <w:rsid w:val="00A53937"/>
    <w:rsid w:val="00A55CFF"/>
    <w:rsid w:val="00A60A03"/>
    <w:rsid w:val="00A64BC4"/>
    <w:rsid w:val="00A73153"/>
    <w:rsid w:val="00A84A9A"/>
    <w:rsid w:val="00A91BD6"/>
    <w:rsid w:val="00AB12F4"/>
    <w:rsid w:val="00AB2F67"/>
    <w:rsid w:val="00AC0229"/>
    <w:rsid w:val="00AC4B98"/>
    <w:rsid w:val="00AD177C"/>
    <w:rsid w:val="00AF6F04"/>
    <w:rsid w:val="00B004C7"/>
    <w:rsid w:val="00B10882"/>
    <w:rsid w:val="00B109A1"/>
    <w:rsid w:val="00B20FAC"/>
    <w:rsid w:val="00B23731"/>
    <w:rsid w:val="00B27AAE"/>
    <w:rsid w:val="00B3009C"/>
    <w:rsid w:val="00B5308A"/>
    <w:rsid w:val="00B53126"/>
    <w:rsid w:val="00B768D0"/>
    <w:rsid w:val="00BD7C5A"/>
    <w:rsid w:val="00BF233E"/>
    <w:rsid w:val="00C00BFD"/>
    <w:rsid w:val="00C04FDB"/>
    <w:rsid w:val="00C16B57"/>
    <w:rsid w:val="00C24EF5"/>
    <w:rsid w:val="00C60A65"/>
    <w:rsid w:val="00C6697A"/>
    <w:rsid w:val="00C7567F"/>
    <w:rsid w:val="00CB5126"/>
    <w:rsid w:val="00CC5276"/>
    <w:rsid w:val="00CD31C3"/>
    <w:rsid w:val="00CD79DE"/>
    <w:rsid w:val="00CE481C"/>
    <w:rsid w:val="00CF427A"/>
    <w:rsid w:val="00D132A2"/>
    <w:rsid w:val="00D24581"/>
    <w:rsid w:val="00D3545E"/>
    <w:rsid w:val="00D40256"/>
    <w:rsid w:val="00D56DA9"/>
    <w:rsid w:val="00D605F1"/>
    <w:rsid w:val="00D73A83"/>
    <w:rsid w:val="00D8353E"/>
    <w:rsid w:val="00D92690"/>
    <w:rsid w:val="00DA2460"/>
    <w:rsid w:val="00DA5DE0"/>
    <w:rsid w:val="00DB590D"/>
    <w:rsid w:val="00DC068A"/>
    <w:rsid w:val="00DD0AA3"/>
    <w:rsid w:val="00DE6AB3"/>
    <w:rsid w:val="00E10CB8"/>
    <w:rsid w:val="00E1159D"/>
    <w:rsid w:val="00E36C1B"/>
    <w:rsid w:val="00E40CE9"/>
    <w:rsid w:val="00E55942"/>
    <w:rsid w:val="00E63FC6"/>
    <w:rsid w:val="00EC00D4"/>
    <w:rsid w:val="00EC1592"/>
    <w:rsid w:val="00EC782C"/>
    <w:rsid w:val="00EE02B9"/>
    <w:rsid w:val="00EF711B"/>
    <w:rsid w:val="00F13169"/>
    <w:rsid w:val="00F24046"/>
    <w:rsid w:val="00F25D3E"/>
    <w:rsid w:val="00F444A6"/>
    <w:rsid w:val="00F47C6E"/>
    <w:rsid w:val="00F64152"/>
    <w:rsid w:val="00F800BF"/>
    <w:rsid w:val="00F924D4"/>
    <w:rsid w:val="00FA1390"/>
    <w:rsid w:val="00FD1DF7"/>
    <w:rsid w:val="00FD2734"/>
    <w:rsid w:val="00FE1C2A"/>
    <w:rsid w:val="00FE2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C2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444A6"/>
  </w:style>
  <w:style w:type="paragraph" w:styleId="Podnoje">
    <w:name w:val="footer"/>
    <w:basedOn w:val="Normal"/>
    <w:link w:val="PodnojeChar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444A6"/>
  </w:style>
  <w:style w:type="paragraph" w:styleId="Tekstbalonia">
    <w:name w:val="Balloon Text"/>
    <w:basedOn w:val="Normal"/>
    <w:link w:val="TekstbaloniaChar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4600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04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44A6"/>
  </w:style>
  <w:style w:type="paragraph" w:styleId="Fuzeile">
    <w:name w:val="footer"/>
    <w:basedOn w:val="Standard"/>
    <w:link w:val="FuzeileZchn"/>
    <w:uiPriority w:val="99"/>
    <w:unhideWhenUsed/>
    <w:rsid w:val="00F44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44A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4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44A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4600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Ketzel - ISSF HQ</dc:creator>
  <cp:lastModifiedBy>Korisnik</cp:lastModifiedBy>
  <cp:revision>9</cp:revision>
  <cp:lastPrinted>2013-07-27T10:11:00Z</cp:lastPrinted>
  <dcterms:created xsi:type="dcterms:W3CDTF">2013-07-27T10:08:00Z</dcterms:created>
  <dcterms:modified xsi:type="dcterms:W3CDTF">2013-07-28T12:57:00Z</dcterms:modified>
</cp:coreProperties>
</file>