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49E" w:rsidRDefault="0006644D" w:rsidP="008C7FB3">
      <w:pPr>
        <w:spacing w:before="120" w:after="360" w:line="240" w:lineRule="auto"/>
        <w:rPr>
          <w:rFonts w:ascii="ISSFFont" w:hAnsi="ISSFFont"/>
          <w:b/>
          <w:sz w:val="36"/>
          <w:szCs w:val="36"/>
          <w:lang w:val="en-US"/>
        </w:rPr>
      </w:pPr>
      <w:r>
        <w:rPr>
          <w:rFonts w:ascii="ISSFFont" w:hAnsi="ISSFFont"/>
          <w:b/>
          <w:sz w:val="36"/>
          <w:szCs w:val="36"/>
          <w:lang w:val="en-US"/>
        </w:rPr>
        <w:t>MEDAL STANDINGS</w:t>
      </w:r>
    </w:p>
    <w:p w:rsidR="00DB590D" w:rsidRDefault="000E1AC7" w:rsidP="00CF427A">
      <w:pPr>
        <w:spacing w:after="240" w:line="240" w:lineRule="auto"/>
        <w:rPr>
          <w:rFonts w:ascii="ISSFFont" w:hAnsi="ISSFFont"/>
          <w:b/>
          <w:lang w:val="en-US"/>
        </w:rPr>
      </w:pPr>
      <w:r>
        <w:rPr>
          <w:rFonts w:ascii="ISSFFont" w:hAnsi="ISSFFont"/>
          <w:b/>
          <w:lang w:val="en-US"/>
        </w:rPr>
        <w:t xml:space="preserve">As of </w:t>
      </w:r>
      <w:r w:rsidR="003A6CE0">
        <w:rPr>
          <w:rFonts w:ascii="ISSFFont" w:hAnsi="ISSFFont"/>
          <w:b/>
          <w:lang w:val="en-US"/>
        </w:rPr>
        <w:t>2</w:t>
      </w:r>
      <w:r w:rsidR="00DE1987">
        <w:rPr>
          <w:rFonts w:ascii="ISSFFont" w:hAnsi="ISSFFont"/>
          <w:b/>
          <w:lang w:val="en-US"/>
        </w:rPr>
        <w:t>8</w:t>
      </w:r>
      <w:r w:rsidR="001F6B61">
        <w:rPr>
          <w:rFonts w:ascii="ISSFFont" w:hAnsi="ISSFFont"/>
          <w:b/>
          <w:lang w:val="en-US"/>
        </w:rPr>
        <w:t xml:space="preserve"> </w:t>
      </w:r>
      <w:r w:rsidR="00A32CE2">
        <w:rPr>
          <w:rFonts w:ascii="ISSFFont" w:hAnsi="ISSFFont"/>
          <w:b/>
          <w:lang w:val="en-US"/>
        </w:rPr>
        <w:t>J</w:t>
      </w:r>
      <w:r w:rsidR="003A6CE0">
        <w:rPr>
          <w:rFonts w:ascii="ISSFFont" w:hAnsi="ISSFFont"/>
          <w:b/>
          <w:lang w:val="en-US"/>
        </w:rPr>
        <w:t>ULY</w:t>
      </w:r>
      <w:r w:rsidR="0093049E" w:rsidRPr="00956236">
        <w:rPr>
          <w:rFonts w:ascii="ISSFFont" w:hAnsi="ISSFFont"/>
          <w:b/>
          <w:lang w:val="en-US"/>
        </w:rPr>
        <w:t xml:space="preserve"> 2013</w:t>
      </w:r>
      <w:bookmarkStart w:id="0" w:name="_GoBack"/>
      <w:bookmarkEnd w:id="0"/>
    </w:p>
    <w:p w:rsidR="00E55942" w:rsidRPr="00CF427A" w:rsidRDefault="000E1AC7" w:rsidP="00CF427A">
      <w:pPr>
        <w:pStyle w:val="Bezproreda"/>
        <w:spacing w:after="240"/>
        <w:rPr>
          <w:rFonts w:ascii="ISSFFont" w:hAnsi="ISSFFont"/>
          <w:b/>
          <w:sz w:val="28"/>
          <w:szCs w:val="28"/>
          <w:lang w:val="en-US" w:eastAsia="de-DE"/>
        </w:rPr>
      </w:pPr>
      <w:r>
        <w:rPr>
          <w:rFonts w:ascii="ISSFFont" w:hAnsi="ISSFFont"/>
          <w:b/>
          <w:sz w:val="28"/>
          <w:szCs w:val="28"/>
          <w:lang w:val="en-US" w:eastAsia="de-DE"/>
        </w:rPr>
        <w:t xml:space="preserve">After </w:t>
      </w:r>
      <w:r w:rsidR="00D42983">
        <w:rPr>
          <w:rFonts w:ascii="ISSFFont" w:hAnsi="ISSFFont"/>
          <w:b/>
          <w:sz w:val="28"/>
          <w:szCs w:val="28"/>
          <w:lang w:val="en-US" w:eastAsia="de-DE"/>
        </w:rPr>
        <w:t>1</w:t>
      </w:r>
      <w:r w:rsidR="00DE1987">
        <w:rPr>
          <w:rFonts w:ascii="ISSFFont" w:hAnsi="ISSFFont"/>
          <w:b/>
          <w:sz w:val="28"/>
          <w:szCs w:val="28"/>
          <w:lang w:val="en-US" w:eastAsia="de-DE"/>
        </w:rPr>
        <w:t>2</w:t>
      </w:r>
      <w:r w:rsidR="00CB5126">
        <w:rPr>
          <w:rFonts w:ascii="ISSFFont" w:hAnsi="ISSFFont"/>
          <w:b/>
          <w:sz w:val="28"/>
          <w:szCs w:val="28"/>
          <w:lang w:val="en-US" w:eastAsia="de-DE"/>
        </w:rPr>
        <w:t xml:space="preserve"> of </w:t>
      </w:r>
      <w:r w:rsidR="00780732">
        <w:rPr>
          <w:rFonts w:ascii="ISSFFont" w:hAnsi="ISSFFont"/>
          <w:b/>
          <w:sz w:val="28"/>
          <w:szCs w:val="28"/>
          <w:lang w:val="en-US" w:eastAsia="de-DE"/>
        </w:rPr>
        <w:t>23</w:t>
      </w:r>
      <w:r w:rsidR="0006644D" w:rsidRPr="00E55942">
        <w:rPr>
          <w:rFonts w:ascii="ISSFFont" w:hAnsi="ISSFFont"/>
          <w:b/>
          <w:sz w:val="28"/>
          <w:szCs w:val="28"/>
          <w:lang w:val="en-US" w:eastAsia="de-DE"/>
        </w:rPr>
        <w:t xml:space="preserve"> Events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134"/>
        <w:gridCol w:w="543"/>
        <w:gridCol w:w="543"/>
        <w:gridCol w:w="544"/>
        <w:gridCol w:w="543"/>
        <w:gridCol w:w="543"/>
        <w:gridCol w:w="544"/>
        <w:gridCol w:w="1039"/>
        <w:gridCol w:w="1040"/>
        <w:gridCol w:w="1040"/>
        <w:gridCol w:w="1276"/>
      </w:tblGrid>
      <w:tr w:rsidR="00F800BF" w:rsidRPr="0093049E" w:rsidTr="00F800BF">
        <w:tc>
          <w:tcPr>
            <w:tcW w:w="817" w:type="dxa"/>
            <w:vMerge w:val="restart"/>
            <w:shd w:val="clear" w:color="auto" w:fill="auto"/>
            <w:vAlign w:val="center"/>
          </w:tcPr>
          <w:p w:rsidR="00F800BF" w:rsidRPr="0093049E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Rank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800BF" w:rsidRPr="0093049E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NAT</w:t>
            </w:r>
          </w:p>
        </w:tc>
        <w:tc>
          <w:tcPr>
            <w:tcW w:w="1630" w:type="dxa"/>
            <w:gridSpan w:val="3"/>
          </w:tcPr>
          <w:p w:rsidR="00F800BF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TEAM</w:t>
            </w:r>
          </w:p>
        </w:tc>
        <w:tc>
          <w:tcPr>
            <w:tcW w:w="1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00BF" w:rsidRPr="0093049E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INDIVIDUAL</w:t>
            </w:r>
          </w:p>
        </w:tc>
        <w:tc>
          <w:tcPr>
            <w:tcW w:w="3119" w:type="dxa"/>
            <w:gridSpan w:val="3"/>
            <w:vAlign w:val="center"/>
          </w:tcPr>
          <w:p w:rsidR="00F800BF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TOTAL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800BF" w:rsidRPr="0093049E" w:rsidRDefault="00F800BF" w:rsidP="003A6CE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Total</w:t>
            </w:r>
          </w:p>
        </w:tc>
      </w:tr>
      <w:tr w:rsidR="00F800BF" w:rsidRPr="0093049E" w:rsidTr="00F800BF"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00BF" w:rsidRDefault="00F800BF" w:rsidP="008F649E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00BF" w:rsidRDefault="00F800BF" w:rsidP="003A6CE0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F800BF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G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F800BF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S</w: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:rsidR="00F800BF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B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:rsidR="00F800BF" w:rsidRPr="0093049E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G</w:t>
            </w:r>
          </w:p>
        </w:tc>
        <w:tc>
          <w:tcPr>
            <w:tcW w:w="543" w:type="dxa"/>
            <w:shd w:val="clear" w:color="auto" w:fill="auto"/>
          </w:tcPr>
          <w:p w:rsidR="00F800BF" w:rsidRPr="00E55942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S</w:t>
            </w:r>
          </w:p>
        </w:tc>
        <w:tc>
          <w:tcPr>
            <w:tcW w:w="544" w:type="dxa"/>
            <w:shd w:val="clear" w:color="auto" w:fill="auto"/>
          </w:tcPr>
          <w:p w:rsidR="00F800BF" w:rsidRPr="0093049E" w:rsidRDefault="00F800BF" w:rsidP="00137C3F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B</w:t>
            </w:r>
          </w:p>
        </w:tc>
        <w:tc>
          <w:tcPr>
            <w:tcW w:w="1039" w:type="dxa"/>
          </w:tcPr>
          <w:p w:rsidR="00F800BF" w:rsidRDefault="00F800BF" w:rsidP="00E5594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 xml:space="preserve">Gold </w:t>
            </w:r>
          </w:p>
        </w:tc>
        <w:tc>
          <w:tcPr>
            <w:tcW w:w="1040" w:type="dxa"/>
          </w:tcPr>
          <w:p w:rsidR="00F800BF" w:rsidRDefault="00F800BF" w:rsidP="00E5594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Silver</w:t>
            </w:r>
          </w:p>
        </w:tc>
        <w:tc>
          <w:tcPr>
            <w:tcW w:w="1040" w:type="dxa"/>
          </w:tcPr>
          <w:p w:rsidR="00F800BF" w:rsidRDefault="00F800BF" w:rsidP="00E5594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Bronze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800BF" w:rsidRDefault="00F800BF" w:rsidP="00E5594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</w:p>
        </w:tc>
      </w:tr>
      <w:tr w:rsidR="00780732" w:rsidRPr="0056374A" w:rsidTr="003E2FD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Pr="00E55942" w:rsidRDefault="00780732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Default="00780732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GER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DC068A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BF233E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780732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0732" w:rsidRPr="00F13169" w:rsidRDefault="006B52F3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780732" w:rsidRPr="00F13169" w:rsidRDefault="00D92690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544" w:type="dxa"/>
            <w:shd w:val="clear" w:color="auto" w:fill="auto"/>
          </w:tcPr>
          <w:p w:rsidR="00780732" w:rsidRPr="00F13169" w:rsidRDefault="00D92690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39" w:type="dxa"/>
          </w:tcPr>
          <w:p w:rsidR="00780732" w:rsidRPr="00F13169" w:rsidRDefault="006B52F3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040" w:type="dxa"/>
          </w:tcPr>
          <w:p w:rsidR="00780732" w:rsidRPr="00F13169" w:rsidRDefault="00D92690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40" w:type="dxa"/>
          </w:tcPr>
          <w:p w:rsidR="00780732" w:rsidRPr="00F13169" w:rsidRDefault="00D92690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Pr="00F13169" w:rsidRDefault="006B52F3" w:rsidP="003E2FD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15</w:t>
            </w:r>
          </w:p>
        </w:tc>
      </w:tr>
      <w:tr w:rsidR="00BF233E" w:rsidRPr="0056374A" w:rsidTr="00AF25C0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233E" w:rsidRDefault="00BF233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233E" w:rsidRDefault="00BF233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RUS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F233E" w:rsidRPr="00F13169" w:rsidRDefault="00BF233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F233E" w:rsidRPr="00F13169" w:rsidRDefault="00DE1987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BF233E" w:rsidRPr="00F13169" w:rsidRDefault="00EA0585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shd w:val="clear" w:color="auto" w:fill="auto"/>
          </w:tcPr>
          <w:p w:rsidR="00BF233E" w:rsidRPr="00F13169" w:rsidRDefault="00DE1987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BF233E" w:rsidRPr="00F13169" w:rsidRDefault="00BF233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BF233E" w:rsidRPr="00F13169" w:rsidRDefault="00B1639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39" w:type="dxa"/>
          </w:tcPr>
          <w:p w:rsidR="00BF233E" w:rsidRPr="00F13169" w:rsidRDefault="00DE1987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40" w:type="dxa"/>
          </w:tcPr>
          <w:p w:rsidR="00BF233E" w:rsidRPr="00F13169" w:rsidRDefault="00DE1987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40" w:type="dxa"/>
          </w:tcPr>
          <w:p w:rsidR="00BF233E" w:rsidRPr="00F13169" w:rsidRDefault="00B1639E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BF233E" w:rsidRPr="00F13169" w:rsidRDefault="00DE1987" w:rsidP="00AF25C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10</w:t>
            </w:r>
          </w:p>
        </w:tc>
      </w:tr>
      <w:tr w:rsidR="00DC068A" w:rsidRPr="0056374A" w:rsidTr="00D23BF7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E55942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D132A2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FRA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DE1987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257368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68A" w:rsidRPr="00F13169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DC068A" w:rsidRPr="00F13169" w:rsidRDefault="00DE1987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DC068A" w:rsidRPr="00F13169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DC068A" w:rsidRPr="00F13169" w:rsidRDefault="00DE1987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40" w:type="dxa"/>
          </w:tcPr>
          <w:p w:rsidR="00DC068A" w:rsidRPr="00F13169" w:rsidRDefault="00DE1987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40" w:type="dxa"/>
          </w:tcPr>
          <w:p w:rsidR="00DC068A" w:rsidRPr="00F13169" w:rsidRDefault="00DC068A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F13169" w:rsidRDefault="00DE1987" w:rsidP="00D23BF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7</w:t>
            </w:r>
          </w:p>
        </w:tc>
      </w:tr>
      <w:tr w:rsidR="00B1639E" w:rsidRPr="0056374A" w:rsidTr="00BD35C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ITA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39" w:type="dxa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40" w:type="dxa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Pr="00F13169" w:rsidRDefault="00B1639E" w:rsidP="00BD35CF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5</w:t>
            </w:r>
          </w:p>
        </w:tc>
      </w:tr>
      <w:tr w:rsidR="008421C0" w:rsidRPr="0056374A" w:rsidTr="0017727D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21C0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21C0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SUI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shd w:val="clear" w:color="auto" w:fill="auto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40" w:type="dxa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1C0" w:rsidRPr="00F13169" w:rsidRDefault="008421C0" w:rsidP="0017727D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</w:tr>
      <w:tr w:rsidR="00DC068A" w:rsidRPr="0056374A" w:rsidTr="000C5A99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E55942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56374A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UKR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DC068A" w:rsidRPr="00F13169" w:rsidRDefault="008421C0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40" w:type="dxa"/>
          </w:tcPr>
          <w:p w:rsidR="00DC068A" w:rsidRPr="00F13169" w:rsidRDefault="00DC068A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DC068A" w:rsidRPr="00F13169" w:rsidRDefault="008421C0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68A" w:rsidRPr="00F13169" w:rsidRDefault="008421C0" w:rsidP="000C5A9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</w:tr>
      <w:tr w:rsidR="00F800BF" w:rsidRPr="0056374A" w:rsidTr="00F800B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Pr="00E55942" w:rsidRDefault="00F800BF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Default="00F13169" w:rsidP="003A6CE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NOR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F800BF" w:rsidRPr="00F13169" w:rsidRDefault="00F800BF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F800BF" w:rsidRPr="00F13169" w:rsidRDefault="008421C0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F800BF" w:rsidRPr="00F13169" w:rsidRDefault="00F800BF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00BF" w:rsidRPr="00F13169" w:rsidRDefault="008C7FB3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F800BF" w:rsidRPr="00F13169" w:rsidRDefault="00DC068A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F800BF" w:rsidRPr="00F13169" w:rsidRDefault="00F800BF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F800BF" w:rsidRPr="00F13169" w:rsidRDefault="008C7FB3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F800BF" w:rsidRPr="00F13169" w:rsidRDefault="008421C0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40" w:type="dxa"/>
          </w:tcPr>
          <w:p w:rsidR="00F800BF" w:rsidRPr="00F13169" w:rsidRDefault="00F800BF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Pr="00F13169" w:rsidRDefault="008421C0" w:rsidP="001E4DC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5</w:t>
            </w:r>
          </w:p>
        </w:tc>
      </w:tr>
      <w:tr w:rsidR="00B25362" w:rsidRPr="00EF711B" w:rsidTr="0087404C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5362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5362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POL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shd w:val="clear" w:color="auto" w:fill="auto"/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B25362" w:rsidRPr="00F13169" w:rsidRDefault="003B2DE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39" w:type="dxa"/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B25362" w:rsidRPr="00F13169" w:rsidRDefault="00B2536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B25362" w:rsidRPr="00F13169" w:rsidRDefault="003B2DE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B25362" w:rsidRPr="00F13169" w:rsidRDefault="003B2DE2" w:rsidP="0087404C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5</w:t>
            </w:r>
          </w:p>
        </w:tc>
      </w:tr>
      <w:tr w:rsidR="00257368" w:rsidRPr="0056374A" w:rsidTr="000256BA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7368" w:rsidRPr="00E55942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7368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CZE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368" w:rsidRPr="00F13169" w:rsidRDefault="00257368" w:rsidP="000256BA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B25362" w:rsidRPr="0056374A" w:rsidTr="00B33D88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5362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5362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BLR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B25362" w:rsidRPr="00F13169" w:rsidRDefault="00DE1987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5362" w:rsidRPr="00F13169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B25362" w:rsidRPr="00F13169" w:rsidRDefault="003B2DE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B25362" w:rsidRPr="00F13169" w:rsidRDefault="00DE1987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39" w:type="dxa"/>
          </w:tcPr>
          <w:p w:rsidR="00B25362" w:rsidRPr="00F13169" w:rsidRDefault="00B2536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B25362" w:rsidRPr="00F13169" w:rsidRDefault="003B2DE2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40" w:type="dxa"/>
          </w:tcPr>
          <w:p w:rsidR="00B25362" w:rsidRPr="00F13169" w:rsidRDefault="00DE1987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362" w:rsidRPr="00F13169" w:rsidRDefault="000D3614" w:rsidP="00B33D88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6</w:t>
            </w:r>
          </w:p>
        </w:tc>
      </w:tr>
      <w:tr w:rsidR="00257368" w:rsidRPr="0056374A" w:rsidTr="00230749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7368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7368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HUN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  <w:shd w:val="clear" w:color="auto" w:fill="auto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544" w:type="dxa"/>
            <w:shd w:val="clear" w:color="auto" w:fill="auto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39" w:type="dxa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40" w:type="dxa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257368" w:rsidRPr="00F13169" w:rsidRDefault="00257368" w:rsidP="00230749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3</w:t>
            </w:r>
          </w:p>
        </w:tc>
      </w:tr>
      <w:tr w:rsidR="006B52F3" w:rsidRPr="0056374A" w:rsidTr="00AD0E25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CRO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Pr="00F13169" w:rsidRDefault="006B52F3" w:rsidP="00AD0E25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B1639E" w:rsidRPr="0056374A" w:rsidTr="006E17D0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POR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39E" w:rsidRPr="00F13169" w:rsidRDefault="00B1639E" w:rsidP="006E17D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EA0585" w:rsidRPr="0056374A" w:rsidTr="00947F93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TUR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40" w:type="dxa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Pr="00F13169" w:rsidRDefault="00EA0585" w:rsidP="00947F93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6B52F3" w:rsidRPr="0056374A" w:rsidTr="0086212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SRB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39" w:type="dxa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2F3" w:rsidRPr="00F13169" w:rsidRDefault="006B52F3" w:rsidP="0086212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2</w:t>
            </w:r>
          </w:p>
        </w:tc>
      </w:tr>
      <w:tr w:rsidR="007271FD" w:rsidRPr="0056374A" w:rsidTr="002E181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1FD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1FD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AUT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  <w:shd w:val="clear" w:color="auto" w:fill="auto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39" w:type="dxa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7271FD" w:rsidRPr="00F13169" w:rsidRDefault="007271FD" w:rsidP="002E1816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780732" w:rsidRPr="0056374A" w:rsidTr="00637A11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Pr="00E55942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DEN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732" w:rsidRPr="00F13169" w:rsidRDefault="00780732" w:rsidP="00637A11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  <w:r>
              <w:rPr>
                <w:rFonts w:ascii="ISSFFont" w:hAnsi="ISSFFont" w:cs="Arial"/>
                <w:sz w:val="20"/>
                <w:szCs w:val="20"/>
                <w:lang w:val="en-US"/>
              </w:rPr>
              <w:t>1</w:t>
            </w:r>
          </w:p>
        </w:tc>
      </w:tr>
      <w:tr w:rsidR="00EA0585" w:rsidRPr="0056374A" w:rsidTr="00F800B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3A6CE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</w:tr>
      <w:tr w:rsidR="00EA0585" w:rsidRPr="0056374A" w:rsidTr="00F800B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3A6CE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</w:tr>
      <w:tr w:rsidR="00EA0585" w:rsidRPr="0056374A" w:rsidTr="00F800B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3A6CE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</w:tr>
      <w:tr w:rsidR="00EA0585" w:rsidRPr="0056374A" w:rsidTr="00F800BF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Default="00EA0585" w:rsidP="003A6CE0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3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544" w:type="dxa"/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39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585" w:rsidRPr="00F13169" w:rsidRDefault="00EA0585" w:rsidP="007022A7">
            <w:pPr>
              <w:pStyle w:val="Bezproreda"/>
              <w:spacing w:line="276" w:lineRule="auto"/>
              <w:jc w:val="center"/>
              <w:rPr>
                <w:rFonts w:ascii="ISSFFont" w:hAnsi="ISSFFont" w:cs="Arial"/>
                <w:sz w:val="20"/>
                <w:szCs w:val="20"/>
                <w:lang w:val="en-US"/>
              </w:rPr>
            </w:pPr>
          </w:p>
        </w:tc>
      </w:tr>
      <w:tr w:rsidR="00F800BF" w:rsidRPr="0056374A" w:rsidTr="00F800BF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Pr="00E55942" w:rsidRDefault="00F800BF" w:rsidP="008F649E">
            <w:pPr>
              <w:pStyle w:val="Bezproreda"/>
              <w:spacing w:line="276" w:lineRule="auto"/>
              <w:rPr>
                <w:rFonts w:ascii="ISSFFont" w:hAnsi="ISSFFont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Pr="00F25D3E" w:rsidRDefault="00F800BF" w:rsidP="00701EBB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Total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</w:tcPr>
          <w:p w:rsidR="00F800BF" w:rsidRPr="00F13169" w:rsidRDefault="000D3614" w:rsidP="00F25D3E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12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F800BF" w:rsidRPr="00F13169" w:rsidRDefault="000D3614" w:rsidP="00CE481C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24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F800BF" w:rsidRPr="00F13169" w:rsidRDefault="000D3614" w:rsidP="00CE481C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24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F800BF" w:rsidRPr="00F13169" w:rsidRDefault="000D3614" w:rsidP="00CE481C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24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0BF" w:rsidRPr="00F13169" w:rsidRDefault="000D3614" w:rsidP="008421C0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72</w:t>
            </w:r>
          </w:p>
        </w:tc>
      </w:tr>
    </w:tbl>
    <w:p w:rsidR="007521CE" w:rsidRPr="00750A31" w:rsidRDefault="007521CE" w:rsidP="005C3ED2">
      <w:pPr>
        <w:rPr>
          <w:rFonts w:ascii="ISSFFont" w:hAnsi="ISSFFont"/>
          <w:sz w:val="24"/>
          <w:szCs w:val="24"/>
          <w:lang w:val="en-US"/>
        </w:rPr>
      </w:pPr>
    </w:p>
    <w:sectPr w:rsidR="007521CE" w:rsidRPr="00750A31" w:rsidSect="00AB2F67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92" w:rsidRDefault="00EC1592" w:rsidP="00F444A6">
      <w:pPr>
        <w:spacing w:after="0" w:line="240" w:lineRule="auto"/>
      </w:pPr>
      <w:r>
        <w:separator/>
      </w:r>
    </w:p>
  </w:endnote>
  <w:end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SSF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08A" w:rsidRDefault="00B5308A">
    <w:pPr>
      <w:pStyle w:val="Podnoje"/>
    </w:pPr>
    <w:r w:rsidRPr="00B5308A">
      <w:rPr>
        <w:noProof/>
        <w:lang w:val="hr-HR" w:eastAsia="hr-HR"/>
      </w:rPr>
      <w:drawing>
        <wp:inline distT="0" distB="0" distL="0" distR="0">
          <wp:extent cx="5760720" cy="944381"/>
          <wp:effectExtent l="19050" t="0" r="0" b="0"/>
          <wp:docPr id="5" name="Slika 0" descr="ECH CRO 2013 Sponsors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Sponsors 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4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Default="00EF711B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92" w:rsidRDefault="00EC1592" w:rsidP="00F444A6">
      <w:pPr>
        <w:spacing w:after="0" w:line="240" w:lineRule="auto"/>
      </w:pPr>
      <w:r>
        <w:separator/>
      </w:r>
    </w:p>
  </w:footnote>
  <w:foot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F" w:rsidRDefault="00F800BF">
    <w:pPr>
      <w:pStyle w:val="Zaglavlje"/>
    </w:pPr>
    <w:r w:rsidRPr="00F800BF">
      <w:rPr>
        <w:noProof/>
        <w:lang w:val="hr-HR" w:eastAsia="hr-HR"/>
      </w:rPr>
      <w:drawing>
        <wp:inline distT="0" distB="0" distL="0" distR="0">
          <wp:extent cx="5760720" cy="1105704"/>
          <wp:effectExtent l="19050" t="0" r="0" b="0"/>
          <wp:docPr id="4" name="Slika 0" descr="ECH CRO 2013 Header 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Header C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0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Pr="00167F99" w:rsidRDefault="00EF711B">
    <w:pPr>
      <w:pStyle w:val="Zaglavlje"/>
      <w:rPr>
        <w:rFonts w:ascii="ISSFFont" w:hAnsi="ISSFFont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F444A6"/>
    <w:rsid w:val="0000117C"/>
    <w:rsid w:val="0006644D"/>
    <w:rsid w:val="000670BB"/>
    <w:rsid w:val="00084EB9"/>
    <w:rsid w:val="000C618C"/>
    <w:rsid w:val="000D3614"/>
    <w:rsid w:val="000D5BC6"/>
    <w:rsid w:val="000E1AC7"/>
    <w:rsid w:val="001155B1"/>
    <w:rsid w:val="001329D3"/>
    <w:rsid w:val="0013613C"/>
    <w:rsid w:val="00144889"/>
    <w:rsid w:val="00167F99"/>
    <w:rsid w:val="0018651C"/>
    <w:rsid w:val="001C2C2E"/>
    <w:rsid w:val="001D77F4"/>
    <w:rsid w:val="001E71C5"/>
    <w:rsid w:val="001E7BE0"/>
    <w:rsid w:val="001F6B61"/>
    <w:rsid w:val="0022479F"/>
    <w:rsid w:val="00235120"/>
    <w:rsid w:val="00246002"/>
    <w:rsid w:val="00257368"/>
    <w:rsid w:val="002812CC"/>
    <w:rsid w:val="002B06B7"/>
    <w:rsid w:val="002B63CF"/>
    <w:rsid w:val="002C14AC"/>
    <w:rsid w:val="002D386A"/>
    <w:rsid w:val="002E0A93"/>
    <w:rsid w:val="002F1D1B"/>
    <w:rsid w:val="002F31EB"/>
    <w:rsid w:val="00321312"/>
    <w:rsid w:val="00326FF9"/>
    <w:rsid w:val="00331D96"/>
    <w:rsid w:val="003337C7"/>
    <w:rsid w:val="00394C2B"/>
    <w:rsid w:val="00395DF4"/>
    <w:rsid w:val="003961FC"/>
    <w:rsid w:val="003A6CE0"/>
    <w:rsid w:val="003B2DE2"/>
    <w:rsid w:val="003C3B89"/>
    <w:rsid w:val="00471FB1"/>
    <w:rsid w:val="00483B21"/>
    <w:rsid w:val="004E3234"/>
    <w:rsid w:val="00503FAE"/>
    <w:rsid w:val="005140D8"/>
    <w:rsid w:val="0053557A"/>
    <w:rsid w:val="005735EA"/>
    <w:rsid w:val="005753ED"/>
    <w:rsid w:val="005762B6"/>
    <w:rsid w:val="00583732"/>
    <w:rsid w:val="00585910"/>
    <w:rsid w:val="005912BB"/>
    <w:rsid w:val="00596BCC"/>
    <w:rsid w:val="005A17C3"/>
    <w:rsid w:val="005B2D0D"/>
    <w:rsid w:val="005B2FC5"/>
    <w:rsid w:val="005C2132"/>
    <w:rsid w:val="005C3ED2"/>
    <w:rsid w:val="005D2D04"/>
    <w:rsid w:val="00600D2E"/>
    <w:rsid w:val="00607620"/>
    <w:rsid w:val="00691523"/>
    <w:rsid w:val="006B52F3"/>
    <w:rsid w:val="006C21B1"/>
    <w:rsid w:val="006C38EE"/>
    <w:rsid w:val="006D7FE0"/>
    <w:rsid w:val="006E60DA"/>
    <w:rsid w:val="006F37D6"/>
    <w:rsid w:val="00701EBB"/>
    <w:rsid w:val="00712BA6"/>
    <w:rsid w:val="00713A66"/>
    <w:rsid w:val="007271FD"/>
    <w:rsid w:val="00750A31"/>
    <w:rsid w:val="007521CE"/>
    <w:rsid w:val="00767EDF"/>
    <w:rsid w:val="00780732"/>
    <w:rsid w:val="00803C3F"/>
    <w:rsid w:val="00804EEC"/>
    <w:rsid w:val="0082729D"/>
    <w:rsid w:val="008421C0"/>
    <w:rsid w:val="00852AC7"/>
    <w:rsid w:val="00864F55"/>
    <w:rsid w:val="008876BB"/>
    <w:rsid w:val="008A089D"/>
    <w:rsid w:val="008C7FB3"/>
    <w:rsid w:val="008D7B7C"/>
    <w:rsid w:val="008E6B11"/>
    <w:rsid w:val="008F649E"/>
    <w:rsid w:val="0093049E"/>
    <w:rsid w:val="00932120"/>
    <w:rsid w:val="009323E3"/>
    <w:rsid w:val="00956236"/>
    <w:rsid w:val="009573CA"/>
    <w:rsid w:val="00961C8F"/>
    <w:rsid w:val="009763AE"/>
    <w:rsid w:val="00983510"/>
    <w:rsid w:val="00995C15"/>
    <w:rsid w:val="009B2D3C"/>
    <w:rsid w:val="009B5127"/>
    <w:rsid w:val="009B7A12"/>
    <w:rsid w:val="00A06534"/>
    <w:rsid w:val="00A32A4E"/>
    <w:rsid w:val="00A32CE2"/>
    <w:rsid w:val="00A53937"/>
    <w:rsid w:val="00A60A03"/>
    <w:rsid w:val="00A64BC4"/>
    <w:rsid w:val="00A73153"/>
    <w:rsid w:val="00A84A9A"/>
    <w:rsid w:val="00A91BD6"/>
    <w:rsid w:val="00AB12F4"/>
    <w:rsid w:val="00AB2F67"/>
    <w:rsid w:val="00AC0229"/>
    <w:rsid w:val="00AC4B98"/>
    <w:rsid w:val="00AD177C"/>
    <w:rsid w:val="00AF6F04"/>
    <w:rsid w:val="00B004C7"/>
    <w:rsid w:val="00B10882"/>
    <w:rsid w:val="00B109A1"/>
    <w:rsid w:val="00B1639E"/>
    <w:rsid w:val="00B20FAC"/>
    <w:rsid w:val="00B23731"/>
    <w:rsid w:val="00B25362"/>
    <w:rsid w:val="00B27AAE"/>
    <w:rsid w:val="00B3009C"/>
    <w:rsid w:val="00B41173"/>
    <w:rsid w:val="00B5308A"/>
    <w:rsid w:val="00B53126"/>
    <w:rsid w:val="00B62FD8"/>
    <w:rsid w:val="00B768D0"/>
    <w:rsid w:val="00BD7C5A"/>
    <w:rsid w:val="00BF233E"/>
    <w:rsid w:val="00C00BFD"/>
    <w:rsid w:val="00C16B57"/>
    <w:rsid w:val="00C24EF5"/>
    <w:rsid w:val="00C60A65"/>
    <w:rsid w:val="00C6697A"/>
    <w:rsid w:val="00C7567F"/>
    <w:rsid w:val="00CA7A56"/>
    <w:rsid w:val="00CB5126"/>
    <w:rsid w:val="00CC5276"/>
    <w:rsid w:val="00CD31C3"/>
    <w:rsid w:val="00CD79DE"/>
    <w:rsid w:val="00CE28B8"/>
    <w:rsid w:val="00CE481C"/>
    <w:rsid w:val="00CF427A"/>
    <w:rsid w:val="00D132A2"/>
    <w:rsid w:val="00D3545E"/>
    <w:rsid w:val="00D40256"/>
    <w:rsid w:val="00D42983"/>
    <w:rsid w:val="00D56DA9"/>
    <w:rsid w:val="00D605F1"/>
    <w:rsid w:val="00D92690"/>
    <w:rsid w:val="00DA2460"/>
    <w:rsid w:val="00DA5DE0"/>
    <w:rsid w:val="00DB590D"/>
    <w:rsid w:val="00DC068A"/>
    <w:rsid w:val="00DD0AA3"/>
    <w:rsid w:val="00DE1987"/>
    <w:rsid w:val="00E10CB8"/>
    <w:rsid w:val="00E1159D"/>
    <w:rsid w:val="00E36C1B"/>
    <w:rsid w:val="00E40CE9"/>
    <w:rsid w:val="00E55942"/>
    <w:rsid w:val="00E63FC6"/>
    <w:rsid w:val="00EA0585"/>
    <w:rsid w:val="00EC00D4"/>
    <w:rsid w:val="00EC1592"/>
    <w:rsid w:val="00EC782C"/>
    <w:rsid w:val="00EE02B9"/>
    <w:rsid w:val="00EF711B"/>
    <w:rsid w:val="00F13169"/>
    <w:rsid w:val="00F24046"/>
    <w:rsid w:val="00F25D3E"/>
    <w:rsid w:val="00F444A6"/>
    <w:rsid w:val="00F64152"/>
    <w:rsid w:val="00F800BF"/>
    <w:rsid w:val="00F924D4"/>
    <w:rsid w:val="00FA1390"/>
    <w:rsid w:val="00FD1DF7"/>
    <w:rsid w:val="00FD2734"/>
    <w:rsid w:val="00FE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49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44A6"/>
  </w:style>
  <w:style w:type="paragraph" w:styleId="Podnoje">
    <w:name w:val="footer"/>
    <w:basedOn w:val="Normal"/>
    <w:link w:val="Podno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444A6"/>
  </w:style>
  <w:style w:type="paragraph" w:styleId="Tekstbalonia">
    <w:name w:val="Balloon Text"/>
    <w:basedOn w:val="Normal"/>
    <w:link w:val="TekstbaloniaChar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460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04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44A6"/>
  </w:style>
  <w:style w:type="paragraph" w:styleId="Fuzeile">
    <w:name w:val="footer"/>
    <w:basedOn w:val="Standard"/>
    <w:link w:val="Fu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44A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460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Ketzel - ISSF HQ</dc:creator>
  <cp:lastModifiedBy>Korisnik</cp:lastModifiedBy>
  <cp:revision>37</cp:revision>
  <cp:lastPrinted>2013-07-26T13:02:00Z</cp:lastPrinted>
  <dcterms:created xsi:type="dcterms:W3CDTF">2013-07-23T07:07:00Z</dcterms:created>
  <dcterms:modified xsi:type="dcterms:W3CDTF">2013-07-28T12:55:00Z</dcterms:modified>
</cp:coreProperties>
</file>