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559"/>
      </w:tblGrid>
      <w:tr w:rsidR="00215FCF" w14:paraId="48F71CCF" w14:textId="77777777" w:rsidTr="00EB7B06">
        <w:tc>
          <w:tcPr>
            <w:tcW w:w="9464" w:type="dxa"/>
            <w:gridSpan w:val="25"/>
            <w:tcBorders>
              <w:top w:val="nil"/>
              <w:left w:val="nil"/>
              <w:right w:val="nil"/>
            </w:tcBorders>
          </w:tcPr>
          <w:p w14:paraId="4AA3DD0B" w14:textId="77777777" w:rsidR="005F17BD" w:rsidRDefault="005F17BD"/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9617E7" w14:paraId="50926C00" w14:textId="77777777" w:rsidTr="009617E7">
              <w:tc>
                <w:tcPr>
                  <w:tcW w:w="9180" w:type="dxa"/>
                </w:tcPr>
                <w:p w14:paraId="0B63BE93" w14:textId="77777777" w:rsidR="00D02CF5" w:rsidRDefault="00D02CF5" w:rsidP="00D02CF5">
                  <w:pPr>
                    <w:rPr>
                      <w:sz w:val="24"/>
                      <w:szCs w:val="24"/>
                      <w:lang w:val="en-GB" w:eastAsia="en-US"/>
                    </w:rPr>
                  </w:pPr>
                  <w:r>
                    <w:rPr>
                      <w:sz w:val="24"/>
                      <w:szCs w:val="24"/>
                      <w:lang w:val="en-GB" w:eastAsia="en-US"/>
                    </w:rPr>
                    <w:t>Please email or fax to Organizing Committee at:</w:t>
                  </w:r>
                </w:p>
                <w:p w14:paraId="0C92BD23" w14:textId="77777777" w:rsidR="00775990" w:rsidRDefault="008D1F16" w:rsidP="00A20B8B">
                  <w:pPr>
                    <w:rPr>
                      <w:rFonts w:cs="Arial"/>
                      <w:sz w:val="28"/>
                      <w:szCs w:val="28"/>
                    </w:rPr>
                  </w:pPr>
                  <w:hyperlink r:id="rId6" w:history="1">
                    <w:r w:rsidR="005F5274" w:rsidRPr="004E2D3F">
                      <w:rPr>
                        <w:rStyle w:val="Collegamentoipertestuale"/>
                        <w:rFonts w:cs="Arial"/>
                        <w:sz w:val="28"/>
                        <w:szCs w:val="28"/>
                      </w:rPr>
                      <w:t>echbolognatolmezzo2019@gmail.com</w:t>
                    </w:r>
                  </w:hyperlink>
                </w:p>
                <w:p w14:paraId="746E8FE0" w14:textId="77777777" w:rsidR="005F5274" w:rsidRPr="00C30E70" w:rsidRDefault="005F5274" w:rsidP="00A20B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C461DEF" w14:textId="77777777" w:rsidR="00215FCF" w:rsidRDefault="00215FCF"/>
        </w:tc>
      </w:tr>
      <w:tr w:rsidR="009617E7" w14:paraId="79DDEAEC" w14:textId="77777777" w:rsidTr="00EB7B06">
        <w:tc>
          <w:tcPr>
            <w:tcW w:w="3369" w:type="dxa"/>
            <w:gridSpan w:val="9"/>
            <w:shd w:val="clear" w:color="auto" w:fill="000000"/>
          </w:tcPr>
          <w:p w14:paraId="4B1919E0" w14:textId="77777777" w:rsidR="009617E7" w:rsidRDefault="009617E7" w:rsidP="009617E7">
            <w:r>
              <w:t>MEDIA</w:t>
            </w:r>
          </w:p>
          <w:p w14:paraId="1D0276B3" w14:textId="77777777"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409" w:type="dxa"/>
            <w:gridSpan w:val="8"/>
            <w:shd w:val="pct20" w:color="auto" w:fill="auto"/>
            <w:vAlign w:val="center"/>
          </w:tcPr>
          <w:p w14:paraId="02908015" w14:textId="77777777" w:rsidR="009617E7" w:rsidRDefault="009617E7" w:rsidP="009617E7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3686" w:type="dxa"/>
            <w:gridSpan w:val="8"/>
            <w:shd w:val="pct20" w:color="auto" w:fill="auto"/>
            <w:vAlign w:val="center"/>
          </w:tcPr>
          <w:p w14:paraId="7C8E4AF1" w14:textId="77777777" w:rsidR="009617E7" w:rsidRDefault="009617E7" w:rsidP="009617E7">
            <w:pPr>
              <w:rPr>
                <w:i/>
              </w:rPr>
            </w:pPr>
            <w:r>
              <w:t>to Organizing Committee</w:t>
            </w:r>
          </w:p>
        </w:tc>
      </w:tr>
      <w:tr w:rsidR="003C4BE3" w:rsidRPr="00E11E86" w14:paraId="4E4D3ACD" w14:textId="77777777" w:rsidTr="00EB7B06">
        <w:trPr>
          <w:trHeight w:val="730"/>
        </w:trPr>
        <w:tc>
          <w:tcPr>
            <w:tcW w:w="3369" w:type="dxa"/>
            <w:gridSpan w:val="9"/>
          </w:tcPr>
          <w:p w14:paraId="518A5BBD" w14:textId="77777777" w:rsidR="003C4BE3" w:rsidRDefault="003C4BE3" w:rsidP="003C4BE3">
            <w:pPr>
              <w:rPr>
                <w:b w:val="0"/>
                <w:sz w:val="18"/>
                <w:szCs w:val="18"/>
              </w:rPr>
            </w:pPr>
          </w:p>
          <w:p w14:paraId="43EE532D" w14:textId="77777777" w:rsidR="003C4BE3" w:rsidRDefault="003C4BE3" w:rsidP="003C4B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14:paraId="28F9C64E" w14:textId="77777777" w:rsidR="003C4BE3" w:rsidRPr="00EF081C" w:rsidRDefault="003C4BE3" w:rsidP="003C4B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center"/>
          </w:tcPr>
          <w:p w14:paraId="113979D4" w14:textId="77777777" w:rsidR="003C4BE3" w:rsidRDefault="005F5274" w:rsidP="003C4BE3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14</w:t>
            </w:r>
            <w:r w:rsidR="00EB7B06">
              <w:rPr>
                <w:color w:val="FF0000"/>
              </w:rPr>
              <w:t xml:space="preserve"> JUL 2019</w:t>
            </w:r>
          </w:p>
        </w:tc>
        <w:tc>
          <w:tcPr>
            <w:tcW w:w="3686" w:type="dxa"/>
            <w:gridSpan w:val="8"/>
            <w:vAlign w:val="center"/>
          </w:tcPr>
          <w:p w14:paraId="6503652C" w14:textId="77777777" w:rsidR="003C4BE3" w:rsidRPr="00E11E86" w:rsidRDefault="003C4BE3" w:rsidP="00D02CF5">
            <w:pPr>
              <w:rPr>
                <w:color w:val="FF0000"/>
                <w:lang w:val="de-DE" w:eastAsia="en-US"/>
              </w:rPr>
            </w:pPr>
          </w:p>
        </w:tc>
      </w:tr>
      <w:tr w:rsidR="00215FCF" w:rsidRPr="00E11E86" w14:paraId="358C088E" w14:textId="77777777" w:rsidTr="00EB7B06">
        <w:trPr>
          <w:trHeight w:val="284"/>
        </w:trPr>
        <w:tc>
          <w:tcPr>
            <w:tcW w:w="9464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03D5A0F2" w14:textId="77777777" w:rsidR="00215FCF" w:rsidRPr="00E11E86" w:rsidRDefault="00215FCF" w:rsidP="00725707">
            <w:pPr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215FCF" w14:paraId="26818030" w14:textId="77777777" w:rsidTr="00EB7B06">
        <w:trPr>
          <w:trHeight w:val="95"/>
        </w:trPr>
        <w:tc>
          <w:tcPr>
            <w:tcW w:w="1152" w:type="dxa"/>
            <w:vMerge w:val="restart"/>
            <w:vAlign w:val="center"/>
          </w:tcPr>
          <w:p w14:paraId="5831029B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14:paraId="6B3DD809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14:paraId="3E95C868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14:paraId="1336106E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14:paraId="1C210CDA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14:paraId="3AF6C636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14:paraId="281ED63E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559" w:type="dxa"/>
            <w:vAlign w:val="center"/>
          </w:tcPr>
          <w:p w14:paraId="420DCD15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215FCF" w14:paraId="14B65AFA" w14:textId="77777777" w:rsidTr="00EB7B06">
        <w:trPr>
          <w:trHeight w:val="424"/>
        </w:trPr>
        <w:tc>
          <w:tcPr>
            <w:tcW w:w="1152" w:type="dxa"/>
            <w:vMerge/>
            <w:vAlign w:val="center"/>
          </w:tcPr>
          <w:p w14:paraId="511F77F2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14:paraId="3F4955D5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6E9AD3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D3697AC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265879D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C105B9D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A977E1B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CDDD7A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14:paraId="7B599CAE" w14:textId="77777777" w:rsidTr="00EB7B06">
        <w:trPr>
          <w:trHeight w:val="284"/>
        </w:trPr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14:paraId="32CCF180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14:paraId="28499278" w14:textId="77777777" w:rsidTr="00EB7B06">
        <w:trPr>
          <w:trHeight w:val="284"/>
        </w:trPr>
        <w:tc>
          <w:tcPr>
            <w:tcW w:w="9464" w:type="dxa"/>
            <w:gridSpan w:val="25"/>
            <w:shd w:val="pct20" w:color="auto" w:fill="auto"/>
            <w:vAlign w:val="center"/>
          </w:tcPr>
          <w:p w14:paraId="37DCAF9B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215FCF" w14:paraId="73DF7901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2984D22C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14:paraId="677FADE2" w14:textId="77777777"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14:paraId="283EB761" w14:textId="77777777"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14:paraId="090DDCE2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5BC378E8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5F321053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14:paraId="1EA92ED3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3" w:type="dxa"/>
            <w:gridSpan w:val="12"/>
            <w:tcBorders>
              <w:left w:val="nil"/>
            </w:tcBorders>
            <w:vAlign w:val="center"/>
          </w:tcPr>
          <w:p w14:paraId="5B7612FE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1614B30F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750245ED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14:paraId="734199A5" w14:textId="77777777"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14:paraId="36B03538" w14:textId="77777777"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14:paraId="20F67CF0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14:paraId="2B23C3A1" w14:textId="77777777" w:rsidR="00215FCF" w:rsidRPr="004B4D5C" w:rsidRDefault="00215FCF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215FCF" w14:paraId="3F816070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33260970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14:paraId="5544D000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14:paraId="4BEC6053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14:paraId="46381F34" w14:textId="77777777"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211D991" w14:textId="77777777"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tcBorders>
              <w:left w:val="nil"/>
            </w:tcBorders>
            <w:vAlign w:val="center"/>
          </w:tcPr>
          <w:p w14:paraId="31D47B0D" w14:textId="77777777" w:rsidR="00215FCF" w:rsidRPr="004B4D5C" w:rsidRDefault="00402B36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215FCF" w14:paraId="6C5093AE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615D83CC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14:paraId="5B962484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68" w:type="dxa"/>
            <w:gridSpan w:val="14"/>
            <w:tcBorders>
              <w:left w:val="nil"/>
            </w:tcBorders>
            <w:vAlign w:val="center"/>
          </w:tcPr>
          <w:p w14:paraId="2A03BC03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215FCF" w14:paraId="681BC5A1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6A3E7D2F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14:paraId="7A556164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14:paraId="38863A0E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14:paraId="106E0753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784B187B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0C79A076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14:paraId="310D82B8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14:paraId="6E5C9AFE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14:paraId="71B2ED6B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FC6A86" w14:paraId="240DEDDB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73F71533" w14:textId="77777777" w:rsidR="00FC6A86" w:rsidRPr="004B4D5C" w:rsidRDefault="00FC6A86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7796" w:type="dxa"/>
            <w:gridSpan w:val="22"/>
            <w:tcBorders>
              <w:left w:val="nil"/>
            </w:tcBorders>
            <w:vAlign w:val="center"/>
          </w:tcPr>
          <w:p w14:paraId="68F542BB" w14:textId="77777777" w:rsidR="00FC6A86" w:rsidRPr="00FC6A86" w:rsidRDefault="00FC6A86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28EC9209" w14:textId="77777777" w:rsidTr="00EB7B06"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14:paraId="456AAFF1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3E633A3D" w14:textId="77777777" w:rsidTr="00EB7B06">
        <w:tc>
          <w:tcPr>
            <w:tcW w:w="9464" w:type="dxa"/>
            <w:gridSpan w:val="25"/>
            <w:shd w:val="pct20" w:color="auto" w:fill="auto"/>
            <w:vAlign w:val="center"/>
          </w:tcPr>
          <w:p w14:paraId="16AB22D0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215FCF" w14:paraId="37B555FA" w14:textId="77777777" w:rsidTr="00EB7B06">
        <w:trPr>
          <w:trHeight w:val="284"/>
        </w:trPr>
        <w:tc>
          <w:tcPr>
            <w:tcW w:w="9464" w:type="dxa"/>
            <w:gridSpan w:val="25"/>
            <w:vAlign w:val="center"/>
          </w:tcPr>
          <w:p w14:paraId="7FBE043B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7B993BA2" w14:textId="77777777" w:rsidTr="00EB7B06"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14:paraId="42B02C1D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30A60CF9" w14:textId="77777777" w:rsidTr="00EB7B06">
        <w:tc>
          <w:tcPr>
            <w:tcW w:w="9464" w:type="dxa"/>
            <w:gridSpan w:val="25"/>
            <w:tcBorders>
              <w:top w:val="nil"/>
            </w:tcBorders>
            <w:shd w:val="pct20" w:color="auto" w:fill="auto"/>
            <w:vAlign w:val="center"/>
          </w:tcPr>
          <w:p w14:paraId="4091B3A8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215FCF" w14:paraId="3F7AF699" w14:textId="77777777" w:rsidTr="00EB7B06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14:paraId="6D4C773C" w14:textId="77777777"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853" w:type="dxa"/>
            <w:gridSpan w:val="12"/>
            <w:tcBorders>
              <w:top w:val="nil"/>
            </w:tcBorders>
            <w:vAlign w:val="center"/>
          </w:tcPr>
          <w:p w14:paraId="29871D47" w14:textId="77777777"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215FCF" w14:paraId="5DF88E57" w14:textId="77777777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14:paraId="6B532232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14:paraId="6F53D777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14:paraId="7E7DE172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14:paraId="3E3EBDF0" w14:textId="77777777"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14:paraId="08096CD8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14:paraId="6CA146F9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14:paraId="022CBA9E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left w:val="nil"/>
            </w:tcBorders>
            <w:vAlign w:val="center"/>
          </w:tcPr>
          <w:p w14:paraId="08FFF221" w14:textId="77777777"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215FCF" w14:paraId="0289CBDD" w14:textId="77777777" w:rsidTr="00EB7B06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14:paraId="237992D6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14:paraId="0A02F43C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14:paraId="2E606921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14:paraId="43ADEDD5" w14:textId="77777777"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1B1C0CF8" w14:textId="77777777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14:paraId="7B5E9BB2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14:paraId="778807A1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14:paraId="3899A818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14:paraId="79D27D41" w14:textId="77777777"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116CE483" w14:textId="77777777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14:paraId="1E2A3E5E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14:paraId="55A75F6F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14:paraId="11050383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14:paraId="0864786F" w14:textId="77777777"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1AA43F65" w14:textId="77777777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14:paraId="1987332F" w14:textId="77777777"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14:paraId="72C35163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14:paraId="4A162F76" w14:textId="77777777"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14:paraId="50279C4E" w14:textId="77777777"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452A2FC2" w14:textId="77777777" w:rsidTr="00EB7B06">
        <w:tc>
          <w:tcPr>
            <w:tcW w:w="9464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2A20BE1D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FC6A86" w14:paraId="35981ED3" w14:textId="77777777" w:rsidTr="00EB7B06">
        <w:tc>
          <w:tcPr>
            <w:tcW w:w="94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E76FB6A" w14:textId="77777777" w:rsidR="00FC6A86" w:rsidRDefault="00FC6A86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FC6A86" w14:paraId="6EB56B6B" w14:textId="77777777" w:rsidTr="00EB7B06">
        <w:trPr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4E4F" w14:textId="77777777" w:rsidR="00FC6A86" w:rsidRDefault="00FC6A86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F561" w14:textId="77777777" w:rsidR="00FC6A86" w:rsidRDefault="00FC6A86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14:paraId="40E6D844" w14:textId="77777777"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14:paraId="45BC7144" w14:textId="77777777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36DDC" w14:textId="77777777"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A83DC" w14:textId="77777777"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18156" w14:textId="77777777"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A817" w14:textId="77777777" w:rsidR="00EB5D71" w:rsidRDefault="00EB5D71" w:rsidP="001B5960"/>
        </w:tc>
      </w:tr>
      <w:tr w:rsidR="00EB5D71" w14:paraId="618406FE" w14:textId="77777777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221A8" w14:textId="77777777"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0FB6" w14:textId="77777777"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17F41" w14:textId="77777777"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B94B1" w14:textId="77777777" w:rsidR="00EB5D71" w:rsidRDefault="00EB5D71" w:rsidP="001B5960"/>
        </w:tc>
      </w:tr>
    </w:tbl>
    <w:p w14:paraId="210D1D0F" w14:textId="77777777" w:rsidR="00EB5D71" w:rsidRDefault="00EB5D71" w:rsidP="00026889"/>
    <w:sectPr w:rsidR="00EB5D71" w:rsidSect="00BA1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2" w:left="1418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067D" w14:textId="77777777" w:rsidR="008D1F16" w:rsidRDefault="008D1F16" w:rsidP="00EA63D3">
      <w:r>
        <w:separator/>
      </w:r>
    </w:p>
  </w:endnote>
  <w:endnote w:type="continuationSeparator" w:id="0">
    <w:p w14:paraId="00018436" w14:textId="77777777" w:rsidR="008D1F16" w:rsidRDefault="008D1F16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BB66" w14:textId="77777777" w:rsidR="00773A58" w:rsidRDefault="00773A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D16B" w14:textId="77777777" w:rsidR="00773A58" w:rsidRDefault="00773A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8F22" w14:textId="77777777" w:rsidR="00773A58" w:rsidRDefault="00773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01C2" w14:textId="77777777" w:rsidR="008D1F16" w:rsidRDefault="008D1F16" w:rsidP="00EA63D3">
      <w:r>
        <w:separator/>
      </w:r>
    </w:p>
  </w:footnote>
  <w:footnote w:type="continuationSeparator" w:id="0">
    <w:p w14:paraId="162D19EF" w14:textId="77777777" w:rsidR="008D1F16" w:rsidRDefault="008D1F16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6F75" w14:textId="77777777" w:rsidR="00773A58" w:rsidRDefault="00773A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0026" w14:textId="7F60ED8A" w:rsidR="00A44A56" w:rsidRPr="003B2569" w:rsidRDefault="00160879" w:rsidP="00BA1C42">
    <w:pPr>
      <w:pStyle w:val="Intestazione"/>
      <w:ind w:left="-1418"/>
      <w:jc w:val="right"/>
      <w:rPr>
        <w:noProof/>
        <w:sz w:val="22"/>
        <w:szCs w:val="22"/>
        <w:lang w:val="de-DE"/>
      </w:rPr>
    </w:pPr>
    <w:bookmarkStart w:id="0" w:name="_GoBack"/>
    <w:r>
      <w:rPr>
        <w:noProof/>
      </w:rPr>
      <w:drawing>
        <wp:inline distT="0" distB="0" distL="0" distR="0" wp14:anchorId="4485C3AA" wp14:editId="4389F329">
          <wp:extent cx="7577733" cy="94705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2970" cy="96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3B2569">
      <w:rPr>
        <w:sz w:val="22"/>
        <w:szCs w:val="22"/>
        <w:lang w:val="en-GB" w:eastAsia="en-US"/>
      </w:rPr>
      <w:t>ANNEX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BAA4" w14:textId="77777777" w:rsidR="00773A58" w:rsidRDefault="00773A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7"/>
    <w:rsid w:val="00013C04"/>
    <w:rsid w:val="00026889"/>
    <w:rsid w:val="00034FBA"/>
    <w:rsid w:val="00090ECB"/>
    <w:rsid w:val="000C70A0"/>
    <w:rsid w:val="000D7C9D"/>
    <w:rsid w:val="00104E5E"/>
    <w:rsid w:val="00114BDD"/>
    <w:rsid w:val="00124E70"/>
    <w:rsid w:val="00132409"/>
    <w:rsid w:val="00132466"/>
    <w:rsid w:val="00160879"/>
    <w:rsid w:val="001641DF"/>
    <w:rsid w:val="0019643B"/>
    <w:rsid w:val="001C7566"/>
    <w:rsid w:val="001D0181"/>
    <w:rsid w:val="001E3195"/>
    <w:rsid w:val="001F4729"/>
    <w:rsid w:val="002036E5"/>
    <w:rsid w:val="00210A42"/>
    <w:rsid w:val="00215FCF"/>
    <w:rsid w:val="0023046B"/>
    <w:rsid w:val="00236EE0"/>
    <w:rsid w:val="00243A87"/>
    <w:rsid w:val="00257154"/>
    <w:rsid w:val="0027671E"/>
    <w:rsid w:val="002935C7"/>
    <w:rsid w:val="002D1D4F"/>
    <w:rsid w:val="00311B7C"/>
    <w:rsid w:val="00313BBA"/>
    <w:rsid w:val="003669DB"/>
    <w:rsid w:val="003A7460"/>
    <w:rsid w:val="003B2569"/>
    <w:rsid w:val="003C38B5"/>
    <w:rsid w:val="003C4BE3"/>
    <w:rsid w:val="00402B36"/>
    <w:rsid w:val="00407D7D"/>
    <w:rsid w:val="0045424C"/>
    <w:rsid w:val="004574C0"/>
    <w:rsid w:val="00476D84"/>
    <w:rsid w:val="0049154D"/>
    <w:rsid w:val="004A1EB1"/>
    <w:rsid w:val="004B4D5C"/>
    <w:rsid w:val="004C459E"/>
    <w:rsid w:val="004D62A1"/>
    <w:rsid w:val="004E5F4A"/>
    <w:rsid w:val="005125F9"/>
    <w:rsid w:val="00582164"/>
    <w:rsid w:val="00583BBB"/>
    <w:rsid w:val="005B7800"/>
    <w:rsid w:val="005E51F6"/>
    <w:rsid w:val="005F17BD"/>
    <w:rsid w:val="005F5274"/>
    <w:rsid w:val="0060230B"/>
    <w:rsid w:val="00606E08"/>
    <w:rsid w:val="00607F4E"/>
    <w:rsid w:val="00657F25"/>
    <w:rsid w:val="006663B7"/>
    <w:rsid w:val="006C08C5"/>
    <w:rsid w:val="006D28AB"/>
    <w:rsid w:val="006D3D86"/>
    <w:rsid w:val="006E2DB3"/>
    <w:rsid w:val="0070175B"/>
    <w:rsid w:val="00712B7D"/>
    <w:rsid w:val="00720928"/>
    <w:rsid w:val="00725707"/>
    <w:rsid w:val="00725AC0"/>
    <w:rsid w:val="00740E22"/>
    <w:rsid w:val="00745367"/>
    <w:rsid w:val="00750B55"/>
    <w:rsid w:val="00764F2F"/>
    <w:rsid w:val="00773A58"/>
    <w:rsid w:val="00775990"/>
    <w:rsid w:val="007875C9"/>
    <w:rsid w:val="00794F23"/>
    <w:rsid w:val="007F125D"/>
    <w:rsid w:val="00800742"/>
    <w:rsid w:val="00827206"/>
    <w:rsid w:val="0089518D"/>
    <w:rsid w:val="008C2A11"/>
    <w:rsid w:val="008C7392"/>
    <w:rsid w:val="008D1F16"/>
    <w:rsid w:val="008D2752"/>
    <w:rsid w:val="00941305"/>
    <w:rsid w:val="00953356"/>
    <w:rsid w:val="0095379D"/>
    <w:rsid w:val="009617E7"/>
    <w:rsid w:val="009B58A2"/>
    <w:rsid w:val="00A0390E"/>
    <w:rsid w:val="00A170A6"/>
    <w:rsid w:val="00A2700A"/>
    <w:rsid w:val="00A44A56"/>
    <w:rsid w:val="00AA64C8"/>
    <w:rsid w:val="00B35523"/>
    <w:rsid w:val="00BA1C42"/>
    <w:rsid w:val="00BF0701"/>
    <w:rsid w:val="00C04D8D"/>
    <w:rsid w:val="00C05699"/>
    <w:rsid w:val="00C10745"/>
    <w:rsid w:val="00C10DBF"/>
    <w:rsid w:val="00C13F9B"/>
    <w:rsid w:val="00C31B4C"/>
    <w:rsid w:val="00C3363E"/>
    <w:rsid w:val="00C44ED3"/>
    <w:rsid w:val="00C5159E"/>
    <w:rsid w:val="00C62612"/>
    <w:rsid w:val="00C676A2"/>
    <w:rsid w:val="00C75EA2"/>
    <w:rsid w:val="00C85526"/>
    <w:rsid w:val="00C90000"/>
    <w:rsid w:val="00C9492E"/>
    <w:rsid w:val="00C9502C"/>
    <w:rsid w:val="00CE6D63"/>
    <w:rsid w:val="00CF5B42"/>
    <w:rsid w:val="00D02CF5"/>
    <w:rsid w:val="00D04858"/>
    <w:rsid w:val="00D14AD5"/>
    <w:rsid w:val="00D60663"/>
    <w:rsid w:val="00D744BA"/>
    <w:rsid w:val="00D75F88"/>
    <w:rsid w:val="00D86AC5"/>
    <w:rsid w:val="00DA19E9"/>
    <w:rsid w:val="00DB4603"/>
    <w:rsid w:val="00DE420D"/>
    <w:rsid w:val="00E054E4"/>
    <w:rsid w:val="00E11E86"/>
    <w:rsid w:val="00E17586"/>
    <w:rsid w:val="00E24676"/>
    <w:rsid w:val="00E27ABC"/>
    <w:rsid w:val="00E42FCF"/>
    <w:rsid w:val="00E56165"/>
    <w:rsid w:val="00E63CD2"/>
    <w:rsid w:val="00EA63D3"/>
    <w:rsid w:val="00EB5D71"/>
    <w:rsid w:val="00EB7B06"/>
    <w:rsid w:val="00EE2353"/>
    <w:rsid w:val="00F31BD7"/>
    <w:rsid w:val="00F36E95"/>
    <w:rsid w:val="00F64269"/>
    <w:rsid w:val="00F67436"/>
    <w:rsid w:val="00F76CC6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47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uiPriority w:val="99"/>
    <w:rsid w:val="0072570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Nessunaspaziatura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paragraph" w:customStyle="1" w:styleId="Intestazioneepidipagina">
    <w:name w:val="Intestazione e piè di pagina"/>
    <w:rsid w:val="003B25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bolognatolmezzo2019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892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Corrigox - ISSF HQ</dc:creator>
  <cp:lastModifiedBy>andrea vinci</cp:lastModifiedBy>
  <cp:revision>15</cp:revision>
  <dcterms:created xsi:type="dcterms:W3CDTF">2018-12-06T12:57:00Z</dcterms:created>
  <dcterms:modified xsi:type="dcterms:W3CDTF">2019-04-05T14:00:00Z</dcterms:modified>
</cp:coreProperties>
</file>