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D0EC" w14:textId="77777777" w:rsidR="00DD2B93" w:rsidRPr="009439BD" w:rsidRDefault="00DD2B93" w:rsidP="00E838BF">
      <w:pPr>
        <w:jc w:val="both"/>
        <w:rPr>
          <w:rFonts w:ascii="Arial" w:hAnsi="Arial" w:cs="Arial"/>
          <w:b/>
          <w:lang w:val="en-US"/>
        </w:rPr>
      </w:pPr>
    </w:p>
    <w:p w14:paraId="6F45BF97" w14:textId="77777777" w:rsidR="00E838BF" w:rsidRPr="009439BD" w:rsidRDefault="00E838BF" w:rsidP="00E838BF">
      <w:pPr>
        <w:jc w:val="both"/>
        <w:rPr>
          <w:rFonts w:ascii="Arial" w:hAnsi="Arial" w:cs="Arial"/>
          <w:b/>
          <w:lang w:val="en-US"/>
        </w:rPr>
      </w:pPr>
      <w:r w:rsidRPr="009439BD">
        <w:rPr>
          <w:rFonts w:ascii="Arial" w:hAnsi="Arial" w:cs="Arial"/>
          <w:b/>
          <w:lang w:val="en-US"/>
        </w:rPr>
        <w:t>Please email or fax to Organizing Committee at:</w:t>
      </w:r>
    </w:p>
    <w:p w14:paraId="1D57B8FA" w14:textId="21A282DA" w:rsidR="00E838BF" w:rsidRPr="009439BD" w:rsidRDefault="001F0024" w:rsidP="00E838BF">
      <w:pPr>
        <w:jc w:val="both"/>
        <w:rPr>
          <w:rFonts w:ascii="Arial" w:hAnsi="Arial" w:cs="Arial"/>
          <w:b/>
          <w:color w:val="0000FF"/>
          <w:u w:val="single"/>
          <w:lang w:val="en-US"/>
        </w:rPr>
      </w:pPr>
      <w:hyperlink r:id="rId6" w:history="1">
        <w:r w:rsidR="00647ED0" w:rsidRPr="009439BD">
          <w:rPr>
            <w:rStyle w:val="Lienhypertexte"/>
            <w:rFonts w:ascii="Arial" w:hAnsi="Arial" w:cs="Arial"/>
            <w:b/>
            <w:lang w:val="en-US"/>
          </w:rPr>
          <w:t>ech20@fftir.org</w:t>
        </w:r>
      </w:hyperlink>
      <w:r w:rsidR="00647ED0" w:rsidRPr="009439BD">
        <w:rPr>
          <w:rFonts w:ascii="Arial" w:hAnsi="Arial" w:cs="Arial"/>
          <w:b/>
          <w:lang w:val="en-US"/>
        </w:rPr>
        <w:t xml:space="preserve"> </w:t>
      </w:r>
    </w:p>
    <w:p w14:paraId="349A45DA" w14:textId="77777777" w:rsidR="000E4BF2" w:rsidRPr="009439BD" w:rsidRDefault="000E4BF2" w:rsidP="00E838BF">
      <w:pPr>
        <w:jc w:val="both"/>
        <w:rPr>
          <w:rFonts w:ascii="Arial" w:hAnsi="Arial" w:cs="Arial"/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7"/>
        <w:gridCol w:w="2521"/>
        <w:gridCol w:w="3994"/>
      </w:tblGrid>
      <w:tr w:rsidR="00E838BF" w:rsidRPr="009439BD" w14:paraId="5E5870D6" w14:textId="77777777" w:rsidTr="00294DB3">
        <w:trPr>
          <w:trHeight w:val="461"/>
        </w:trPr>
        <w:tc>
          <w:tcPr>
            <w:tcW w:w="3257" w:type="dxa"/>
            <w:shd w:val="clear" w:color="auto" w:fill="000000" w:themeFill="text1"/>
            <w:vAlign w:val="center"/>
          </w:tcPr>
          <w:p w14:paraId="49600BD0" w14:textId="77777777" w:rsidR="00E838BF" w:rsidRPr="009439BD" w:rsidRDefault="00E838BF" w:rsidP="009439B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9439BD"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TRAVEL FORM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04B1FEDC" w14:textId="77777777" w:rsidR="00E838BF" w:rsidRPr="009439BD" w:rsidRDefault="00E838BF" w:rsidP="009439B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9439BD"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3994" w:type="dxa"/>
            <w:shd w:val="clear" w:color="auto" w:fill="D9D9D9" w:themeFill="background1" w:themeFillShade="D9"/>
            <w:vAlign w:val="center"/>
          </w:tcPr>
          <w:p w14:paraId="3B8AFEA9" w14:textId="77777777" w:rsidR="00E838BF" w:rsidRPr="009439BD" w:rsidRDefault="00E838BF" w:rsidP="009439B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9439BD">
              <w:rPr>
                <w:rFonts w:ascii="Arial" w:hAnsi="Arial" w:cs="Arial"/>
                <w:b/>
                <w:sz w:val="26"/>
                <w:szCs w:val="26"/>
                <w:lang w:val="en-US"/>
              </w:rPr>
              <w:t>To Organizing Committee</w:t>
            </w:r>
          </w:p>
        </w:tc>
      </w:tr>
      <w:tr w:rsidR="00E838BF" w:rsidRPr="009439BD" w14:paraId="1B6F6444" w14:textId="77777777" w:rsidTr="00294DB3">
        <w:trPr>
          <w:trHeight w:val="411"/>
        </w:trPr>
        <w:tc>
          <w:tcPr>
            <w:tcW w:w="3257" w:type="dxa"/>
            <w:shd w:val="clear" w:color="auto" w:fill="000000" w:themeFill="text1"/>
            <w:vAlign w:val="center"/>
          </w:tcPr>
          <w:p w14:paraId="01ED9A9C" w14:textId="3CEAE8BC" w:rsidR="00E838BF" w:rsidRPr="009439BD" w:rsidRDefault="00260AA3" w:rsidP="009439B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439BD">
              <w:rPr>
                <w:rFonts w:ascii="Arial" w:hAnsi="Arial" w:cs="Arial"/>
                <w:b/>
                <w:lang w:val="en-US"/>
              </w:rPr>
              <w:t>DEPARTURE</w:t>
            </w:r>
          </w:p>
        </w:tc>
        <w:tc>
          <w:tcPr>
            <w:tcW w:w="2521" w:type="dxa"/>
            <w:vMerge w:val="restart"/>
          </w:tcPr>
          <w:p w14:paraId="1351167C" w14:textId="77777777" w:rsidR="00E838BF" w:rsidRPr="009439BD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8D8554A" w14:textId="77777777" w:rsidR="00E838BF" w:rsidRPr="009439BD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4CB1E1" w14:textId="03283240" w:rsidR="00E838BF" w:rsidRPr="009439BD" w:rsidRDefault="00647ED0" w:rsidP="000E4BF2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9439BD">
              <w:rPr>
                <w:rFonts w:ascii="Arial" w:hAnsi="Arial" w:cs="Arial"/>
                <w:b/>
                <w:color w:val="FF0000"/>
                <w:lang w:val="en-US"/>
              </w:rPr>
              <w:t xml:space="preserve">27th March </w:t>
            </w:r>
            <w:bookmarkStart w:id="0" w:name="_GoBack"/>
            <w:bookmarkEnd w:id="0"/>
            <w:r w:rsidRPr="009439BD">
              <w:rPr>
                <w:rFonts w:ascii="Arial" w:hAnsi="Arial" w:cs="Arial"/>
                <w:b/>
                <w:color w:val="FF0000"/>
                <w:lang w:val="en-US"/>
              </w:rPr>
              <w:t>2020</w:t>
            </w:r>
          </w:p>
        </w:tc>
        <w:tc>
          <w:tcPr>
            <w:tcW w:w="3994" w:type="dxa"/>
            <w:vMerge w:val="restart"/>
            <w:vAlign w:val="center"/>
          </w:tcPr>
          <w:p w14:paraId="6196A6C1" w14:textId="4660249B" w:rsidR="00647ED0" w:rsidRDefault="00647ED0" w:rsidP="009439B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Fédération </w:t>
            </w:r>
            <w:proofErr w:type="spellStart"/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Française</w:t>
            </w:r>
            <w:proofErr w:type="spellEnd"/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de Tir </w:t>
            </w:r>
          </w:p>
          <w:p w14:paraId="71693868" w14:textId="30DE4DEA" w:rsidR="004519C9" w:rsidRPr="009439BD" w:rsidRDefault="004519C9" w:rsidP="009439B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M. Thomas BERTAGNOLIO</w:t>
            </w:r>
          </w:p>
          <w:p w14:paraId="5EC5A58F" w14:textId="77777777" w:rsidR="00647ED0" w:rsidRPr="009439BD" w:rsidRDefault="00647ED0" w:rsidP="009439B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Phone :</w:t>
            </w:r>
            <w:proofErr w:type="gramEnd"/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+33 158 05 45 11</w:t>
            </w:r>
          </w:p>
          <w:p w14:paraId="0130351F" w14:textId="77777777" w:rsidR="00647ED0" w:rsidRPr="009439BD" w:rsidRDefault="00647ED0" w:rsidP="009439B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 :</w:t>
            </w:r>
            <w:proofErr w:type="gramEnd"/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9439BD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en-US"/>
                </w:rPr>
                <w:t>ech20@fftir.org</w:t>
              </w:r>
            </w:hyperlink>
          </w:p>
          <w:p w14:paraId="0763D1AC" w14:textId="59849144" w:rsidR="00395130" w:rsidRPr="009439BD" w:rsidRDefault="00647ED0" w:rsidP="009439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Website :</w:t>
            </w:r>
            <w:proofErr w:type="gramEnd"/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9439BD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en-US"/>
                </w:rPr>
                <w:t>www.fftir.org</w:t>
              </w:r>
            </w:hyperlink>
          </w:p>
        </w:tc>
      </w:tr>
      <w:tr w:rsidR="00E838BF" w:rsidRPr="009439BD" w14:paraId="18CEE9AE" w14:textId="77777777" w:rsidTr="00877771">
        <w:trPr>
          <w:trHeight w:val="1297"/>
        </w:trPr>
        <w:tc>
          <w:tcPr>
            <w:tcW w:w="3257" w:type="dxa"/>
          </w:tcPr>
          <w:p w14:paraId="1B6641B3" w14:textId="752DFDAC" w:rsidR="00E838BF" w:rsidRPr="009439BD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F31DF5" w14:textId="77777777" w:rsidR="00E838BF" w:rsidRPr="009439BD" w:rsidRDefault="00E838BF" w:rsidP="00E838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5D1271B" w14:textId="77777777" w:rsidR="00E838BF" w:rsidRPr="009439BD" w:rsidRDefault="00E838BF" w:rsidP="00E838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  <w:p w14:paraId="53D60E40" w14:textId="77777777" w:rsidR="00E838BF" w:rsidRPr="009439BD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ED861D" w14:textId="77777777" w:rsidR="00E838BF" w:rsidRPr="009439BD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3EF0B6" w14:textId="77777777" w:rsidR="00E838BF" w:rsidRPr="009439BD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1" w:type="dxa"/>
            <w:vMerge/>
          </w:tcPr>
          <w:p w14:paraId="4DA5385A" w14:textId="77777777" w:rsidR="00E838BF" w:rsidRPr="009439BD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94" w:type="dxa"/>
            <w:vMerge/>
          </w:tcPr>
          <w:p w14:paraId="566FC46A" w14:textId="77777777" w:rsidR="00E838BF" w:rsidRPr="009439BD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4E78383" w14:textId="77777777" w:rsidR="00E838BF" w:rsidRPr="009439BD" w:rsidRDefault="00E838BF" w:rsidP="00E838B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176AC" w:rsidRPr="009439BD" w14:paraId="3B570331" w14:textId="77777777" w:rsidTr="00294DB3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50AD277C" w14:textId="6A13E0B2" w:rsidR="00AC7DE9" w:rsidRPr="009439BD" w:rsidRDefault="00AC7DE9" w:rsidP="00260AA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1. </w:t>
            </w:r>
            <w:r w:rsidR="00260AA3"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Departure</w:t>
            </w:r>
            <w:r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Information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D0934B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N°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AF7684" w14:textId="0FF49F82" w:rsidR="00AC7DE9" w:rsidRPr="009439BD" w:rsidRDefault="00D176AC" w:rsidP="003951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Surname,</w:t>
            </w:r>
            <w:r w:rsidR="00395130"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  <w:proofErr w:type="spellEnd"/>
            <w:proofErr w:type="gramEnd"/>
            <w:r w:rsidR="00395130"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76290BB" w14:textId="77777777" w:rsidR="00AC7DE9" w:rsidRPr="009439BD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Status*</w:t>
            </w:r>
          </w:p>
        </w:tc>
      </w:tr>
      <w:tr w:rsidR="00D176AC" w:rsidRPr="009439BD" w14:paraId="588432D4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4223D8E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14:paraId="00A02065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A0771D3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14:paraId="2AA668CC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4D0F217A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19143183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29EC794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14:paraId="005B6D6F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81E7AE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14:paraId="68A1EC6E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6F8279B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04A64AA1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6BC3E04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14:paraId="6EA3E79B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0F92271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14:paraId="10AB09B8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CA081F5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077C6" w:rsidRPr="009439BD" w14:paraId="3234A478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27ADADC" w14:textId="370DA52B" w:rsidR="00A077C6" w:rsidRPr="009439BD" w:rsidRDefault="00A077C6" w:rsidP="009439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="009439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5BEC9F3" w14:textId="77777777" w:rsidR="00A077C6" w:rsidRPr="009439BD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5635A2" w14:textId="77777777" w:rsidR="00A077C6" w:rsidRPr="009439BD" w:rsidRDefault="00A077C6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14:paraId="2D547732" w14:textId="77777777" w:rsidR="00A077C6" w:rsidRPr="009439BD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1C6D8FDC" w14:textId="77777777" w:rsidR="00A077C6" w:rsidRPr="009439BD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58382CCB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8965641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14:paraId="2A77BA1B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2B6404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14:paraId="71A8CEDB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7414ACDA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046B1989" w14:textId="77777777" w:rsidTr="00294DB3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B3C7D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sz w:val="20"/>
                <w:szCs w:val="20"/>
                <w:lang w:val="en-US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75EC71F5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ADCA93C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14:paraId="4E55258F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338EB2B8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38E6818F" w14:textId="77777777" w:rsidTr="00294DB3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1BBF4456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14:paraId="13AD4720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798E4CB8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14:paraId="63223497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14:paraId="3248678A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EB8D514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14:paraId="33D31FBB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45751D01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626AEB94" w14:textId="77777777" w:rsidTr="00294DB3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7E052EC0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7DF79DB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14:paraId="43529502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522B4E62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56E82376" w14:textId="77777777" w:rsidTr="00294DB3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C6EC6" w14:textId="77777777" w:rsidR="00AC7DE9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</w:t>
            </w:r>
            <w:r w:rsidR="00AC7DE9"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>DTR = D. Trap, OFF = Official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5926BE3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977" w:type="dxa"/>
            <w:vAlign w:val="center"/>
          </w:tcPr>
          <w:p w14:paraId="4D41A1A8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9E37ABA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249D7756" w14:textId="77777777" w:rsidTr="00294DB3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14:paraId="22A5434E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14:paraId="3913CE38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47DB0DBD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14:paraId="39AAEBDE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14:paraId="6D27862D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0536715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977" w:type="dxa"/>
            <w:vAlign w:val="center"/>
          </w:tcPr>
          <w:p w14:paraId="3AA6587C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1A9D6E4E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3485224B" w14:textId="77777777" w:rsidTr="00294DB3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7DF48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D9A1C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DEC8D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8C8E5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19BFD3B5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F298A69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977" w:type="dxa"/>
            <w:vAlign w:val="center"/>
          </w:tcPr>
          <w:p w14:paraId="27AFDF2C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1116CBC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2751D197" w14:textId="77777777" w:rsidTr="00294DB3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16159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085D2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B81C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5D673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7E50D02B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D4EEC04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14:paraId="57C152F5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E98646F" w14:textId="77777777" w:rsidR="00AC7DE9" w:rsidRPr="009439BD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8E24A7A" w14:textId="77777777" w:rsidR="00AC7DE9" w:rsidRPr="009439BD" w:rsidRDefault="00AC7DE9" w:rsidP="00E838B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176AC" w:rsidRPr="009439BD" w14:paraId="2A95292D" w14:textId="77777777" w:rsidTr="00294DB3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6C4FDBC5" w14:textId="6DDBE334" w:rsidR="00D176AC" w:rsidRPr="009439BD" w:rsidRDefault="00D176AC" w:rsidP="00D176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 </w:t>
            </w:r>
            <w:r w:rsidR="00260AA3"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Departure</w:t>
            </w:r>
            <w:r w:rsidR="00836E00"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Information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AF1046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N°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D102313" w14:textId="3697E8DD" w:rsidR="00D176AC" w:rsidRPr="009439BD" w:rsidRDefault="00D176AC" w:rsidP="003951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Surname,Name</w:t>
            </w:r>
            <w:proofErr w:type="spellEnd"/>
            <w:proofErr w:type="gramEnd"/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5F1E5AFB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Status*</w:t>
            </w:r>
          </w:p>
        </w:tc>
      </w:tr>
      <w:tr w:rsidR="00D176AC" w:rsidRPr="009439BD" w14:paraId="708D3DEB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7595C98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14:paraId="7A42045D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AE591F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14:paraId="289DE57C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4C799D1D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1EC9AA14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58D5F26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14:paraId="4B881B88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F950B72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14:paraId="53E4E27D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ED1B998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1CAB851F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98E7B09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14:paraId="2A12E3D5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BB3ADF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14:paraId="76CE4457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220BACF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077C6" w:rsidRPr="009439BD" w14:paraId="74020081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5118A6C" w14:textId="7D35DB90" w:rsidR="00A077C6" w:rsidRPr="009439BD" w:rsidRDefault="00A077C6" w:rsidP="009439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Fro</w:t>
            </w:r>
            <w:r w:rsidR="009439BD">
              <w:rPr>
                <w:rFonts w:ascii="Arial" w:hAnsi="Arial" w:cs="Arial"/>
                <w:sz w:val="18"/>
                <w:szCs w:val="18"/>
                <w:lang w:val="en-US"/>
              </w:rPr>
              <w:t xml:space="preserve">m </w:t>
            </w: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53A0ABD2" w14:textId="77777777" w:rsidR="00A077C6" w:rsidRPr="009439BD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EC67FC" w14:textId="77777777" w:rsidR="00A077C6" w:rsidRPr="009439BD" w:rsidRDefault="00A077C6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14:paraId="695E2070" w14:textId="77777777" w:rsidR="00A077C6" w:rsidRPr="009439BD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5B0F461F" w14:textId="77777777" w:rsidR="00A077C6" w:rsidRPr="009439BD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03C98F29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BDA4EA0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14:paraId="51070A0B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19317F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14:paraId="5F8CA562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31B18F0C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259ED988" w14:textId="77777777" w:rsidTr="00294DB3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5DC87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386A0F92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E4166D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14:paraId="643D2AE3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19A337C2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164D67C1" w14:textId="77777777" w:rsidTr="00294DB3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5A0BF7E4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14:paraId="1831DC98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4BE862DF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14:paraId="2D25F2EF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14:paraId="23E58036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7452BD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14:paraId="2796DC33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18A6B90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04E5CDE7" w14:textId="77777777" w:rsidTr="00294DB3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329214EE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939C2AF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14:paraId="27EE6D59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0E5A489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51BCFEFA" w14:textId="77777777" w:rsidTr="00294DB3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8B7E2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DTR = D. Trap, OFF = Official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5361CD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977" w:type="dxa"/>
            <w:vAlign w:val="center"/>
          </w:tcPr>
          <w:p w14:paraId="03DBEA71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6BD92FF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231CDFFA" w14:textId="77777777" w:rsidTr="00294DB3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14:paraId="5A8E9B74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14:paraId="2BEE9ACB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7BB51590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14:paraId="6D0941E0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14:paraId="1731254A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70458C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977" w:type="dxa"/>
            <w:vAlign w:val="center"/>
          </w:tcPr>
          <w:p w14:paraId="1528F882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5FD2553D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1EC899DC" w14:textId="77777777" w:rsidTr="00294DB3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932FE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60474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5A93D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A4D7F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520BCDCA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9E29141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977" w:type="dxa"/>
            <w:vAlign w:val="center"/>
          </w:tcPr>
          <w:p w14:paraId="73EB4067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312AECC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9439BD" w14:paraId="2A7AD6E0" w14:textId="77777777" w:rsidTr="00294DB3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346EB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46F7A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56773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6F3C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6F0E1D12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B7E384C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14:paraId="04427FB9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62A93F5" w14:textId="77777777" w:rsidR="00D176AC" w:rsidRPr="009439BD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592240B" w14:textId="77777777" w:rsidR="00D176AC" w:rsidRPr="009439BD" w:rsidRDefault="00D176AC" w:rsidP="00E838B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27D9D94" w14:textId="77777777" w:rsidR="00D176AC" w:rsidRPr="009439BD" w:rsidRDefault="00D176AC" w:rsidP="00E838B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812F999" w14:textId="5A4AFEA4" w:rsidR="00D176AC" w:rsidRPr="009439BD" w:rsidRDefault="00395130" w:rsidP="00D176A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439BD">
        <w:rPr>
          <w:rFonts w:ascii="Arial" w:hAnsi="Arial" w:cs="Arial"/>
          <w:b/>
          <w:sz w:val="20"/>
          <w:szCs w:val="20"/>
          <w:lang w:val="en-US"/>
        </w:rPr>
        <w:t>Local transfer from airpor</w:t>
      </w:r>
      <w:r w:rsidR="00D176AC" w:rsidRPr="009439BD">
        <w:rPr>
          <w:rFonts w:ascii="Arial" w:hAnsi="Arial" w:cs="Arial"/>
          <w:b/>
          <w:sz w:val="20"/>
          <w:szCs w:val="20"/>
          <w:lang w:val="en-US"/>
        </w:rPr>
        <w:t>t to the official ho</w:t>
      </w:r>
      <w:r w:rsidR="00836E00" w:rsidRPr="009439BD">
        <w:rPr>
          <w:rFonts w:ascii="Arial" w:hAnsi="Arial" w:cs="Arial"/>
          <w:b/>
          <w:sz w:val="20"/>
          <w:szCs w:val="20"/>
          <w:lang w:val="en-US"/>
        </w:rPr>
        <w:t xml:space="preserve">tel(s) at </w:t>
      </w:r>
      <w:r w:rsidR="00686929" w:rsidRPr="009439BD">
        <w:rPr>
          <w:rFonts w:ascii="Arial" w:hAnsi="Arial" w:cs="Arial"/>
          <w:b/>
          <w:sz w:val="20"/>
          <w:szCs w:val="20"/>
          <w:lang w:val="en-US"/>
        </w:rPr>
        <w:t>departure</w:t>
      </w:r>
      <w:r w:rsidRPr="009439B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36E00" w:rsidRPr="009439BD">
        <w:rPr>
          <w:rFonts w:ascii="Arial" w:hAnsi="Arial" w:cs="Arial"/>
          <w:b/>
          <w:sz w:val="20"/>
          <w:szCs w:val="20"/>
          <w:lang w:val="en-US"/>
        </w:rPr>
        <w:t>is required?</w:t>
      </w:r>
    </w:p>
    <w:p w14:paraId="0AFE63B0" w14:textId="77777777" w:rsidR="00D176AC" w:rsidRPr="009439BD" w:rsidRDefault="00DD2B93" w:rsidP="00D176A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439BD">
        <w:rPr>
          <w:rFonts w:ascii="Arial" w:hAnsi="Arial" w:cs="Arial"/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2F145" wp14:editId="1E4EC806">
                <wp:simplePos x="0" y="0"/>
                <wp:positionH relativeFrom="column">
                  <wp:posOffset>2057400</wp:posOffset>
                </wp:positionH>
                <wp:positionV relativeFrom="paragraph">
                  <wp:posOffset>128270</wp:posOffset>
                </wp:positionV>
                <wp:extent cx="179705" cy="179705"/>
                <wp:effectExtent l="0" t="0" r="23495" b="23495"/>
                <wp:wrapNone/>
                <wp:docPr id="98" name="Rettango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3D7FF0" id="Rettangolo 98" o:spid="_x0000_s1026" style="position:absolute;margin-left:162pt;margin-top:10.1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" filled="f" strokecolor="black [3213]"/>
            </w:pict>
          </mc:Fallback>
        </mc:AlternateContent>
      </w:r>
      <w:r w:rsidRPr="009439BD">
        <w:rPr>
          <w:rFonts w:ascii="Arial" w:hAnsi="Arial" w:cs="Arial"/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4DA5" wp14:editId="231B8703">
                <wp:simplePos x="0" y="0"/>
                <wp:positionH relativeFrom="column">
                  <wp:posOffset>3314700</wp:posOffset>
                </wp:positionH>
                <wp:positionV relativeFrom="paragraph">
                  <wp:posOffset>128270</wp:posOffset>
                </wp:positionV>
                <wp:extent cx="180000" cy="180000"/>
                <wp:effectExtent l="0" t="0" r="23495" b="23495"/>
                <wp:wrapNone/>
                <wp:docPr id="99" name="Rettango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EC88552" id="Rettangolo 99" o:spid="_x0000_s1026" style="position:absolute;margin-left:261pt;margin-top:10.1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" filled="f" strokecolor="black [3213]"/>
            </w:pict>
          </mc:Fallback>
        </mc:AlternateContent>
      </w:r>
    </w:p>
    <w:p w14:paraId="12C55840" w14:textId="4DC5CED8" w:rsidR="00DD2B93" w:rsidRPr="009439BD" w:rsidRDefault="00D176AC" w:rsidP="001843F4">
      <w:pPr>
        <w:ind w:left="2124"/>
        <w:rPr>
          <w:rFonts w:ascii="Arial" w:hAnsi="Arial" w:cs="Arial"/>
          <w:b/>
          <w:sz w:val="20"/>
          <w:szCs w:val="20"/>
          <w:lang w:val="en-US"/>
        </w:rPr>
      </w:pPr>
      <w:r w:rsidRPr="009439BD">
        <w:rPr>
          <w:rFonts w:ascii="Arial" w:hAnsi="Arial" w:cs="Arial"/>
          <w:b/>
          <w:sz w:val="20"/>
          <w:szCs w:val="20"/>
          <w:lang w:val="en-US"/>
        </w:rPr>
        <w:t xml:space="preserve">               </w:t>
      </w:r>
      <w:r w:rsidR="00DD2B93" w:rsidRPr="009439BD">
        <w:rPr>
          <w:rFonts w:ascii="Arial" w:hAnsi="Arial" w:cs="Arial"/>
          <w:b/>
          <w:sz w:val="20"/>
          <w:szCs w:val="20"/>
          <w:lang w:val="en-US"/>
        </w:rPr>
        <w:tab/>
        <w:t xml:space="preserve"> YES</w:t>
      </w:r>
      <w:r w:rsidR="00DD2B93" w:rsidRPr="009439BD">
        <w:rPr>
          <w:rFonts w:ascii="Arial" w:hAnsi="Arial" w:cs="Arial"/>
          <w:b/>
          <w:sz w:val="20"/>
          <w:szCs w:val="20"/>
          <w:lang w:val="en-US"/>
        </w:rPr>
        <w:tab/>
      </w:r>
      <w:r w:rsidR="00DD2B93" w:rsidRPr="009439BD">
        <w:rPr>
          <w:rFonts w:ascii="Arial" w:hAnsi="Arial" w:cs="Arial"/>
          <w:b/>
          <w:sz w:val="20"/>
          <w:szCs w:val="20"/>
          <w:lang w:val="en-US"/>
        </w:rPr>
        <w:tab/>
      </w:r>
      <w:r w:rsidR="00DD2B93" w:rsidRPr="009439BD">
        <w:rPr>
          <w:rFonts w:ascii="Arial" w:hAnsi="Arial" w:cs="Arial"/>
          <w:b/>
          <w:sz w:val="20"/>
          <w:szCs w:val="20"/>
          <w:lang w:val="en-US"/>
        </w:rPr>
        <w:tab/>
      </w:r>
      <w:r w:rsidRPr="009439BD">
        <w:rPr>
          <w:rFonts w:ascii="Arial" w:hAnsi="Arial" w:cs="Arial"/>
          <w:b/>
          <w:sz w:val="20"/>
          <w:szCs w:val="20"/>
          <w:lang w:val="en-US"/>
        </w:rPr>
        <w:t>NO</w:t>
      </w:r>
    </w:p>
    <w:p w14:paraId="389D18F3" w14:textId="7DD2EC01" w:rsidR="009439BD" w:rsidRPr="009439BD" w:rsidRDefault="009439BD" w:rsidP="001843F4">
      <w:pPr>
        <w:ind w:left="2124"/>
        <w:rPr>
          <w:rFonts w:ascii="Arial" w:hAnsi="Arial" w:cs="Arial"/>
          <w:b/>
          <w:sz w:val="20"/>
          <w:szCs w:val="20"/>
          <w:lang w:val="en-US"/>
        </w:rPr>
      </w:pPr>
    </w:p>
    <w:p w14:paraId="1FB4D861" w14:textId="77777777" w:rsidR="009439BD" w:rsidRPr="009439BD" w:rsidRDefault="009439BD" w:rsidP="001843F4">
      <w:pPr>
        <w:ind w:left="2124"/>
        <w:rPr>
          <w:rFonts w:ascii="Arial" w:hAnsi="Arial" w:cs="Arial"/>
          <w:b/>
          <w:sz w:val="20"/>
          <w:szCs w:val="20"/>
          <w:lang w:val="en-US"/>
        </w:rPr>
      </w:pPr>
    </w:p>
    <w:p w14:paraId="0C314E73" w14:textId="5CEC9FC5" w:rsidR="00686929" w:rsidRDefault="00686929" w:rsidP="001843F4">
      <w:pPr>
        <w:ind w:left="2124"/>
        <w:rPr>
          <w:rFonts w:ascii="Arial" w:hAnsi="Arial" w:cs="Arial"/>
          <w:b/>
          <w:sz w:val="20"/>
          <w:szCs w:val="20"/>
          <w:lang w:val="en-US"/>
        </w:rPr>
      </w:pPr>
    </w:p>
    <w:p w14:paraId="7CBA3715" w14:textId="77777777" w:rsidR="009439BD" w:rsidRPr="009439BD" w:rsidRDefault="009439BD" w:rsidP="001843F4">
      <w:pPr>
        <w:ind w:left="2124"/>
        <w:rPr>
          <w:rFonts w:ascii="Arial" w:hAnsi="Arial" w:cs="Arial"/>
          <w:b/>
          <w:sz w:val="20"/>
          <w:szCs w:val="20"/>
          <w:lang w:val="en-US"/>
        </w:rPr>
      </w:pPr>
    </w:p>
    <w:p w14:paraId="4DBA49A6" w14:textId="7EA84150" w:rsidR="00686929" w:rsidRPr="009439BD" w:rsidRDefault="00686929" w:rsidP="001843F4">
      <w:pPr>
        <w:ind w:left="2124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D2B93" w:rsidRPr="009439BD" w14:paraId="509917F9" w14:textId="77777777" w:rsidTr="00294DB3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7472FF54" w14:textId="7AA67F5D" w:rsidR="00DD2B93" w:rsidRPr="009439BD" w:rsidRDefault="00A557C7" w:rsidP="000E4B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="00DD2B93"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260AA3"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Departure</w:t>
            </w:r>
            <w:r w:rsidR="00836E00"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Information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ABA42A2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N°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69B2A46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Surname,Name</w:t>
            </w:r>
            <w:proofErr w:type="spellEnd"/>
            <w:proofErr w:type="gramEnd"/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(initial only)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9B1AF27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Status*</w:t>
            </w:r>
          </w:p>
        </w:tc>
      </w:tr>
      <w:tr w:rsidR="00DD2B93" w:rsidRPr="009439BD" w14:paraId="112F489E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C399D20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14:paraId="694D9D27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92DAC6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14:paraId="59DFD690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7B373D15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00B3E81F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E017DC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14:paraId="7A435E2F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812CEF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14:paraId="47A58A0A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34AD8AD5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5FB86AA3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0DC9F78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Flight n</w:t>
            </w:r>
            <w:r w:rsidRPr="009439B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4"/>
            <w:vAlign w:val="center"/>
          </w:tcPr>
          <w:p w14:paraId="7ADE6687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1104DA1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14:paraId="297EF008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5CB34E2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077C6" w:rsidRPr="009439BD" w14:paraId="777E3DA4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5BABE0A" w14:textId="11B6F8A6" w:rsidR="00A077C6" w:rsidRPr="009439BD" w:rsidRDefault="00A077C6" w:rsidP="009439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="009439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86D2D26" w14:textId="77777777" w:rsidR="00A077C6" w:rsidRPr="009439BD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69DFC6" w14:textId="77777777" w:rsidR="00A077C6" w:rsidRPr="009439BD" w:rsidRDefault="00A077C6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14:paraId="2BBA8805" w14:textId="77777777" w:rsidR="00A077C6" w:rsidRPr="009439BD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E010088" w14:textId="77777777" w:rsidR="00A077C6" w:rsidRPr="009439BD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52E194F3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10FAD6C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14:paraId="117CD0F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C6A620F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14:paraId="1840C5B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7EE0FD2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45107527" w14:textId="77777777" w:rsidTr="00294DB3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C07D1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5564B916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41D6AD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14:paraId="47999360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9B7A3B6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0F04260C" w14:textId="77777777" w:rsidTr="00294DB3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236B328F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14:paraId="627F662C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4C7F981A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14:paraId="55FAE96C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14:paraId="15D9B51F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C06146B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14:paraId="704A2283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71AED07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18563688" w14:textId="77777777" w:rsidTr="00294DB3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2D34618B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8EDA67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14:paraId="7C5D7123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7CA561C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4CC6BA1B" w14:textId="77777777" w:rsidTr="00294DB3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6C863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DTR = D. Trap, OFF = Official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F254A8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977" w:type="dxa"/>
            <w:vAlign w:val="center"/>
          </w:tcPr>
          <w:p w14:paraId="04A690F2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5133436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6A567D6D" w14:textId="77777777" w:rsidTr="00294DB3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14:paraId="7EDE8A60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14:paraId="3A6F8CA5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647374E0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14:paraId="3C57948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14:paraId="06EA197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DFF84B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977" w:type="dxa"/>
            <w:vAlign w:val="center"/>
          </w:tcPr>
          <w:p w14:paraId="74453E11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1F6B16CD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008783AE" w14:textId="77777777" w:rsidTr="00294DB3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6BF54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6AF3D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D9A10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4F05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033072B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ADD914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977" w:type="dxa"/>
            <w:vAlign w:val="center"/>
          </w:tcPr>
          <w:p w14:paraId="4C6DC51C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A2FA2DB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3C088041" w14:textId="77777777" w:rsidTr="00294DB3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4EB3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F147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5D65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8B3B2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5902A2DB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2E9AAD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14:paraId="77F0C6FF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B0F10E8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2D2D0DB7" w14:textId="77777777" w:rsidR="00DD2B93" w:rsidRPr="009439BD" w:rsidRDefault="00DD2B93" w:rsidP="00D176AC">
      <w:pPr>
        <w:ind w:left="2124"/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D2B93" w:rsidRPr="009439BD" w14:paraId="6E3DE18E" w14:textId="77777777" w:rsidTr="00294DB3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3473DFA0" w14:textId="6A2685EF" w:rsidR="00DD2B93" w:rsidRPr="009439BD" w:rsidRDefault="00A557C7" w:rsidP="000E4B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 w:rsidR="00DD2B93"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260AA3"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Departure</w:t>
            </w:r>
            <w:r w:rsidR="00836E00"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Information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C56D52A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N°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A3C9682" w14:textId="3E289C44" w:rsidR="00DD2B93" w:rsidRPr="009439BD" w:rsidRDefault="00DD2B93" w:rsidP="003951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Surname,Name</w:t>
            </w:r>
            <w:proofErr w:type="spellEnd"/>
            <w:proofErr w:type="gramEnd"/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5166C26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Status*</w:t>
            </w:r>
          </w:p>
        </w:tc>
      </w:tr>
      <w:tr w:rsidR="00DD2B93" w:rsidRPr="009439BD" w14:paraId="730A9F3D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702FE7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14:paraId="28EA15FF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5A9288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14:paraId="28B43C68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57E22D2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2B7A8BEB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98BD5E7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14:paraId="0499EAB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CF3D30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14:paraId="6C6B1CD2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43DA1F1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654E2A4A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7568965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14:paraId="6DE1A50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486013A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14:paraId="23E9BA5B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589EF5F2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077C6" w:rsidRPr="009439BD" w14:paraId="7FD5B5C3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A39E293" w14:textId="127ABCC9" w:rsidR="00A077C6" w:rsidRPr="009439BD" w:rsidRDefault="00A077C6" w:rsidP="009439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="009439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8A26D51" w14:textId="77777777" w:rsidR="00A077C6" w:rsidRPr="009439BD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A4876CC" w14:textId="77777777" w:rsidR="00A077C6" w:rsidRPr="009439BD" w:rsidRDefault="00A077C6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14:paraId="390236B1" w14:textId="77777777" w:rsidR="00A077C6" w:rsidRPr="009439BD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4F90230" w14:textId="77777777" w:rsidR="00A077C6" w:rsidRPr="009439BD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4746475B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4AB013C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14:paraId="6F5B3D53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A4C93E3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14:paraId="06D23353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4907B20C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59150B47" w14:textId="77777777" w:rsidTr="00294DB3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C5575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35D75CD2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10ACBF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14:paraId="74BFE7A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1273B28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14FF5A05" w14:textId="77777777" w:rsidTr="00294DB3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175E80E8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14:paraId="1F84089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274B620D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14:paraId="11FD5F9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14:paraId="40492003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5DEC1B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14:paraId="3E37998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760ABCF1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64668DB2" w14:textId="77777777" w:rsidTr="00294DB3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232D3E05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B1153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14:paraId="3988B3A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4C61F0FA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281CA72F" w14:textId="77777777" w:rsidTr="00294DB3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6CE90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DTR = D. Trap, OFF = Official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3F4F8B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977" w:type="dxa"/>
            <w:vAlign w:val="center"/>
          </w:tcPr>
          <w:p w14:paraId="15DB4A2F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18B9B9E1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0AD9000F" w14:textId="77777777" w:rsidTr="00294DB3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14:paraId="6E46839F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14:paraId="22346AE4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4FF577A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14:paraId="16FD39A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14:paraId="0B99CE02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80CC63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977" w:type="dxa"/>
            <w:vAlign w:val="center"/>
          </w:tcPr>
          <w:p w14:paraId="362DCB81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15E4F007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33426CDB" w14:textId="77777777" w:rsidTr="00294DB3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E5D0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43666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7DF17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64EBF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2657C39D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F829CA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977" w:type="dxa"/>
            <w:vAlign w:val="center"/>
          </w:tcPr>
          <w:p w14:paraId="3E67F65C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3563084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49606719" w14:textId="77777777" w:rsidTr="00294DB3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6E334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70CF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96016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E53C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10F22650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B473C0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14:paraId="09C9586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C5238F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125FFE3B" w14:textId="77777777" w:rsidR="00DD2B93" w:rsidRPr="009439BD" w:rsidRDefault="00DD2B93" w:rsidP="00D176AC">
      <w:pPr>
        <w:ind w:left="2124"/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D2B93" w:rsidRPr="009439BD" w14:paraId="7B2D0999" w14:textId="77777777" w:rsidTr="00294DB3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07A8D03D" w14:textId="391213D6" w:rsidR="00DD2B93" w:rsidRPr="009439BD" w:rsidRDefault="00A557C7" w:rsidP="000E4B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="00DD2B93"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260AA3"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Departure</w:t>
            </w:r>
            <w:r w:rsidR="00836E00" w:rsidRPr="009439B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Information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496D7A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N°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5F9DFC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Surname,Name</w:t>
            </w:r>
            <w:proofErr w:type="spellEnd"/>
            <w:proofErr w:type="gramEnd"/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(initial only)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5E0B8653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Status*</w:t>
            </w:r>
          </w:p>
        </w:tc>
      </w:tr>
      <w:tr w:rsidR="00DD2B93" w:rsidRPr="009439BD" w14:paraId="7E58DBB7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9D61E8F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14:paraId="765EFDA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5370315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14:paraId="1A7E14AC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71EBCE5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5855B505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1F1E727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14:paraId="283D9DC2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D9E61B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14:paraId="685D705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3ABFEAA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0C7520AB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B0E64EB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14:paraId="22427EFD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C0E6DE0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14:paraId="009A0C8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30DF9573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077C6" w:rsidRPr="009439BD" w14:paraId="4C3BCDB5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8331F1D" w14:textId="3B483A2D" w:rsidR="00A077C6" w:rsidRPr="009439BD" w:rsidRDefault="00A077C6" w:rsidP="009439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="009439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2975E33F" w14:textId="77777777" w:rsidR="00A077C6" w:rsidRPr="009439BD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A9BB37E" w14:textId="77777777" w:rsidR="00A077C6" w:rsidRPr="009439BD" w:rsidRDefault="00A077C6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14:paraId="3241A6D1" w14:textId="77777777" w:rsidR="00A077C6" w:rsidRPr="009439BD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1BA962B0" w14:textId="77777777" w:rsidR="00A077C6" w:rsidRPr="009439BD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628E9A2B" w14:textId="77777777" w:rsidTr="00294DB3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D4F7571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14:paraId="5C593DFA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AB7610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14:paraId="5ADD2046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702BFCD0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00E1BD62" w14:textId="77777777" w:rsidTr="00294DB3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D3EF6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sz w:val="18"/>
                <w:szCs w:val="18"/>
                <w:lang w:val="en-US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5E2526F3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2543256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14:paraId="031BE2F7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5FDEC96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1D7C7C04" w14:textId="77777777" w:rsidTr="00294DB3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6F2B02DC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14:paraId="60199CD8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51A2F7A3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14:paraId="74031B01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14:paraId="362FD9B1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BF3D88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14:paraId="17A86945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32DB2DE5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1D4CF94C" w14:textId="77777777" w:rsidTr="00294DB3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4BAE666A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C9BDCDA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14:paraId="02748A11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4BE14CD2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4E49DCF9" w14:textId="77777777" w:rsidTr="00294DB3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49D65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439B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DTR = D. Trap, OFF = Official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516FBCB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977" w:type="dxa"/>
            <w:vAlign w:val="center"/>
          </w:tcPr>
          <w:p w14:paraId="7DC654E3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3CB386DF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4AC914AC" w14:textId="77777777" w:rsidTr="00294DB3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14:paraId="02AF0CA2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14:paraId="108463F8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41FBCEA7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14:paraId="7433B7E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14:paraId="7F240870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64AEF2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977" w:type="dxa"/>
            <w:vAlign w:val="center"/>
          </w:tcPr>
          <w:p w14:paraId="45982FF0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7A73E29A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2C53CCE3" w14:textId="77777777" w:rsidTr="00294DB3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E586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13C1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6B74B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28C77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3A23915D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18C785A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977" w:type="dxa"/>
            <w:vAlign w:val="center"/>
          </w:tcPr>
          <w:p w14:paraId="04F1C6D4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4A6553FC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9439BD" w14:paraId="18737416" w14:textId="77777777" w:rsidTr="00294DB3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EEFE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8478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D34A1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8C081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404E01A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BA2805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9BD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14:paraId="74228289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AF6C86A" w14:textId="77777777" w:rsidR="00DD2B93" w:rsidRPr="009439BD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2810D010" w14:textId="77777777" w:rsidR="00B36864" w:rsidRPr="009439BD" w:rsidRDefault="00B36864" w:rsidP="00395130">
      <w:pPr>
        <w:rPr>
          <w:rFonts w:ascii="Arial" w:hAnsi="Arial" w:cs="Arial"/>
          <w:b/>
          <w:sz w:val="10"/>
          <w:szCs w:val="10"/>
          <w:lang w:val="en-US"/>
        </w:rPr>
      </w:pPr>
    </w:p>
    <w:p w14:paraId="06C6060E" w14:textId="596300D3" w:rsidR="00DD2B93" w:rsidRPr="009439BD" w:rsidRDefault="00DD2B93" w:rsidP="00D176AC">
      <w:pPr>
        <w:ind w:left="2124"/>
        <w:rPr>
          <w:rFonts w:ascii="Arial" w:hAnsi="Arial" w:cs="Arial"/>
          <w:b/>
          <w:sz w:val="20"/>
          <w:szCs w:val="20"/>
          <w:lang w:val="en-US"/>
        </w:rPr>
      </w:pPr>
    </w:p>
    <w:p w14:paraId="5C2B106A" w14:textId="77777777" w:rsidR="00686929" w:rsidRPr="009439BD" w:rsidRDefault="00686929" w:rsidP="00686929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439BD">
        <w:rPr>
          <w:rFonts w:ascii="Arial" w:hAnsi="Arial" w:cs="Arial"/>
          <w:b/>
          <w:sz w:val="20"/>
          <w:szCs w:val="20"/>
          <w:lang w:val="en-US"/>
        </w:rPr>
        <w:t>Local transfer from airport to the official hotel(s) at departure is required?</w:t>
      </w:r>
    </w:p>
    <w:p w14:paraId="7B21A0F3" w14:textId="77777777" w:rsidR="00686929" w:rsidRPr="009439BD" w:rsidRDefault="00686929" w:rsidP="00686929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439BD">
        <w:rPr>
          <w:rFonts w:ascii="Arial" w:hAnsi="Arial" w:cs="Arial"/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433C3" wp14:editId="57D288F8">
                <wp:simplePos x="0" y="0"/>
                <wp:positionH relativeFrom="column">
                  <wp:posOffset>2057400</wp:posOffset>
                </wp:positionH>
                <wp:positionV relativeFrom="paragraph">
                  <wp:posOffset>128270</wp:posOffset>
                </wp:positionV>
                <wp:extent cx="179705" cy="179705"/>
                <wp:effectExtent l="0" t="0" r="23495" b="23495"/>
                <wp:wrapNone/>
                <wp:docPr id="1" name="Rettango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BA1823A" id="Rettangolo 98" o:spid="_x0000_s1026" style="position:absolute;margin-left:162pt;margin-top:10.1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" filled="f" strokecolor="black [3213]"/>
            </w:pict>
          </mc:Fallback>
        </mc:AlternateContent>
      </w:r>
      <w:r w:rsidRPr="009439BD">
        <w:rPr>
          <w:rFonts w:ascii="Arial" w:hAnsi="Arial" w:cs="Arial"/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D76B9" wp14:editId="45206EE0">
                <wp:simplePos x="0" y="0"/>
                <wp:positionH relativeFrom="column">
                  <wp:posOffset>3314700</wp:posOffset>
                </wp:positionH>
                <wp:positionV relativeFrom="paragraph">
                  <wp:posOffset>128270</wp:posOffset>
                </wp:positionV>
                <wp:extent cx="180000" cy="180000"/>
                <wp:effectExtent l="0" t="0" r="23495" b="23495"/>
                <wp:wrapNone/>
                <wp:docPr id="2" name="Rettango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988E39A" id="Rettangolo 99" o:spid="_x0000_s1026" style="position:absolute;margin-left:261pt;margin-top:10.1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" filled="f" strokecolor="black [3213]"/>
            </w:pict>
          </mc:Fallback>
        </mc:AlternateContent>
      </w:r>
    </w:p>
    <w:p w14:paraId="46238827" w14:textId="084A4EC9" w:rsidR="00686929" w:rsidRPr="009439BD" w:rsidRDefault="00686929" w:rsidP="00D176AC">
      <w:pPr>
        <w:ind w:left="2124"/>
        <w:rPr>
          <w:rFonts w:ascii="Arial" w:hAnsi="Arial" w:cs="Arial"/>
          <w:b/>
          <w:sz w:val="20"/>
          <w:szCs w:val="20"/>
          <w:lang w:val="en-US"/>
        </w:rPr>
      </w:pPr>
      <w:r w:rsidRPr="009439BD">
        <w:rPr>
          <w:rFonts w:ascii="Arial" w:hAnsi="Arial" w:cs="Arial"/>
          <w:b/>
          <w:sz w:val="20"/>
          <w:szCs w:val="20"/>
          <w:lang w:val="en-US"/>
        </w:rPr>
        <w:t xml:space="preserve">               </w:t>
      </w:r>
      <w:r w:rsidRPr="009439BD">
        <w:rPr>
          <w:rFonts w:ascii="Arial" w:hAnsi="Arial" w:cs="Arial"/>
          <w:b/>
          <w:sz w:val="20"/>
          <w:szCs w:val="20"/>
          <w:lang w:val="en-US"/>
        </w:rPr>
        <w:tab/>
        <w:t xml:space="preserve"> YES</w:t>
      </w:r>
      <w:r w:rsidRPr="009439BD">
        <w:rPr>
          <w:rFonts w:ascii="Arial" w:hAnsi="Arial" w:cs="Arial"/>
          <w:b/>
          <w:sz w:val="20"/>
          <w:szCs w:val="20"/>
          <w:lang w:val="en-US"/>
        </w:rPr>
        <w:tab/>
      </w:r>
      <w:r w:rsidRPr="009439BD">
        <w:rPr>
          <w:rFonts w:ascii="Arial" w:hAnsi="Arial" w:cs="Arial"/>
          <w:b/>
          <w:sz w:val="20"/>
          <w:szCs w:val="20"/>
          <w:lang w:val="en-US"/>
        </w:rPr>
        <w:tab/>
      </w:r>
      <w:r w:rsidRPr="009439BD">
        <w:rPr>
          <w:rFonts w:ascii="Arial" w:hAnsi="Arial" w:cs="Arial"/>
          <w:b/>
          <w:sz w:val="20"/>
          <w:szCs w:val="20"/>
          <w:lang w:val="en-US"/>
        </w:rPr>
        <w:tab/>
        <w:t>NO</w:t>
      </w:r>
    </w:p>
    <w:sectPr w:rsidR="00686929" w:rsidRPr="009439BD" w:rsidSect="00B36864">
      <w:headerReference w:type="default" r:id="rId9"/>
      <w:footerReference w:type="default" r:id="rId10"/>
      <w:pgSz w:w="11900" w:h="16840"/>
      <w:pgMar w:top="993" w:right="1134" w:bottom="1134" w:left="1134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89B8B" w14:textId="77777777" w:rsidR="001F0024" w:rsidRDefault="001F0024" w:rsidP="00DD2B93">
      <w:r>
        <w:separator/>
      </w:r>
    </w:p>
  </w:endnote>
  <w:endnote w:type="continuationSeparator" w:id="0">
    <w:p w14:paraId="54A44296" w14:textId="77777777" w:rsidR="001F0024" w:rsidRDefault="001F0024" w:rsidP="00DD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9683" w14:textId="75214B26" w:rsidR="00B36864" w:rsidRDefault="00B36864" w:rsidP="00B36864">
    <w:pPr>
      <w:pStyle w:val="Pieddepage"/>
      <w:tabs>
        <w:tab w:val="left" w:pos="1400"/>
        <w:tab w:val="left" w:pos="3760"/>
      </w:tabs>
    </w:pPr>
    <w:r>
      <w:tab/>
    </w:r>
    <w:r>
      <w:tab/>
      <w:t xml:space="preserve"> 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8B51D" w14:textId="77777777" w:rsidR="001F0024" w:rsidRDefault="001F0024" w:rsidP="00DD2B93">
      <w:r>
        <w:separator/>
      </w:r>
    </w:p>
  </w:footnote>
  <w:footnote w:type="continuationSeparator" w:id="0">
    <w:p w14:paraId="5286CD2A" w14:textId="77777777" w:rsidR="001F0024" w:rsidRDefault="001F0024" w:rsidP="00DD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B6C2" w14:textId="20A5E2C6" w:rsidR="00A75ED4" w:rsidRDefault="009439BD" w:rsidP="00A75ED4">
    <w:pPr>
      <w:rPr>
        <w:rFonts w:ascii="Arial" w:hAnsi="Arial"/>
        <w:b/>
        <w:sz w:val="22"/>
        <w:szCs w:val="22"/>
      </w:rPr>
    </w:pPr>
    <w:r>
      <w:rPr>
        <w:noProof/>
      </w:rPr>
      <w:drawing>
        <wp:inline distT="0" distB="0" distL="0" distR="0" wp14:anchorId="704216E7" wp14:editId="71505323">
          <wp:extent cx="3959995" cy="701485"/>
          <wp:effectExtent l="0" t="0" r="254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ogavelli:Desktop:logo eu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59995" cy="70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3B0A">
      <w:rPr>
        <w:rFonts w:ascii="Arial" w:hAnsi="Arial"/>
        <w:b/>
        <w:sz w:val="22"/>
        <w:szCs w:val="22"/>
      </w:rPr>
      <w:tab/>
    </w:r>
    <w:r w:rsidR="009F3B0A">
      <w:rPr>
        <w:rFonts w:ascii="Arial" w:hAnsi="Arial"/>
        <w:b/>
        <w:sz w:val="22"/>
        <w:szCs w:val="22"/>
      </w:rPr>
      <w:tab/>
    </w:r>
    <w:r w:rsidR="009F3B0A">
      <w:rPr>
        <w:rFonts w:ascii="Arial" w:hAnsi="Arial"/>
        <w:b/>
        <w:sz w:val="22"/>
        <w:szCs w:val="22"/>
      </w:rPr>
      <w:tab/>
      <w:t xml:space="preserve">          </w:t>
    </w:r>
    <w:r w:rsidR="00686929">
      <w:rPr>
        <w:rFonts w:ascii="Arial" w:hAnsi="Arial"/>
        <w:b/>
        <w:sz w:val="22"/>
        <w:szCs w:val="22"/>
      </w:rPr>
      <w:t>ANNEX 4</w:t>
    </w:r>
    <w:r w:rsidR="009F3B0A">
      <w:rPr>
        <w:rFonts w:ascii="Arial" w:hAnsi="Arial"/>
        <w:b/>
        <w:sz w:val="22"/>
        <w:szCs w:val="22"/>
      </w:rPr>
      <w:t>b</w:t>
    </w:r>
  </w:p>
  <w:p w14:paraId="16F995BB" w14:textId="77777777" w:rsidR="00580B9F" w:rsidRDefault="00580B9F" w:rsidP="00A75ED4">
    <w:pPr>
      <w:rPr>
        <w:rFonts w:ascii="Arial" w:hAnsi="Arial"/>
        <w:b/>
        <w:sz w:val="22"/>
        <w:szCs w:val="22"/>
      </w:rPr>
    </w:pPr>
  </w:p>
  <w:p w14:paraId="5D4F178E" w14:textId="57926CC5" w:rsidR="000E4BF2" w:rsidRDefault="000E4BF2" w:rsidP="00A75ED4">
    <w:r>
      <w:rPr>
        <w:noProof/>
        <w:lang w:val="fr-FR" w:eastAsia="fr-FR"/>
      </w:rPr>
      <w:drawing>
        <wp:inline distT="0" distB="0" distL="0" distR="0" wp14:anchorId="321095A2" wp14:editId="41492D63">
          <wp:extent cx="6106160" cy="7660640"/>
          <wp:effectExtent l="0" t="0" r="0" b="10160"/>
          <wp:docPr id="483" name="Immagine 483" descr="Macintosh HD:Users:francescogavelli:Documents:TRAP:LOGHI:IS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 descr="Macintosh HD:Users:francescogavelli:Documents:TRAP:LOGHI:ISS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766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7821F" w14:textId="77777777" w:rsidR="000E4BF2" w:rsidRDefault="000E4BF2">
    <w:pPr>
      <w:pStyle w:val="En-tte"/>
    </w:pPr>
  </w:p>
  <w:p w14:paraId="5857A971" w14:textId="77777777" w:rsidR="000E4BF2" w:rsidRDefault="000E4BF2">
    <w:pPr>
      <w:pStyle w:val="En-tte"/>
    </w:pPr>
  </w:p>
  <w:p w14:paraId="360C2726" w14:textId="77777777" w:rsidR="000E4BF2" w:rsidRDefault="000E4BF2">
    <w:pPr>
      <w:pStyle w:val="En-tte"/>
    </w:pPr>
  </w:p>
  <w:p w14:paraId="0B46A125" w14:textId="77777777" w:rsidR="000E4BF2" w:rsidRDefault="000E4BF2">
    <w:pPr>
      <w:pStyle w:val="En-tte"/>
    </w:pPr>
  </w:p>
  <w:p w14:paraId="2FA0AEBB" w14:textId="77777777" w:rsidR="000E4BF2" w:rsidRDefault="000E4BF2">
    <w:pPr>
      <w:pStyle w:val="En-tte"/>
    </w:pPr>
  </w:p>
  <w:p w14:paraId="425C0ECE" w14:textId="77777777" w:rsidR="000E4BF2" w:rsidRDefault="000E4BF2">
    <w:pPr>
      <w:pStyle w:val="En-tte"/>
    </w:pPr>
  </w:p>
  <w:p w14:paraId="60B0CAA1" w14:textId="77777777" w:rsidR="000E4BF2" w:rsidRDefault="000E4BF2">
    <w:pPr>
      <w:pStyle w:val="En-tte"/>
    </w:pPr>
  </w:p>
  <w:p w14:paraId="795A5B80" w14:textId="77777777" w:rsidR="000E4BF2" w:rsidRDefault="000E4BF2">
    <w:pPr>
      <w:pStyle w:val="En-tte"/>
    </w:pPr>
    <w:r>
      <w:rPr>
        <w:noProof/>
        <w:lang w:val="fr-FR" w:eastAsia="fr-FR"/>
      </w:rPr>
      <w:drawing>
        <wp:inline distT="0" distB="0" distL="0" distR="0" wp14:anchorId="2F5EF805" wp14:editId="695DB579">
          <wp:extent cx="6106160" cy="7660640"/>
          <wp:effectExtent l="0" t="0" r="0" b="10160"/>
          <wp:docPr id="482" name="Immagine 482" descr="Macintosh HD:Users:francescogavelli:Documents:TRAP:LOGHI:IS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 descr="Macintosh HD:Users:francescogavelli:Documents:TRAP:LOGHI:ISS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766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5359D" w14:textId="77777777" w:rsidR="000E4BF2" w:rsidRDefault="000E4BF2">
    <w:pPr>
      <w:pStyle w:val="En-tte"/>
    </w:pPr>
  </w:p>
  <w:p w14:paraId="1D96821B" w14:textId="77777777" w:rsidR="000E4BF2" w:rsidRDefault="000E4BF2">
    <w:pPr>
      <w:pStyle w:val="En-tte"/>
    </w:pPr>
  </w:p>
  <w:p w14:paraId="320A16E2" w14:textId="77777777" w:rsidR="000E4BF2" w:rsidRDefault="000E4B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8BF"/>
    <w:rsid w:val="000105F8"/>
    <w:rsid w:val="000B6C6B"/>
    <w:rsid w:val="000E4BF2"/>
    <w:rsid w:val="001071A2"/>
    <w:rsid w:val="00154C96"/>
    <w:rsid w:val="001843F4"/>
    <w:rsid w:val="001F0024"/>
    <w:rsid w:val="00260AA3"/>
    <w:rsid w:val="00294DB3"/>
    <w:rsid w:val="002B67C4"/>
    <w:rsid w:val="002E0928"/>
    <w:rsid w:val="00395130"/>
    <w:rsid w:val="004519C9"/>
    <w:rsid w:val="00521CD4"/>
    <w:rsid w:val="00580470"/>
    <w:rsid w:val="00580B9F"/>
    <w:rsid w:val="00647ED0"/>
    <w:rsid w:val="00686929"/>
    <w:rsid w:val="00713E15"/>
    <w:rsid w:val="00791FCB"/>
    <w:rsid w:val="007A15A0"/>
    <w:rsid w:val="007F3F99"/>
    <w:rsid w:val="00807FFC"/>
    <w:rsid w:val="00836E00"/>
    <w:rsid w:val="00877771"/>
    <w:rsid w:val="008E3010"/>
    <w:rsid w:val="008F72F8"/>
    <w:rsid w:val="00934C14"/>
    <w:rsid w:val="009439BD"/>
    <w:rsid w:val="009F3B0A"/>
    <w:rsid w:val="00A077C6"/>
    <w:rsid w:val="00A557C7"/>
    <w:rsid w:val="00A75ED4"/>
    <w:rsid w:val="00AC7DE9"/>
    <w:rsid w:val="00B318E8"/>
    <w:rsid w:val="00B36864"/>
    <w:rsid w:val="00B7585E"/>
    <w:rsid w:val="00B81270"/>
    <w:rsid w:val="00B979B4"/>
    <w:rsid w:val="00BA2E85"/>
    <w:rsid w:val="00D176AC"/>
    <w:rsid w:val="00D673A2"/>
    <w:rsid w:val="00DD2B93"/>
    <w:rsid w:val="00E838BF"/>
    <w:rsid w:val="00F01A69"/>
    <w:rsid w:val="00F4113E"/>
    <w:rsid w:val="00F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ED2A35"/>
  <w14:defaultImageDpi w14:val="300"/>
  <w15:docId w15:val="{22C2A1A9-9860-6946-A8D5-68DC617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8B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8BF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838B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8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D2B9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2B93"/>
  </w:style>
  <w:style w:type="character" w:customStyle="1" w:styleId="CommentaireCar">
    <w:name w:val="Commentaire Car"/>
    <w:basedOn w:val="Policepardfaut"/>
    <w:link w:val="Commentaire"/>
    <w:uiPriority w:val="99"/>
    <w:semiHidden/>
    <w:rsid w:val="00DD2B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2B9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2B9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D2B93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DD2B93"/>
  </w:style>
  <w:style w:type="paragraph" w:styleId="Pieddepage">
    <w:name w:val="footer"/>
    <w:basedOn w:val="Normal"/>
    <w:link w:val="PieddepageCar"/>
    <w:uiPriority w:val="99"/>
    <w:unhideWhenUsed/>
    <w:rsid w:val="00DD2B93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2B93"/>
  </w:style>
  <w:style w:type="character" w:styleId="Lienhypertextesuivivisit">
    <w:name w:val="FollowedHyperlink"/>
    <w:basedOn w:val="Policepardfaut"/>
    <w:uiPriority w:val="99"/>
    <w:semiHidden/>
    <w:unhideWhenUsed/>
    <w:rsid w:val="00807FFC"/>
    <w:rPr>
      <w:color w:val="800080" w:themeColor="followedHyperlink"/>
      <w:u w:val="single"/>
    </w:rPr>
  </w:style>
  <w:style w:type="paragraph" w:customStyle="1" w:styleId="Intestazioneepidipagina">
    <w:name w:val="Intestazione e piè di pagina"/>
    <w:rsid w:val="00B368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i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h20@ffti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20@fftir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Microsoft Office User</cp:lastModifiedBy>
  <cp:revision>16</cp:revision>
  <dcterms:created xsi:type="dcterms:W3CDTF">2018-12-14T09:19:00Z</dcterms:created>
  <dcterms:modified xsi:type="dcterms:W3CDTF">2019-12-06T15:01:00Z</dcterms:modified>
</cp:coreProperties>
</file>