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A967" w14:textId="77777777" w:rsidR="00D9426C" w:rsidRDefault="00D94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3057"/>
      </w:tblGrid>
      <w:tr w:rsidR="00CB764C" w:rsidRPr="00580EB3" w14:paraId="2DEAF468" w14:textId="77777777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14:paraId="07141D88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29BD8D66" w14:textId="77777777"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the completed Final Entry Form by fax to the ISSF Headquarters as well.</w:t>
            </w:r>
          </w:p>
          <w:p w14:paraId="0A605D60" w14:textId="77777777" w:rsidR="00F42F0A" w:rsidRPr="0006504D" w:rsidRDefault="00F42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14:paraId="1458F521" w14:textId="77777777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29AF0D07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3B9397D1" w14:textId="4410AED7" w:rsidR="00CB764C" w:rsidRDefault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Trap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917AB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</w:p>
          <w:p w14:paraId="2833F156" w14:textId="5C03BDD0" w:rsidR="00943180" w:rsidRDefault="00FE51F9" w:rsidP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Trap </w:t>
            </w:r>
            <w:r w:rsidR="00943180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 Junior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6BBE43DC" w14:textId="77777777"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14:paraId="7D3E4408" w14:textId="498C53D0" w:rsidR="00CB764C" w:rsidRPr="00C5123A" w:rsidRDefault="00BD4913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6th April 2020</w:t>
            </w:r>
          </w:p>
        </w:tc>
        <w:tc>
          <w:tcPr>
            <w:tcW w:w="3057" w:type="dxa"/>
            <w:shd w:val="pct20" w:color="auto" w:fill="auto"/>
            <w:vAlign w:val="center"/>
          </w:tcPr>
          <w:p w14:paraId="58C4E383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14:paraId="0C67E475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3C0B2FA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029EFF4F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28B52F0D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49DAC5CA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4924701B" w14:textId="77777777" w:rsidR="00FE5369" w:rsidRPr="00FE5369" w:rsidRDefault="00FE5369" w:rsidP="00BD4913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</w:pPr>
          </w:p>
          <w:p w14:paraId="7368A23E" w14:textId="4B7E58E0" w:rsidR="00BD4913" w:rsidRPr="00FE5369" w:rsidRDefault="00BD4913" w:rsidP="00BD49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E5369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>Widenmayerstrasse</w:t>
            </w:r>
            <w:proofErr w:type="spellEnd"/>
            <w:r w:rsidRPr="00FE5369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 xml:space="preserve"> 16</w:t>
            </w:r>
          </w:p>
          <w:p w14:paraId="10252B06" w14:textId="77777777" w:rsidR="00BD4913" w:rsidRPr="00FE5369" w:rsidRDefault="00BD4913" w:rsidP="00BD49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53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80538 Munich </w:t>
            </w:r>
            <w:proofErr w:type="gramStart"/>
            <w:r w:rsidRPr="00FE5369">
              <w:rPr>
                <w:rFonts w:ascii="Arial" w:hAnsi="Arial" w:cs="Arial"/>
                <w:b/>
                <w:sz w:val="18"/>
                <w:szCs w:val="18"/>
                <w:lang w:val="en-US"/>
              </w:rPr>
              <w:t>-  Germany</w:t>
            </w:r>
            <w:proofErr w:type="gramEnd"/>
          </w:p>
          <w:p w14:paraId="7CF03A73" w14:textId="77777777" w:rsidR="00BD4913" w:rsidRPr="00FE5369" w:rsidRDefault="00BD4913" w:rsidP="00BD49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>Phone:</w:t>
            </w:r>
            <w:proofErr w:type="gramEnd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+49-89-544355-0</w:t>
            </w:r>
          </w:p>
          <w:p w14:paraId="26FF539A" w14:textId="77777777" w:rsidR="00BD4913" w:rsidRPr="00FE5369" w:rsidRDefault="00BD4913" w:rsidP="00BD49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>Fax:</w:t>
            </w:r>
            <w:proofErr w:type="gramEnd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+49-89-544355-44</w:t>
            </w:r>
          </w:p>
          <w:p w14:paraId="5470AB8C" w14:textId="77777777" w:rsidR="00CB764C" w:rsidRPr="00FE5369" w:rsidRDefault="00BD4913" w:rsidP="00BD4913">
            <w:pPr>
              <w:spacing w:after="0" w:line="240" w:lineRule="auto"/>
              <w:rPr>
                <w:rStyle w:val="Lienhypertexte"/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>E-mail:</w:t>
            </w:r>
            <w:proofErr w:type="gramEnd"/>
            <w:r w:rsidRPr="00FE536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FE5369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entry@issf-sports.info</w:t>
              </w:r>
            </w:hyperlink>
          </w:p>
          <w:p w14:paraId="26830BC9" w14:textId="15ED876A" w:rsidR="00FE5369" w:rsidRPr="00FE5369" w:rsidRDefault="00FE5369" w:rsidP="00BD49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B764C" w14:paraId="58F0FE9D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8B40618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7D5A72EC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11F7CE62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6AB548CF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47B72AC7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32551703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064C393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24AF9F84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00875EE1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644F7BA2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5846E1E6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599C72E4" w14:textId="77777777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14:paraId="05609B7F" w14:textId="77777777"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639FC99" w14:textId="77777777"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14:paraId="078644C6" w14:textId="77777777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1F07196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282BF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D1DE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1E634D9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14:paraId="28B1600C" w14:textId="77777777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45090E89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77F76DD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3FFFAEA3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4EDB7F73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54F9E" w14:textId="77777777"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4F5E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DA35C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B0F4F0" w14:textId="77777777"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14:paraId="7093A747" w14:textId="77777777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7BE836D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2C4C8FD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25F43F6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BF1B18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F42C1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DA8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D378D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688FE61" w14:textId="77777777"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14:paraId="5676F503" w14:textId="77777777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B85390A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0EA2459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8163F0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BE3E6E6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DD0E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53052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BAF46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000971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29710879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2CA26071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C5A8C31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8C11608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770FD7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A78A44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2068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7F71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AF022BA" w14:textId="77777777"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14:paraId="233E8C99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705EC7B2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F1FEB46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691E720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65C727F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12AA2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610B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B0B4D1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159D40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14:paraId="046CE356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1A49616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21E8EEE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95DF822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05089D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86E31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0AA4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5D224D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BF9ACF5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 xml:space="preserve">MIX </w:t>
            </w:r>
            <w:r>
              <w:rPr>
                <w:rFonts w:ascii="Arial" w:hAnsi="Arial" w:cs="Arial"/>
                <w:lang w:val="en-US"/>
              </w:rPr>
              <w:t xml:space="preserve">J </w:t>
            </w:r>
            <w:r w:rsidRPr="00FE3F2F">
              <w:rPr>
                <w:rFonts w:ascii="Arial" w:hAnsi="Arial" w:cs="Arial"/>
                <w:lang w:val="en-US"/>
              </w:rPr>
              <w:t>/ Team 1</w:t>
            </w:r>
          </w:p>
        </w:tc>
      </w:tr>
      <w:tr w:rsidR="00F42F0A" w14:paraId="43B0618C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05A13C9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AB5F309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139AB7D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74A0C5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86E8B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C78E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54C34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C95AE2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14:paraId="751AB21A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09B22B5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A8F5458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7A37E99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3C8A20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BF99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1F7B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E95CA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8533A3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>MIX</w:t>
            </w:r>
            <w:r>
              <w:rPr>
                <w:rFonts w:ascii="Arial" w:hAnsi="Arial" w:cs="Arial"/>
                <w:lang w:val="en-US"/>
              </w:rPr>
              <w:t xml:space="preserve"> J</w:t>
            </w:r>
            <w:r w:rsidRPr="00FE3F2F">
              <w:rPr>
                <w:rFonts w:ascii="Arial" w:hAnsi="Arial" w:cs="Arial"/>
                <w:lang w:val="en-US"/>
              </w:rPr>
              <w:t xml:space="preserve"> / Team 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F42F0A" w14:paraId="5576011B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1C2F9100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7DA62B9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00A361D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2CAC762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FD412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655E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8B524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5A18CC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B154F17" w14:textId="77777777" w:rsidR="00CB764C" w:rsidRDefault="00CB764C">
      <w:pPr>
        <w:rPr>
          <w:lang w:val="en-US"/>
        </w:rPr>
      </w:pPr>
    </w:p>
    <w:sectPr w:rsidR="00CB764C" w:rsidSect="00D9426C">
      <w:headerReference w:type="default" r:id="rId9"/>
      <w:footerReference w:type="default" r:id="rId10"/>
      <w:pgSz w:w="16838" w:h="11906" w:orient="landscape"/>
      <w:pgMar w:top="567" w:right="720" w:bottom="567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5EC0" w14:textId="77777777" w:rsidR="00595C59" w:rsidRDefault="00595C59" w:rsidP="004758B1">
      <w:pPr>
        <w:spacing w:after="0" w:line="240" w:lineRule="auto"/>
      </w:pPr>
      <w:r>
        <w:separator/>
      </w:r>
    </w:p>
  </w:endnote>
  <w:endnote w:type="continuationSeparator" w:id="0">
    <w:p w14:paraId="607A0DFC" w14:textId="77777777" w:rsidR="00595C59" w:rsidRDefault="00595C59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C1A" w14:textId="1661F8E6" w:rsidR="00E65BE6" w:rsidRDefault="00E65BE6" w:rsidP="00E65BE6">
    <w:pPr>
      <w:pStyle w:val="Pieddepage"/>
    </w:pP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90FA" w14:textId="77777777" w:rsidR="00595C59" w:rsidRDefault="00595C59" w:rsidP="004758B1">
      <w:pPr>
        <w:spacing w:after="0" w:line="240" w:lineRule="auto"/>
      </w:pPr>
      <w:r>
        <w:separator/>
      </w:r>
    </w:p>
  </w:footnote>
  <w:footnote w:type="continuationSeparator" w:id="0">
    <w:p w14:paraId="0CFE1EAD" w14:textId="77777777" w:rsidR="00595C59" w:rsidRDefault="00595C59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A32F" w14:textId="25F3721D" w:rsidR="00E15867" w:rsidRDefault="00FE5369" w:rsidP="00FE5369">
    <w:pPr>
      <w:pStyle w:val="En-tte"/>
      <w:tabs>
        <w:tab w:val="left" w:pos="7691"/>
        <w:tab w:val="right" w:pos="15026"/>
      </w:tabs>
      <w:rPr>
        <w:rFonts w:cs="Arial"/>
        <w:lang w:val="en-GB"/>
      </w:rPr>
    </w:pPr>
    <w:r>
      <w:rPr>
        <w:noProof/>
        <w:lang w:val="it-IT" w:eastAsia="it-IT"/>
      </w:rPr>
      <w:drawing>
        <wp:inline distT="0" distB="0" distL="0" distR="0" wp14:anchorId="2AFFFFBA" wp14:editId="1236D602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lang w:val="en-GB"/>
      </w:rPr>
      <w:tab/>
    </w:r>
    <w:r>
      <w:rPr>
        <w:rFonts w:cs="Arial"/>
        <w:b w:val="0"/>
        <w:lang w:val="en-GB"/>
      </w:rPr>
      <w:tab/>
    </w:r>
    <w:r w:rsidRPr="00195F82">
      <w:rPr>
        <w:rFonts w:cs="Arial"/>
        <w:lang w:val="en-GB"/>
      </w:rPr>
      <w:tab/>
    </w:r>
    <w:r w:rsidRPr="00801859">
      <w:rPr>
        <w:rFonts w:cs="Arial"/>
        <w:lang w:val="en-GB"/>
      </w:rPr>
      <w:t>ANNEX 3.1</w:t>
    </w:r>
  </w:p>
  <w:p w14:paraId="076D993B" w14:textId="77777777" w:rsidR="003A3A26" w:rsidRPr="00FE5369" w:rsidRDefault="003A3A26" w:rsidP="00FE5369">
    <w:pPr>
      <w:pStyle w:val="En-tte"/>
      <w:tabs>
        <w:tab w:val="left" w:pos="7691"/>
        <w:tab w:val="right" w:pos="15026"/>
      </w:tabs>
      <w:rPr>
        <w:rFonts w:cs="Arial"/>
        <w:b w:val="0"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96"/>
    <w:rsid w:val="000539D1"/>
    <w:rsid w:val="0006504D"/>
    <w:rsid w:val="00097D90"/>
    <w:rsid w:val="001004F0"/>
    <w:rsid w:val="00157995"/>
    <w:rsid w:val="00176BDB"/>
    <w:rsid w:val="00183233"/>
    <w:rsid w:val="001D63B9"/>
    <w:rsid w:val="001F3918"/>
    <w:rsid w:val="0022165A"/>
    <w:rsid w:val="002323D7"/>
    <w:rsid w:val="00250110"/>
    <w:rsid w:val="002E7154"/>
    <w:rsid w:val="00332936"/>
    <w:rsid w:val="003403EF"/>
    <w:rsid w:val="00364B7B"/>
    <w:rsid w:val="00365047"/>
    <w:rsid w:val="00380808"/>
    <w:rsid w:val="00385BB5"/>
    <w:rsid w:val="003A3A26"/>
    <w:rsid w:val="003D1046"/>
    <w:rsid w:val="00441E2E"/>
    <w:rsid w:val="00474166"/>
    <w:rsid w:val="004758B1"/>
    <w:rsid w:val="00494F46"/>
    <w:rsid w:val="004B6C74"/>
    <w:rsid w:val="004C27BF"/>
    <w:rsid w:val="00580EB3"/>
    <w:rsid w:val="00595C59"/>
    <w:rsid w:val="005967C2"/>
    <w:rsid w:val="005A6B81"/>
    <w:rsid w:val="006027BA"/>
    <w:rsid w:val="00645718"/>
    <w:rsid w:val="00754884"/>
    <w:rsid w:val="007917C7"/>
    <w:rsid w:val="007B4553"/>
    <w:rsid w:val="007B5D2B"/>
    <w:rsid w:val="007C2D96"/>
    <w:rsid w:val="008267B2"/>
    <w:rsid w:val="008B37E0"/>
    <w:rsid w:val="00917AB7"/>
    <w:rsid w:val="00930F41"/>
    <w:rsid w:val="00943180"/>
    <w:rsid w:val="0097222F"/>
    <w:rsid w:val="009B42A8"/>
    <w:rsid w:val="009C7ACD"/>
    <w:rsid w:val="00A57800"/>
    <w:rsid w:val="00A77FB6"/>
    <w:rsid w:val="00A841F8"/>
    <w:rsid w:val="00AD6BF8"/>
    <w:rsid w:val="00B248F5"/>
    <w:rsid w:val="00BC3070"/>
    <w:rsid w:val="00BD0499"/>
    <w:rsid w:val="00BD4913"/>
    <w:rsid w:val="00BF6FCF"/>
    <w:rsid w:val="00C02450"/>
    <w:rsid w:val="00C0278F"/>
    <w:rsid w:val="00C45525"/>
    <w:rsid w:val="00C5123A"/>
    <w:rsid w:val="00CB764C"/>
    <w:rsid w:val="00CC1453"/>
    <w:rsid w:val="00D20272"/>
    <w:rsid w:val="00D9426C"/>
    <w:rsid w:val="00DD1E28"/>
    <w:rsid w:val="00DD59F5"/>
    <w:rsid w:val="00DF427E"/>
    <w:rsid w:val="00DF65C4"/>
    <w:rsid w:val="00E15867"/>
    <w:rsid w:val="00E1698A"/>
    <w:rsid w:val="00E26E02"/>
    <w:rsid w:val="00E4075A"/>
    <w:rsid w:val="00E65BE6"/>
    <w:rsid w:val="00E958E1"/>
    <w:rsid w:val="00EA0A47"/>
    <w:rsid w:val="00EA33F8"/>
    <w:rsid w:val="00F168FE"/>
    <w:rsid w:val="00F42F0A"/>
    <w:rsid w:val="00F7129E"/>
    <w:rsid w:val="00F8409E"/>
    <w:rsid w:val="00F93755"/>
    <w:rsid w:val="00F9693C"/>
    <w:rsid w:val="00FA7FBA"/>
    <w:rsid w:val="00FD210B"/>
    <w:rsid w:val="00FE3F2F"/>
    <w:rsid w:val="00FE51F9"/>
    <w:rsid w:val="00FE536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6E7CC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En-tteCar">
    <w:name w:val="En-tête Car"/>
    <w:link w:val="En-t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lledutableau">
    <w:name w:val="Table Grid"/>
    <w:basedOn w:val="TableauNorma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58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3439-4D8C-E940-B8EA-284A84F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8</cp:revision>
  <cp:lastPrinted>2019-11-29T14:47:00Z</cp:lastPrinted>
  <dcterms:created xsi:type="dcterms:W3CDTF">2019-11-25T01:52:00Z</dcterms:created>
  <dcterms:modified xsi:type="dcterms:W3CDTF">2019-12-06T15:02:00Z</dcterms:modified>
</cp:coreProperties>
</file>