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415F" w14:textId="77777777" w:rsidR="007847DB" w:rsidRDefault="007847D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920"/>
        <w:gridCol w:w="72"/>
        <w:gridCol w:w="828"/>
        <w:gridCol w:w="731"/>
        <w:gridCol w:w="141"/>
        <w:gridCol w:w="531"/>
        <w:gridCol w:w="178"/>
        <w:gridCol w:w="1564"/>
        <w:gridCol w:w="56"/>
        <w:gridCol w:w="79"/>
        <w:gridCol w:w="425"/>
        <w:gridCol w:w="395"/>
        <w:gridCol w:w="172"/>
        <w:gridCol w:w="2134"/>
      </w:tblGrid>
      <w:tr w:rsidR="00545870" w:rsidRPr="000F1EAA" w14:paraId="489F7176" w14:textId="77777777" w:rsidTr="0011293B">
        <w:tc>
          <w:tcPr>
            <w:tcW w:w="96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5734F" w14:textId="6327348E" w:rsidR="00364936" w:rsidRDefault="00364936" w:rsidP="00364936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or fax to Organizing Committee at:</w:t>
            </w:r>
          </w:p>
          <w:p w14:paraId="074A685A" w14:textId="77777777" w:rsidR="00AF6177" w:rsidRDefault="0049153C" w:rsidP="00364936">
            <w:hyperlink r:id="rId6" w:history="1">
              <w:r w:rsidR="00AF6177" w:rsidRPr="00605840">
                <w:rPr>
                  <w:rStyle w:val="Lienhypertexte"/>
                </w:rPr>
                <w:t>ech20@fftir.org</w:t>
              </w:r>
            </w:hyperlink>
          </w:p>
          <w:p w14:paraId="12E07970" w14:textId="77777777" w:rsidR="007726E4" w:rsidRPr="000F1EAA" w:rsidRDefault="007726E4" w:rsidP="00387A0C">
            <w:pPr>
              <w:rPr>
                <w:lang w:val="de-DE"/>
              </w:rPr>
            </w:pPr>
            <w:bookmarkStart w:id="0" w:name="_GoBack"/>
            <w:bookmarkEnd w:id="0"/>
          </w:p>
        </w:tc>
      </w:tr>
      <w:tr w:rsidR="00545870" w14:paraId="66379C83" w14:textId="77777777" w:rsidTr="00E511EA">
        <w:trPr>
          <w:trHeight w:val="811"/>
        </w:trPr>
        <w:tc>
          <w:tcPr>
            <w:tcW w:w="40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D0A96A" w14:textId="77777777" w:rsidR="00545870" w:rsidRDefault="00545870">
            <w:r>
              <w:t xml:space="preserve">FIREARM AND </w:t>
            </w:r>
          </w:p>
          <w:p w14:paraId="0B00106B" w14:textId="77777777"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82823C" w14:textId="77777777"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5CAF576" w14:textId="77777777"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CD40F7" w14:paraId="0B5BEFDD" w14:textId="77777777" w:rsidTr="00E511EA">
        <w:tc>
          <w:tcPr>
            <w:tcW w:w="40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35F6" w14:textId="37E69922" w:rsidR="00962D33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 and</w:t>
            </w:r>
            <w:r w:rsidR="00387A0C">
              <w:rPr>
                <w:sz w:val="24"/>
                <w:szCs w:val="24"/>
              </w:rPr>
              <w:t xml:space="preserve"> sign this form and send</w:t>
            </w:r>
            <w:r w:rsidR="00545870" w:rsidRPr="00204F7D">
              <w:rPr>
                <w:sz w:val="24"/>
                <w:szCs w:val="24"/>
              </w:rPr>
              <w:t xml:space="preserve"> it to the Organizing Committee.</w:t>
            </w:r>
          </w:p>
          <w:p w14:paraId="7E2F1F8A" w14:textId="77777777" w:rsidR="00545870" w:rsidRPr="00204F7D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="00545870"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F707" w14:textId="4E7F86D0" w:rsidR="00545870" w:rsidRPr="00153DD7" w:rsidRDefault="006C6A05" w:rsidP="00A33E99">
            <w:pPr>
              <w:ind w:right="-108"/>
            </w:pPr>
            <w:r>
              <w:rPr>
                <w:color w:val="FF0000"/>
              </w:rPr>
              <w:t>27</w:t>
            </w:r>
            <w:r w:rsidRPr="006C6A05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March 2020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A5773" w14:textId="1EDB1BCE" w:rsidR="00E04502" w:rsidRDefault="00E04502" w:rsidP="00E04502">
            <w:pPr>
              <w:jc w:val="both"/>
              <w:rPr>
                <w:rFonts w:cs="Arial"/>
                <w:sz w:val="18"/>
                <w:szCs w:val="18"/>
              </w:rPr>
            </w:pPr>
            <w:r w:rsidRPr="00DA7620">
              <w:rPr>
                <w:rFonts w:cs="Arial"/>
                <w:sz w:val="18"/>
                <w:szCs w:val="18"/>
              </w:rPr>
              <w:t xml:space="preserve">Fédération </w:t>
            </w:r>
            <w:proofErr w:type="spellStart"/>
            <w:r w:rsidRPr="00DA7620">
              <w:rPr>
                <w:rFonts w:cs="Arial"/>
                <w:sz w:val="18"/>
                <w:szCs w:val="18"/>
              </w:rPr>
              <w:t>Française</w:t>
            </w:r>
            <w:proofErr w:type="spellEnd"/>
            <w:r w:rsidRPr="00DA7620">
              <w:rPr>
                <w:rFonts w:cs="Arial"/>
                <w:sz w:val="18"/>
                <w:szCs w:val="18"/>
              </w:rPr>
              <w:t xml:space="preserve"> de Tir </w:t>
            </w:r>
          </w:p>
          <w:p w14:paraId="56C66189" w14:textId="06D6D18C" w:rsidR="00DA7620" w:rsidRPr="00DA7620" w:rsidRDefault="00E371F5" w:rsidP="00E0450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M. Thomas BERTAGNOLIO</w:t>
            </w:r>
          </w:p>
          <w:p w14:paraId="00148D22" w14:textId="77777777" w:rsidR="00E04502" w:rsidRPr="00DA7620" w:rsidRDefault="00E04502" w:rsidP="00E04502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DA7620">
              <w:rPr>
                <w:rFonts w:cs="Arial"/>
                <w:sz w:val="18"/>
                <w:szCs w:val="18"/>
              </w:rPr>
              <w:t>Phone :</w:t>
            </w:r>
            <w:proofErr w:type="gramEnd"/>
            <w:r w:rsidRPr="00DA7620">
              <w:rPr>
                <w:rFonts w:cs="Arial"/>
                <w:sz w:val="18"/>
                <w:szCs w:val="18"/>
              </w:rPr>
              <w:t xml:space="preserve"> +33 158 05 45 11</w:t>
            </w:r>
          </w:p>
          <w:p w14:paraId="062BD1BC" w14:textId="77777777" w:rsidR="00E04502" w:rsidRPr="00DA7620" w:rsidRDefault="00E04502" w:rsidP="00E04502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DA7620">
              <w:rPr>
                <w:rFonts w:cs="Arial"/>
                <w:sz w:val="18"/>
                <w:szCs w:val="18"/>
              </w:rPr>
              <w:t>Email :</w:t>
            </w:r>
            <w:proofErr w:type="gramEnd"/>
            <w:r w:rsidRPr="00DA7620">
              <w:rPr>
                <w:rFonts w:cs="Arial"/>
                <w:sz w:val="18"/>
                <w:szCs w:val="18"/>
              </w:rPr>
              <w:t xml:space="preserve"> </w:t>
            </w:r>
            <w:hyperlink r:id="rId7" w:history="1">
              <w:r w:rsidRPr="00DA7620">
                <w:rPr>
                  <w:rStyle w:val="Lienhypertexte"/>
                  <w:rFonts w:cs="Arial"/>
                  <w:sz w:val="18"/>
                  <w:szCs w:val="18"/>
                </w:rPr>
                <w:t>ech20@fftir.org</w:t>
              </w:r>
            </w:hyperlink>
          </w:p>
          <w:p w14:paraId="5A19BDDC" w14:textId="77777777" w:rsidR="00E04502" w:rsidRPr="00DA7620" w:rsidRDefault="00E04502" w:rsidP="00E04502">
            <w:pPr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DA7620">
              <w:rPr>
                <w:rFonts w:cs="Arial"/>
                <w:sz w:val="18"/>
                <w:szCs w:val="18"/>
              </w:rPr>
              <w:t>Website :</w:t>
            </w:r>
            <w:proofErr w:type="gramEnd"/>
            <w:r w:rsidRPr="00DA7620">
              <w:rPr>
                <w:rFonts w:cs="Arial"/>
                <w:sz w:val="18"/>
                <w:szCs w:val="18"/>
              </w:rPr>
              <w:t xml:space="preserve"> </w:t>
            </w:r>
            <w:hyperlink r:id="rId8" w:history="1">
              <w:r w:rsidRPr="00DA7620">
                <w:rPr>
                  <w:rStyle w:val="Lienhypertexte"/>
                  <w:rFonts w:cs="Arial"/>
                  <w:sz w:val="18"/>
                  <w:szCs w:val="18"/>
                </w:rPr>
                <w:t>www.fftir.org</w:t>
              </w:r>
            </w:hyperlink>
          </w:p>
          <w:p w14:paraId="395EF7F9" w14:textId="4B55960D" w:rsidR="00545870" w:rsidRPr="007847DB" w:rsidRDefault="00545870" w:rsidP="00364936">
            <w:pPr>
              <w:rPr>
                <w:rFonts w:cs="Arial"/>
                <w:b w:val="0"/>
                <w:sz w:val="16"/>
                <w:szCs w:val="16"/>
                <w:lang w:val="de-DE"/>
              </w:rPr>
            </w:pPr>
          </w:p>
        </w:tc>
      </w:tr>
      <w:tr w:rsidR="00545870" w:rsidRPr="00CD40F7" w14:paraId="65C10421" w14:textId="77777777" w:rsidTr="000C3453">
        <w:trPr>
          <w:trHeight w:val="70"/>
        </w:trPr>
        <w:tc>
          <w:tcPr>
            <w:tcW w:w="96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DB40B" w14:textId="77777777" w:rsidR="00545870" w:rsidRPr="007847DB" w:rsidRDefault="00545870" w:rsidP="00545870">
            <w:pPr>
              <w:rPr>
                <w:b w:val="0"/>
                <w:sz w:val="12"/>
                <w:szCs w:val="12"/>
                <w:lang w:val="de-DE"/>
              </w:rPr>
            </w:pPr>
          </w:p>
        </w:tc>
      </w:tr>
      <w:tr w:rsidR="00545870" w14:paraId="75B2B4C5" w14:textId="77777777" w:rsidTr="0011293B">
        <w:trPr>
          <w:trHeight w:val="284"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8C842AD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545870" w14:paraId="4CC819C3" w14:textId="77777777" w:rsidTr="00E511EA">
        <w:trPr>
          <w:trHeight w:val="284"/>
        </w:trPr>
        <w:tc>
          <w:tcPr>
            <w:tcW w:w="1380" w:type="dxa"/>
            <w:tcBorders>
              <w:right w:val="nil"/>
            </w:tcBorders>
            <w:vAlign w:val="center"/>
          </w:tcPr>
          <w:p w14:paraId="63CDE62C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6D040285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73" w:type="dxa"/>
            <w:gridSpan w:val="6"/>
            <w:tcBorders>
              <w:left w:val="nil"/>
              <w:right w:val="nil"/>
            </w:tcBorders>
            <w:vAlign w:val="center"/>
          </w:tcPr>
          <w:p w14:paraId="4DE18EAB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261" w:type="dxa"/>
            <w:gridSpan w:val="6"/>
            <w:tcBorders>
              <w:left w:val="nil"/>
            </w:tcBorders>
            <w:vAlign w:val="center"/>
          </w:tcPr>
          <w:p w14:paraId="612B14C1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3DFD814E" w14:textId="77777777" w:rsidTr="00E511EA">
        <w:trPr>
          <w:trHeight w:val="284"/>
        </w:trPr>
        <w:tc>
          <w:tcPr>
            <w:tcW w:w="1380" w:type="dxa"/>
            <w:tcBorders>
              <w:right w:val="nil"/>
            </w:tcBorders>
            <w:vAlign w:val="center"/>
          </w:tcPr>
          <w:p w14:paraId="33912C07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6352C861" w14:textId="77777777"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3" w:type="dxa"/>
            <w:gridSpan w:val="6"/>
            <w:tcBorders>
              <w:left w:val="nil"/>
              <w:right w:val="nil"/>
            </w:tcBorders>
            <w:vAlign w:val="center"/>
          </w:tcPr>
          <w:p w14:paraId="79DE2825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261" w:type="dxa"/>
            <w:gridSpan w:val="6"/>
            <w:tcBorders>
              <w:left w:val="nil"/>
            </w:tcBorders>
            <w:vAlign w:val="center"/>
          </w:tcPr>
          <w:p w14:paraId="5AB71DC2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7120DE05" w14:textId="77777777" w:rsidTr="00E511EA">
        <w:trPr>
          <w:trHeight w:val="284"/>
        </w:trPr>
        <w:tc>
          <w:tcPr>
            <w:tcW w:w="1380" w:type="dxa"/>
            <w:tcBorders>
              <w:bottom w:val="single" w:sz="4" w:space="0" w:color="auto"/>
              <w:right w:val="nil"/>
            </w:tcBorders>
            <w:vAlign w:val="center"/>
          </w:tcPr>
          <w:p w14:paraId="41566168" w14:textId="77777777"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E3A4FB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97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3CEEA1" w14:textId="77777777"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26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59B47DE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5869EB2F" w14:textId="77777777" w:rsidTr="006C6A05">
        <w:trPr>
          <w:trHeight w:val="284"/>
        </w:trPr>
        <w:tc>
          <w:tcPr>
            <w:tcW w:w="1380" w:type="dxa"/>
            <w:tcBorders>
              <w:bottom w:val="single" w:sz="4" w:space="0" w:color="auto"/>
              <w:right w:val="nil"/>
            </w:tcBorders>
            <w:vAlign w:val="center"/>
          </w:tcPr>
          <w:p w14:paraId="14F265DF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14:paraId="323ADFD3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226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17A963E4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010E1A5B" w14:textId="77777777" w:rsidTr="006C6A05">
        <w:trPr>
          <w:trHeight w:val="284"/>
        </w:trPr>
        <w:tc>
          <w:tcPr>
            <w:tcW w:w="1380" w:type="dxa"/>
            <w:tcBorders>
              <w:bottom w:val="single" w:sz="4" w:space="0" w:color="auto"/>
              <w:right w:val="nil"/>
            </w:tcBorders>
            <w:vAlign w:val="center"/>
          </w:tcPr>
          <w:p w14:paraId="72703D3E" w14:textId="77777777" w:rsidR="00545870" w:rsidRPr="00204F7D" w:rsidRDefault="00545870" w:rsidP="008D0EF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EA6530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38D167" w14:textId="77777777"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6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C65CFF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EA70CA" w14:textId="77777777"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14:paraId="2BF5BA2B" w14:textId="77777777"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 </w:t>
            </w:r>
            <w:r w:rsidR="00725FA9"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134" w:type="dxa"/>
            <w:tcBorders>
              <w:left w:val="nil"/>
              <w:bottom w:val="single" w:sz="4" w:space="0" w:color="auto"/>
            </w:tcBorders>
            <w:vAlign w:val="center"/>
          </w:tcPr>
          <w:p w14:paraId="0CF3D3B9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0C3453" w:rsidRPr="000C3453" w14:paraId="6BC7EF40" w14:textId="77777777" w:rsidTr="006C6A05">
        <w:trPr>
          <w:trHeight w:val="114"/>
        </w:trPr>
        <w:tc>
          <w:tcPr>
            <w:tcW w:w="13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15C6BD" w14:textId="77777777" w:rsidR="000C3453" w:rsidRPr="000C3453" w:rsidRDefault="000C3453" w:rsidP="008D0EF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76048B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994390" w14:textId="77777777" w:rsidR="000C3453" w:rsidRPr="000C3453" w:rsidRDefault="000C3453" w:rsidP="00B57F6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16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C1E5AC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94C2CA" w14:textId="77777777" w:rsidR="000C3453" w:rsidRPr="000C3453" w:rsidRDefault="000C3453" w:rsidP="00B57F62">
            <w:pPr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2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187EB" w14:textId="77777777" w:rsidR="000C3453" w:rsidRPr="000C3453" w:rsidRDefault="000C3453" w:rsidP="00545870">
            <w:pPr>
              <w:rPr>
                <w:b w:val="0"/>
                <w:sz w:val="12"/>
                <w:szCs w:val="12"/>
              </w:rPr>
            </w:pPr>
          </w:p>
        </w:tc>
      </w:tr>
      <w:tr w:rsidR="000C3453" w14:paraId="58086306" w14:textId="77777777" w:rsidTr="00F26F0F">
        <w:trPr>
          <w:trHeight w:val="284"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03262E2" w14:textId="77777777" w:rsidR="000C3453" w:rsidRPr="00204F7D" w:rsidRDefault="000C3453" w:rsidP="00F26F0F">
            <w:pPr>
              <w:rPr>
                <w:b w:val="0"/>
                <w:sz w:val="18"/>
                <w:szCs w:val="18"/>
              </w:rPr>
            </w:pPr>
            <w:r>
              <w:t>for European Certificate holders’:</w:t>
            </w:r>
          </w:p>
        </w:tc>
      </w:tr>
      <w:tr w:rsidR="000C3453" w14:paraId="11434BCA" w14:textId="77777777" w:rsidTr="006C6A05">
        <w:trPr>
          <w:trHeight w:val="284"/>
        </w:trPr>
        <w:tc>
          <w:tcPr>
            <w:tcW w:w="3200" w:type="dxa"/>
            <w:gridSpan w:val="4"/>
            <w:tcBorders>
              <w:bottom w:val="single" w:sz="4" w:space="0" w:color="auto"/>
            </w:tcBorders>
            <w:vAlign w:val="center"/>
          </w:tcPr>
          <w:p w14:paraId="54CBBECF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EFC number</w:t>
            </w:r>
          </w:p>
        </w:tc>
        <w:tc>
          <w:tcPr>
            <w:tcW w:w="3201" w:type="dxa"/>
            <w:gridSpan w:val="6"/>
            <w:tcBorders>
              <w:bottom w:val="single" w:sz="4" w:space="0" w:color="auto"/>
            </w:tcBorders>
            <w:vAlign w:val="center"/>
          </w:tcPr>
          <w:p w14:paraId="2763FF0A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and place of issue</w:t>
            </w:r>
          </w:p>
        </w:tc>
        <w:tc>
          <w:tcPr>
            <w:tcW w:w="3205" w:type="dxa"/>
            <w:gridSpan w:val="5"/>
            <w:tcBorders>
              <w:bottom w:val="single" w:sz="4" w:space="0" w:color="auto"/>
            </w:tcBorders>
            <w:vAlign w:val="center"/>
          </w:tcPr>
          <w:p w14:paraId="423BF56E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0C3453" w14:paraId="79FEFBD1" w14:textId="77777777" w:rsidTr="006C6A05">
        <w:trPr>
          <w:trHeight w:val="284"/>
        </w:trPr>
        <w:tc>
          <w:tcPr>
            <w:tcW w:w="3200" w:type="dxa"/>
            <w:gridSpan w:val="4"/>
            <w:tcBorders>
              <w:bottom w:val="single" w:sz="4" w:space="0" w:color="auto"/>
            </w:tcBorders>
            <w:vAlign w:val="center"/>
          </w:tcPr>
          <w:p w14:paraId="5DBF3B27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01" w:type="dxa"/>
            <w:gridSpan w:val="6"/>
            <w:tcBorders>
              <w:bottom w:val="single" w:sz="4" w:space="0" w:color="auto"/>
            </w:tcBorders>
            <w:vAlign w:val="center"/>
          </w:tcPr>
          <w:p w14:paraId="0C4D3EE8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05" w:type="dxa"/>
            <w:gridSpan w:val="5"/>
            <w:tcBorders>
              <w:bottom w:val="single" w:sz="4" w:space="0" w:color="auto"/>
            </w:tcBorders>
            <w:vAlign w:val="center"/>
          </w:tcPr>
          <w:p w14:paraId="0A7307CD" w14:textId="77777777" w:rsidR="000C3453" w:rsidRPr="00204F7D" w:rsidRDefault="000C3453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RPr="000C3453" w14:paraId="5983BBA2" w14:textId="77777777" w:rsidTr="0011293B">
        <w:tc>
          <w:tcPr>
            <w:tcW w:w="96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F718B" w14:textId="77777777" w:rsidR="00545870" w:rsidRPr="000C3453" w:rsidRDefault="00545870">
            <w:pPr>
              <w:rPr>
                <w:b w:val="0"/>
                <w:sz w:val="12"/>
                <w:szCs w:val="12"/>
              </w:rPr>
            </w:pPr>
          </w:p>
        </w:tc>
      </w:tr>
      <w:tr w:rsidR="00545870" w14:paraId="0BD4C8F7" w14:textId="77777777" w:rsidTr="0011293B"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DC22366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14:paraId="641612EA" w14:textId="77777777" w:rsidTr="006C6A05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516" w14:textId="77777777" w:rsidR="00545870" w:rsidRPr="00204F7D" w:rsidRDefault="00AF049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762" w14:textId="77777777" w:rsidR="00545870" w:rsidRPr="00204F7D" w:rsidRDefault="00AF049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9753" w14:textId="77777777"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1435" w14:textId="77777777"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14:paraId="7F8CE273" w14:textId="77777777" w:rsidTr="006C6A05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76CC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3724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4169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11C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477DFF11" w14:textId="77777777" w:rsidTr="006C6A05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977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574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34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AFA5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71DA37BF" w14:textId="77777777" w:rsidTr="006C6A05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1CDF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DDB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20A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E6A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47EF15D1" w14:textId="77777777" w:rsidTr="006C6A05">
        <w:trPr>
          <w:trHeight w:val="284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7FEA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12A5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073B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1A41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AF049D" w:rsidRPr="000C3453" w14:paraId="2F6BDCEA" w14:textId="77777777" w:rsidTr="00F26F0F">
        <w:tc>
          <w:tcPr>
            <w:tcW w:w="96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4C379" w14:textId="77777777" w:rsidR="00AF049D" w:rsidRPr="000C3453" w:rsidRDefault="00AF049D" w:rsidP="00F26F0F">
            <w:pPr>
              <w:rPr>
                <w:b w:val="0"/>
                <w:sz w:val="12"/>
                <w:szCs w:val="12"/>
              </w:rPr>
            </w:pPr>
          </w:p>
        </w:tc>
      </w:tr>
      <w:tr w:rsidR="00AF049D" w14:paraId="3391343C" w14:textId="77777777" w:rsidTr="006C6A05"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C52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824A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spare parts</w:t>
            </w:r>
          </w:p>
        </w:tc>
        <w:tc>
          <w:tcPr>
            <w:tcW w:w="2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4F6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E10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quantity</w:t>
            </w:r>
          </w:p>
        </w:tc>
      </w:tr>
      <w:tr w:rsidR="00AF049D" w14:paraId="52285456" w14:textId="77777777" w:rsidTr="006C6A05">
        <w:trPr>
          <w:trHeight w:val="284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304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9CC3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A56E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677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</w:tr>
      <w:tr w:rsidR="00AF049D" w14:paraId="44CCB460" w14:textId="77777777" w:rsidTr="006C6A05">
        <w:trPr>
          <w:trHeight w:val="284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0AA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967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30C6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D2ED" w14:textId="77777777" w:rsidR="00AF049D" w:rsidRPr="00204F7D" w:rsidRDefault="00AF049D" w:rsidP="00F26F0F">
            <w:pPr>
              <w:rPr>
                <w:b w:val="0"/>
                <w:sz w:val="18"/>
                <w:szCs w:val="18"/>
              </w:rPr>
            </w:pPr>
          </w:p>
        </w:tc>
      </w:tr>
      <w:tr w:rsidR="00545870" w:rsidRPr="000C3453" w14:paraId="70394229" w14:textId="77777777" w:rsidTr="0011293B">
        <w:tc>
          <w:tcPr>
            <w:tcW w:w="96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09E63" w14:textId="77777777" w:rsidR="00545870" w:rsidRPr="000C3453" w:rsidRDefault="00545870">
            <w:pPr>
              <w:rPr>
                <w:b w:val="0"/>
                <w:sz w:val="12"/>
                <w:szCs w:val="12"/>
              </w:rPr>
            </w:pPr>
          </w:p>
        </w:tc>
      </w:tr>
      <w:tr w:rsidR="00545870" w14:paraId="654980D5" w14:textId="77777777" w:rsidTr="0011293B">
        <w:tc>
          <w:tcPr>
            <w:tcW w:w="96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AC0505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14:paraId="6E26FF13" w14:textId="77777777" w:rsidTr="006C6A05"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A6C" w14:textId="77777777" w:rsidR="00887B80" w:rsidRPr="00204F7D" w:rsidRDefault="000C345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46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26A" w14:textId="77777777" w:rsidR="00887B80" w:rsidRPr="00204F7D" w:rsidRDefault="000C3453" w:rsidP="00887B8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4CE6" w14:textId="77777777"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14:paraId="07932006" w14:textId="77777777" w:rsidTr="006C6A05">
        <w:trPr>
          <w:trHeight w:val="284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6ED7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085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62A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14:paraId="3BBDA18A" w14:textId="77777777" w:rsidTr="006C6A05">
        <w:trPr>
          <w:trHeight w:val="284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35D6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A4C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C15C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36410E" w:rsidRPr="000C3453" w14:paraId="7D319026" w14:textId="77777777" w:rsidTr="006C6A05">
        <w:trPr>
          <w:gridAfter w:val="2"/>
          <w:wAfter w:w="2306" w:type="dxa"/>
        </w:trPr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D55A7" w14:textId="77777777" w:rsidR="0036410E" w:rsidRDefault="0036410E">
            <w:pPr>
              <w:rPr>
                <w:sz w:val="12"/>
                <w:szCs w:val="12"/>
              </w:rPr>
            </w:pPr>
          </w:p>
          <w:p w14:paraId="4FFBEB51" w14:textId="77777777" w:rsidR="0036410E" w:rsidRDefault="0036410E">
            <w:pPr>
              <w:rPr>
                <w:sz w:val="12"/>
                <w:szCs w:val="12"/>
              </w:rPr>
            </w:pPr>
          </w:p>
          <w:p w14:paraId="3EA72289" w14:textId="77777777" w:rsidR="0036410E" w:rsidRPr="000C3453" w:rsidRDefault="0036410E">
            <w:pPr>
              <w:rPr>
                <w:sz w:val="12"/>
                <w:szCs w:val="12"/>
              </w:rPr>
            </w:pPr>
          </w:p>
        </w:tc>
        <w:tc>
          <w:tcPr>
            <w:tcW w:w="23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D6F0D" w14:textId="77777777" w:rsidR="0036410E" w:rsidRPr="000C3453" w:rsidRDefault="0036410E">
            <w:pPr>
              <w:rPr>
                <w:sz w:val="12"/>
                <w:szCs w:val="12"/>
              </w:rPr>
            </w:pPr>
          </w:p>
        </w:tc>
        <w:tc>
          <w:tcPr>
            <w:tcW w:w="269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A2DF2" w14:textId="77777777" w:rsidR="0036410E" w:rsidRPr="000C3453" w:rsidRDefault="0036410E">
            <w:pPr>
              <w:rPr>
                <w:sz w:val="12"/>
                <w:szCs w:val="12"/>
              </w:rPr>
            </w:pPr>
          </w:p>
        </w:tc>
      </w:tr>
      <w:tr w:rsidR="00545870" w:rsidRPr="00A326D8" w14:paraId="380F6A0E" w14:textId="77777777" w:rsidTr="0011293B">
        <w:tc>
          <w:tcPr>
            <w:tcW w:w="960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0FF1" w14:textId="77777777" w:rsidR="00545870" w:rsidRDefault="00A326D8" w:rsidP="00B57F62">
            <w:pPr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 w:rsidR="00545870" w:rsidRPr="00A326D8">
              <w:rPr>
                <w:sz w:val="22"/>
                <w:szCs w:val="22"/>
              </w:rPr>
              <w:t xml:space="preserve">: </w:t>
            </w:r>
          </w:p>
          <w:p w14:paraId="0C94806C" w14:textId="77777777" w:rsidR="00605776" w:rsidRPr="00A326D8" w:rsidRDefault="00605776" w:rsidP="00B57F62">
            <w:pPr>
              <w:rPr>
                <w:sz w:val="22"/>
                <w:szCs w:val="22"/>
              </w:rPr>
            </w:pPr>
          </w:p>
        </w:tc>
      </w:tr>
    </w:tbl>
    <w:p w14:paraId="4264651E" w14:textId="77777777" w:rsidR="002F05A8" w:rsidRDefault="002F05A8" w:rsidP="00A32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A326D8" w14:paraId="14071B29" w14:textId="77777777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7F50F" w14:textId="77777777"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10D07" w14:textId="77777777"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D9172" w14:textId="77777777"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9C55" w14:textId="77777777" w:rsidR="00A326D8" w:rsidRDefault="00A326D8" w:rsidP="001B5960"/>
        </w:tc>
      </w:tr>
      <w:tr w:rsidR="00A326D8" w14:paraId="698044A3" w14:textId="77777777" w:rsidTr="00887B8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9A2CC" w14:textId="77777777" w:rsidR="00A326D8" w:rsidRDefault="00A326D8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76112" w14:textId="77777777" w:rsidR="00A326D8" w:rsidRDefault="00A326D8" w:rsidP="001B5960"/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B3DE36" w14:textId="77777777" w:rsidR="00A326D8" w:rsidRDefault="00A326D8" w:rsidP="002830C7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2830C7">
              <w:rPr>
                <w:rFonts w:cs="Arial"/>
                <w:sz w:val="18"/>
                <w:szCs w:val="18"/>
                <w:lang w:val="en-GB"/>
              </w:rPr>
              <w:t>Athlete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7BF6" w14:textId="77777777" w:rsidR="00A326D8" w:rsidRDefault="00A326D8" w:rsidP="001B5960"/>
        </w:tc>
      </w:tr>
    </w:tbl>
    <w:p w14:paraId="78D60ADC" w14:textId="77777777" w:rsidR="00A326D8" w:rsidRDefault="00A326D8" w:rsidP="00A326D8"/>
    <w:sectPr w:rsidR="00A326D8" w:rsidSect="0036410E">
      <w:headerReference w:type="default" r:id="rId9"/>
      <w:footerReference w:type="default" r:id="rId10"/>
      <w:pgSz w:w="11906" w:h="16838"/>
      <w:pgMar w:top="1134" w:right="1418" w:bottom="0" w:left="1418" w:header="709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6AA6" w14:textId="77777777" w:rsidR="0049153C" w:rsidRDefault="0049153C" w:rsidP="008E4B56">
      <w:r>
        <w:separator/>
      </w:r>
    </w:p>
  </w:endnote>
  <w:endnote w:type="continuationSeparator" w:id="0">
    <w:p w14:paraId="24FE528E" w14:textId="77777777" w:rsidR="0049153C" w:rsidRDefault="0049153C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2AB9" w14:textId="241C2D49" w:rsidR="0036410E" w:rsidRDefault="0036410E" w:rsidP="0036410E">
    <w:pPr>
      <w:pStyle w:val="Pieddepage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2F645" w14:textId="77777777" w:rsidR="0049153C" w:rsidRDefault="0049153C" w:rsidP="008E4B56">
      <w:r>
        <w:separator/>
      </w:r>
    </w:p>
  </w:footnote>
  <w:footnote w:type="continuationSeparator" w:id="0">
    <w:p w14:paraId="1F85AA76" w14:textId="77777777" w:rsidR="0049153C" w:rsidRDefault="0049153C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7769" w14:textId="174B5986" w:rsidR="00BD0A1D" w:rsidRPr="0036410E" w:rsidRDefault="00AF6177" w:rsidP="0036410E">
    <w:pPr>
      <w:pStyle w:val="En-tte"/>
      <w:rPr>
        <w:sz w:val="22"/>
        <w:szCs w:val="22"/>
      </w:rPr>
    </w:pPr>
    <w:r>
      <w:rPr>
        <w:noProof/>
        <w:lang w:val="fr-FR" w:eastAsia="fr-FR"/>
      </w:rPr>
      <w:drawing>
        <wp:inline distT="0" distB="0" distL="0" distR="0" wp14:anchorId="40B619DC" wp14:editId="5832B37A">
          <wp:extent cx="3865106" cy="684676"/>
          <wp:effectExtent l="0" t="0" r="0" b="127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5106" cy="68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410E">
      <w:t xml:space="preserve"> </w:t>
    </w:r>
    <w:r w:rsidR="008E4B56">
      <w:tab/>
    </w:r>
    <w:r w:rsidR="0036410E">
      <w:t xml:space="preserve">     </w:t>
    </w:r>
    <w:r w:rsidR="008E4B56" w:rsidRPr="0036410E">
      <w:rPr>
        <w:sz w:val="22"/>
        <w:szCs w:val="22"/>
      </w:rPr>
      <w:t>ANNEX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67222"/>
    <w:rsid w:val="00075D2B"/>
    <w:rsid w:val="00075DE1"/>
    <w:rsid w:val="00084ED9"/>
    <w:rsid w:val="000C3453"/>
    <w:rsid w:val="000F1EAA"/>
    <w:rsid w:val="0011293B"/>
    <w:rsid w:val="0016346C"/>
    <w:rsid w:val="001870DA"/>
    <w:rsid w:val="001C656C"/>
    <w:rsid w:val="001D2CBD"/>
    <w:rsid w:val="00242F13"/>
    <w:rsid w:val="00247C09"/>
    <w:rsid w:val="00256B87"/>
    <w:rsid w:val="00264A35"/>
    <w:rsid w:val="002830C7"/>
    <w:rsid w:val="002B27B9"/>
    <w:rsid w:val="002F05A8"/>
    <w:rsid w:val="002F38A4"/>
    <w:rsid w:val="002F7D20"/>
    <w:rsid w:val="003214C4"/>
    <w:rsid w:val="00324B8D"/>
    <w:rsid w:val="0036410E"/>
    <w:rsid w:val="00364936"/>
    <w:rsid w:val="00365E0B"/>
    <w:rsid w:val="00386102"/>
    <w:rsid w:val="00387A0C"/>
    <w:rsid w:val="003962F4"/>
    <w:rsid w:val="003B0333"/>
    <w:rsid w:val="003D3F1A"/>
    <w:rsid w:val="003E13FE"/>
    <w:rsid w:val="003E271C"/>
    <w:rsid w:val="004137D9"/>
    <w:rsid w:val="0044540C"/>
    <w:rsid w:val="00451E8A"/>
    <w:rsid w:val="0049153C"/>
    <w:rsid w:val="004C43BD"/>
    <w:rsid w:val="004D2BC9"/>
    <w:rsid w:val="004D5F63"/>
    <w:rsid w:val="004D5FA3"/>
    <w:rsid w:val="00524C9F"/>
    <w:rsid w:val="00545870"/>
    <w:rsid w:val="00561320"/>
    <w:rsid w:val="005723F8"/>
    <w:rsid w:val="00593AB1"/>
    <w:rsid w:val="005A039C"/>
    <w:rsid w:val="005E26C1"/>
    <w:rsid w:val="005F211B"/>
    <w:rsid w:val="00604B63"/>
    <w:rsid w:val="00605776"/>
    <w:rsid w:val="00614ECE"/>
    <w:rsid w:val="00654DCC"/>
    <w:rsid w:val="006977C9"/>
    <w:rsid w:val="006C6A05"/>
    <w:rsid w:val="006D04B2"/>
    <w:rsid w:val="00725707"/>
    <w:rsid w:val="00725FA9"/>
    <w:rsid w:val="007726E4"/>
    <w:rsid w:val="007847DB"/>
    <w:rsid w:val="007E51FC"/>
    <w:rsid w:val="00815986"/>
    <w:rsid w:val="00861575"/>
    <w:rsid w:val="00887B80"/>
    <w:rsid w:val="008946E5"/>
    <w:rsid w:val="008A21B7"/>
    <w:rsid w:val="008D0EF2"/>
    <w:rsid w:val="008E4B56"/>
    <w:rsid w:val="00943B24"/>
    <w:rsid w:val="0095401F"/>
    <w:rsid w:val="00962D33"/>
    <w:rsid w:val="00990227"/>
    <w:rsid w:val="009B7626"/>
    <w:rsid w:val="009E43C4"/>
    <w:rsid w:val="009F6B1F"/>
    <w:rsid w:val="00A326D8"/>
    <w:rsid w:val="00A33E99"/>
    <w:rsid w:val="00A33FD2"/>
    <w:rsid w:val="00A928EE"/>
    <w:rsid w:val="00AD1008"/>
    <w:rsid w:val="00AD2D16"/>
    <w:rsid w:val="00AE0772"/>
    <w:rsid w:val="00AF049D"/>
    <w:rsid w:val="00AF6177"/>
    <w:rsid w:val="00B57F62"/>
    <w:rsid w:val="00B86700"/>
    <w:rsid w:val="00BA120F"/>
    <w:rsid w:val="00BC4550"/>
    <w:rsid w:val="00BD0A1D"/>
    <w:rsid w:val="00CD40F7"/>
    <w:rsid w:val="00D1523D"/>
    <w:rsid w:val="00D347C8"/>
    <w:rsid w:val="00D455B3"/>
    <w:rsid w:val="00DA7620"/>
    <w:rsid w:val="00DB576B"/>
    <w:rsid w:val="00DD2278"/>
    <w:rsid w:val="00E04502"/>
    <w:rsid w:val="00E371F5"/>
    <w:rsid w:val="00E511EA"/>
    <w:rsid w:val="00EE100E"/>
    <w:rsid w:val="00F21CEB"/>
    <w:rsid w:val="00F467C3"/>
    <w:rsid w:val="00F565F2"/>
    <w:rsid w:val="00F838AA"/>
    <w:rsid w:val="00F85608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ADE9E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1">
    <w:name w:val="Nessuna spaziatura1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4B56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3641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AF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i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h20@ffti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@ffti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8</vt:lpstr>
      <vt:lpstr>ANNEX 8</vt:lpstr>
      <vt:lpstr>ANNEX 8</vt:lpstr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Microsoft Office User</cp:lastModifiedBy>
  <cp:revision>11</cp:revision>
  <cp:lastPrinted>2019-11-29T11:52:00Z</cp:lastPrinted>
  <dcterms:created xsi:type="dcterms:W3CDTF">2019-11-25T01:53:00Z</dcterms:created>
  <dcterms:modified xsi:type="dcterms:W3CDTF">2019-12-06T15:00:00Z</dcterms:modified>
</cp:coreProperties>
</file>