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B" w:rsidRDefault="007847D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920"/>
        <w:gridCol w:w="72"/>
        <w:gridCol w:w="828"/>
        <w:gridCol w:w="731"/>
        <w:gridCol w:w="141"/>
        <w:gridCol w:w="531"/>
        <w:gridCol w:w="178"/>
        <w:gridCol w:w="1133"/>
        <w:gridCol w:w="142"/>
        <w:gridCol w:w="346"/>
        <w:gridCol w:w="79"/>
        <w:gridCol w:w="425"/>
        <w:gridCol w:w="395"/>
        <w:gridCol w:w="172"/>
        <w:gridCol w:w="2131"/>
      </w:tblGrid>
      <w:tr w:rsidR="00545870" w:rsidRPr="000F1EAA" w:rsidTr="0011293B">
        <w:tc>
          <w:tcPr>
            <w:tcW w:w="96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36" w:rsidRDefault="00364936" w:rsidP="00364936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or fax to Organizing Committee at:</w:t>
            </w:r>
          </w:p>
          <w:p w:rsidR="003E13FE" w:rsidRDefault="00834529" w:rsidP="00364936">
            <w:pPr>
              <w:rPr>
                <w:sz w:val="24"/>
                <w:szCs w:val="24"/>
              </w:rPr>
            </w:pPr>
            <w:hyperlink r:id="rId6" w:history="1">
              <w:r w:rsidR="00364936">
                <w:rPr>
                  <w:rStyle w:val="a6"/>
                  <w:sz w:val="24"/>
                  <w:szCs w:val="24"/>
                </w:rPr>
                <w:t>mtservice1@virgilio.it</w:t>
              </w:r>
            </w:hyperlink>
            <w:r w:rsidR="00364936">
              <w:rPr>
                <w:sz w:val="24"/>
                <w:szCs w:val="24"/>
              </w:rPr>
              <w:t xml:space="preserve"> or</w:t>
            </w:r>
            <w:r w:rsidR="003E13FE">
              <w:rPr>
                <w:sz w:val="24"/>
                <w:szCs w:val="24"/>
              </w:rPr>
              <w:t xml:space="preserve"> </w:t>
            </w:r>
            <w:r w:rsidR="00364936">
              <w:rPr>
                <w:sz w:val="24"/>
                <w:szCs w:val="24"/>
              </w:rPr>
              <w:t xml:space="preserve"> </w:t>
            </w:r>
            <w:r w:rsidR="003E13FE">
              <w:rPr>
                <w:sz w:val="24"/>
                <w:szCs w:val="24"/>
              </w:rPr>
              <w:t xml:space="preserve">  </w:t>
            </w:r>
            <w:r w:rsidR="003E13FE" w:rsidRPr="003E13FE">
              <w:rPr>
                <w:color w:val="0000FF"/>
                <w:sz w:val="24"/>
                <w:szCs w:val="24"/>
                <w:u w:val="single"/>
              </w:rPr>
              <w:t>mariateresaimperatori@gmail.com</w:t>
            </w:r>
          </w:p>
          <w:p w:rsidR="00364936" w:rsidRDefault="003E13FE" w:rsidP="0036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exceptionally fax at +39-030-25930</w:t>
            </w:r>
            <w:r w:rsidR="00364936">
              <w:rPr>
                <w:sz w:val="24"/>
                <w:szCs w:val="24"/>
              </w:rPr>
              <w:t>99</w:t>
            </w:r>
          </w:p>
          <w:p w:rsidR="007726E4" w:rsidRPr="000F1EAA" w:rsidRDefault="007726E4" w:rsidP="00A33FD2">
            <w:pPr>
              <w:rPr>
                <w:lang w:val="de-DE"/>
              </w:rPr>
            </w:pPr>
          </w:p>
        </w:tc>
      </w:tr>
      <w:tr w:rsidR="00545870" w:rsidTr="0011293B">
        <w:tc>
          <w:tcPr>
            <w:tcW w:w="407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5870" w:rsidRDefault="00545870">
            <w:r>
              <w:t xml:space="preserve">FIREARM AND </w:t>
            </w:r>
          </w:p>
          <w:p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69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CD40F7" w:rsidTr="0011293B">
        <w:tc>
          <w:tcPr>
            <w:tcW w:w="407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33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 and</w:t>
            </w:r>
            <w:r w:rsidR="00545870" w:rsidRPr="00204F7D">
              <w:rPr>
                <w:sz w:val="24"/>
                <w:szCs w:val="24"/>
              </w:rPr>
              <w:t xml:space="preserve"> sign this form and fax it to the Organizing Committee.</w:t>
            </w:r>
          </w:p>
          <w:p w:rsidR="00545870" w:rsidRPr="00204F7D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="00545870"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153DD7" w:rsidRDefault="003E13FE" w:rsidP="00A33E99">
            <w:pPr>
              <w:ind w:right="-108"/>
            </w:pPr>
            <w:r>
              <w:rPr>
                <w:color w:val="FF0000"/>
              </w:rPr>
              <w:t>30 JUL 2019</w:t>
            </w:r>
          </w:p>
        </w:tc>
        <w:tc>
          <w:tcPr>
            <w:tcW w:w="369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936" w:rsidRPr="004F5D34" w:rsidRDefault="00364936" w:rsidP="00364936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4F5D34">
              <w:rPr>
                <w:b w:val="0"/>
                <w:bCs/>
                <w:sz w:val="18"/>
                <w:szCs w:val="18"/>
                <w:lang w:val="es-ES_tradnl"/>
              </w:rPr>
              <w:t>Maria Teresa Imperatori</w:t>
            </w:r>
          </w:p>
          <w:p w:rsidR="00364936" w:rsidRPr="004F5D34" w:rsidRDefault="00364936" w:rsidP="00364936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4F5D34">
              <w:rPr>
                <w:b w:val="0"/>
                <w:bCs/>
                <w:sz w:val="18"/>
                <w:szCs w:val="18"/>
                <w:lang w:val="es-ES_tradnl"/>
              </w:rPr>
              <w:t>Phone: +39-030-2593099</w:t>
            </w:r>
          </w:p>
          <w:p w:rsidR="00364936" w:rsidRPr="004F5D34" w:rsidRDefault="00364936" w:rsidP="00364936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4F5D34">
              <w:rPr>
                <w:b w:val="0"/>
                <w:bCs/>
                <w:sz w:val="18"/>
                <w:szCs w:val="18"/>
                <w:lang w:val="es-ES_tradnl"/>
              </w:rPr>
              <w:t xml:space="preserve">            +39-335-8218079</w:t>
            </w:r>
          </w:p>
          <w:p w:rsidR="00364936" w:rsidRPr="004F5D34" w:rsidRDefault="003E13FE" w:rsidP="00364936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4F5D34">
              <w:rPr>
                <w:b w:val="0"/>
                <w:bCs/>
                <w:sz w:val="18"/>
                <w:szCs w:val="18"/>
                <w:lang w:val="es-ES_tradnl"/>
              </w:rPr>
              <w:t>Fax:     +39-030-25930</w:t>
            </w:r>
            <w:r w:rsidR="00364936" w:rsidRPr="004F5D34">
              <w:rPr>
                <w:b w:val="0"/>
                <w:bCs/>
                <w:sz w:val="18"/>
                <w:szCs w:val="18"/>
                <w:lang w:val="es-ES_tradnl"/>
              </w:rPr>
              <w:t>99</w:t>
            </w:r>
          </w:p>
          <w:p w:rsidR="00364936" w:rsidRDefault="00364936" w:rsidP="00364936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a6"/>
                  <w:b w:val="0"/>
                  <w:bCs/>
                  <w:sz w:val="18"/>
                  <w:szCs w:val="18"/>
                </w:rPr>
                <w:t>mtservice1@virgilio.it</w:t>
              </w:r>
            </w:hyperlink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3E13FE" w:rsidRDefault="003E13FE" w:rsidP="00364936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Or        </w:t>
            </w:r>
            <w:r w:rsidRPr="003E13FE">
              <w:rPr>
                <w:b w:val="0"/>
                <w:bCs/>
                <w:color w:val="0000FF"/>
                <w:sz w:val="18"/>
                <w:szCs w:val="18"/>
                <w:u w:val="single"/>
              </w:rPr>
              <w:t>mariateresaimperatori@gmail.com</w:t>
            </w:r>
          </w:p>
          <w:p w:rsidR="00545870" w:rsidRPr="007847DB" w:rsidRDefault="00364936" w:rsidP="00364936">
            <w:pPr>
              <w:rPr>
                <w:rFonts w:cs="Arial"/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bCs/>
                <w:sz w:val="18"/>
                <w:szCs w:val="18"/>
                <w:lang w:val="de-DE"/>
              </w:rPr>
              <w:t xml:space="preserve">Web:  </w:t>
            </w:r>
            <w:r w:rsidR="008A21B7">
              <w:rPr>
                <w:b w:val="0"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b w:val="0"/>
                <w:bCs/>
                <w:sz w:val="18"/>
                <w:szCs w:val="18"/>
                <w:lang w:val="de-DE"/>
              </w:rPr>
              <w:t xml:space="preserve"> </w:t>
            </w:r>
            <w:hyperlink r:id="rId8" w:history="1">
              <w:r>
                <w:rPr>
                  <w:rStyle w:val="a6"/>
                  <w:b w:val="0"/>
                  <w:bCs/>
                  <w:sz w:val="18"/>
                  <w:szCs w:val="18"/>
                  <w:lang w:val="de-DE"/>
                </w:rPr>
                <w:t>www.trapconcaverde.it</w:t>
              </w:r>
            </w:hyperlink>
          </w:p>
        </w:tc>
      </w:tr>
      <w:tr w:rsidR="00545870" w:rsidRPr="00CD40F7" w:rsidTr="000C3453">
        <w:trPr>
          <w:trHeight w:val="70"/>
        </w:trPr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7847DB" w:rsidRDefault="00545870" w:rsidP="00545870">
            <w:pPr>
              <w:rPr>
                <w:b w:val="0"/>
                <w:sz w:val="12"/>
                <w:szCs w:val="12"/>
                <w:lang w:val="de-DE"/>
              </w:rPr>
            </w:pPr>
          </w:p>
        </w:tc>
      </w:tr>
      <w:tr w:rsidR="00545870" w:rsidTr="0011293B">
        <w:trPr>
          <w:trHeight w:val="284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7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548" w:type="dxa"/>
            <w:gridSpan w:val="6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7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548" w:type="dxa"/>
            <w:gridSpan w:val="6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54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224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0C3453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8D0EF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7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 </w:t>
            </w:r>
            <w:r w:rsidR="00725FA9"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0C3453" w:rsidRPr="000C3453" w:rsidTr="000C3453">
        <w:trPr>
          <w:trHeight w:val="114"/>
        </w:trPr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453" w:rsidRPr="000C3453" w:rsidRDefault="000C3453" w:rsidP="008D0EF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453" w:rsidRPr="000C3453" w:rsidRDefault="000C3453" w:rsidP="00B57F6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453" w:rsidRPr="000C3453" w:rsidRDefault="000C3453" w:rsidP="00B57F6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</w:tr>
      <w:tr w:rsidR="000C3453" w:rsidTr="00F26F0F">
        <w:trPr>
          <w:trHeight w:val="284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C3453" w:rsidRPr="00204F7D" w:rsidRDefault="000C3453" w:rsidP="00F26F0F">
            <w:pPr>
              <w:rPr>
                <w:b w:val="0"/>
                <w:sz w:val="18"/>
                <w:szCs w:val="18"/>
              </w:rPr>
            </w:pPr>
            <w:r>
              <w:t>for European Certificate holders’:</w:t>
            </w:r>
          </w:p>
        </w:tc>
      </w:tr>
      <w:tr w:rsidR="000C3453" w:rsidTr="00B328F6">
        <w:trPr>
          <w:trHeight w:val="284"/>
        </w:trPr>
        <w:tc>
          <w:tcPr>
            <w:tcW w:w="3202" w:type="dxa"/>
            <w:gridSpan w:val="4"/>
            <w:tcBorders>
              <w:bottom w:val="single" w:sz="4" w:space="0" w:color="auto"/>
            </w:tcBorders>
            <w:vAlign w:val="center"/>
          </w:tcPr>
          <w:p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EFC number</w:t>
            </w:r>
          </w:p>
        </w:tc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and place of issue</w:t>
            </w: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  <w:vAlign w:val="center"/>
          </w:tcPr>
          <w:p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0C3453" w:rsidTr="00B328F6">
        <w:trPr>
          <w:trHeight w:val="284"/>
        </w:trPr>
        <w:tc>
          <w:tcPr>
            <w:tcW w:w="3202" w:type="dxa"/>
            <w:gridSpan w:val="4"/>
            <w:tcBorders>
              <w:bottom w:val="single" w:sz="4" w:space="0" w:color="auto"/>
            </w:tcBorders>
            <w:vAlign w:val="center"/>
          </w:tcPr>
          <w:p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  <w:vAlign w:val="center"/>
          </w:tcPr>
          <w:p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RPr="000C3453" w:rsidTr="0011293B"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0C3453" w:rsidRDefault="00545870">
            <w:pPr>
              <w:rPr>
                <w:b w:val="0"/>
                <w:sz w:val="12"/>
                <w:szCs w:val="12"/>
              </w:rPr>
            </w:pPr>
          </w:p>
        </w:tc>
      </w:tr>
      <w:tr w:rsidR="00545870" w:rsidTr="0011293B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AF049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AF049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AF049D" w:rsidRPr="000C3453" w:rsidTr="00F26F0F"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49D" w:rsidRPr="000C3453" w:rsidRDefault="00AF049D" w:rsidP="00F26F0F">
            <w:pPr>
              <w:rPr>
                <w:b w:val="0"/>
                <w:sz w:val="12"/>
                <w:szCs w:val="12"/>
              </w:rPr>
            </w:pPr>
          </w:p>
        </w:tc>
      </w:tr>
      <w:tr w:rsidR="00AF049D" w:rsidTr="00256942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spare parts</w:t>
            </w:r>
          </w:p>
        </w:tc>
        <w:tc>
          <w:tcPr>
            <w:tcW w:w="2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quantity</w:t>
            </w:r>
          </w:p>
        </w:tc>
      </w:tr>
      <w:tr w:rsidR="00AF049D" w:rsidTr="00AC72BD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</w:tr>
      <w:tr w:rsidR="00AF049D" w:rsidTr="00947EED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</w:tr>
      <w:tr w:rsidR="00545870" w:rsidRPr="000C3453" w:rsidTr="0011293B"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0C3453" w:rsidRDefault="00545870">
            <w:pPr>
              <w:rPr>
                <w:b w:val="0"/>
                <w:sz w:val="12"/>
                <w:szCs w:val="12"/>
              </w:rPr>
            </w:pPr>
          </w:p>
        </w:tc>
      </w:tr>
      <w:tr w:rsidR="00545870" w:rsidTr="0011293B">
        <w:tc>
          <w:tcPr>
            <w:tcW w:w="96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:rsidTr="00280638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0C345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46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0C3453" w:rsidP="00887B8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:rsidTr="0021000A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:rsidTr="003A4202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36410E" w:rsidRPr="000C3453" w:rsidTr="0011293B">
        <w:trPr>
          <w:gridAfter w:val="2"/>
          <w:wAfter w:w="2303" w:type="dxa"/>
        </w:trPr>
        <w:tc>
          <w:tcPr>
            <w:tcW w:w="23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10E" w:rsidRDefault="0036410E">
            <w:pPr>
              <w:rPr>
                <w:sz w:val="12"/>
                <w:szCs w:val="12"/>
              </w:rPr>
            </w:pPr>
          </w:p>
          <w:p w:rsidR="0036410E" w:rsidRDefault="0036410E">
            <w:pPr>
              <w:rPr>
                <w:sz w:val="12"/>
                <w:szCs w:val="12"/>
              </w:rPr>
            </w:pPr>
          </w:p>
          <w:p w:rsidR="0036410E" w:rsidRPr="000C3453" w:rsidRDefault="0036410E">
            <w:pPr>
              <w:rPr>
                <w:sz w:val="12"/>
                <w:szCs w:val="12"/>
              </w:rPr>
            </w:pPr>
          </w:p>
        </w:tc>
        <w:tc>
          <w:tcPr>
            <w:tcW w:w="23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10E" w:rsidRPr="000C3453" w:rsidRDefault="0036410E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10E" w:rsidRPr="000C3453" w:rsidRDefault="0036410E">
            <w:pPr>
              <w:rPr>
                <w:sz w:val="12"/>
                <w:szCs w:val="12"/>
              </w:rPr>
            </w:pPr>
          </w:p>
        </w:tc>
      </w:tr>
      <w:tr w:rsidR="00545870" w:rsidRPr="00A326D8" w:rsidTr="0011293B">
        <w:tc>
          <w:tcPr>
            <w:tcW w:w="96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0" w:rsidRDefault="00A326D8" w:rsidP="00B57F62">
            <w:pPr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 w:rsidR="00545870" w:rsidRPr="00A326D8">
              <w:rPr>
                <w:sz w:val="22"/>
                <w:szCs w:val="22"/>
              </w:rPr>
              <w:t xml:space="preserve">: </w:t>
            </w:r>
          </w:p>
          <w:p w:rsidR="00605776" w:rsidRPr="00A326D8" w:rsidRDefault="00605776" w:rsidP="00B57F62">
            <w:pPr>
              <w:rPr>
                <w:sz w:val="22"/>
                <w:szCs w:val="22"/>
              </w:rPr>
            </w:pPr>
          </w:p>
        </w:tc>
      </w:tr>
    </w:tbl>
    <w:p w:rsidR="002F05A8" w:rsidRDefault="002F05A8" w:rsidP="00A32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3582"/>
        <w:gridCol w:w="709"/>
        <w:gridCol w:w="315"/>
      </w:tblGrid>
      <w:tr w:rsidR="00A326D8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  <w:tr w:rsidR="00A326D8" w:rsidTr="00887B8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2830C7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2830C7">
              <w:rPr>
                <w:rFonts w:cs="Arial"/>
                <w:sz w:val="18"/>
                <w:szCs w:val="18"/>
                <w:lang w:val="en-GB"/>
              </w:rPr>
              <w:t>Athlete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</w:tbl>
    <w:p w:rsidR="00A326D8" w:rsidRDefault="00A326D8" w:rsidP="00A326D8"/>
    <w:sectPr w:rsidR="00A326D8" w:rsidSect="00364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0" w:left="1418" w:header="709" w:footer="8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79" w:rsidRDefault="006A1A79" w:rsidP="008E4B56">
      <w:r>
        <w:separator/>
      </w:r>
    </w:p>
  </w:endnote>
  <w:endnote w:type="continuationSeparator" w:id="0">
    <w:p w:rsidR="006A1A79" w:rsidRDefault="006A1A79" w:rsidP="008E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92" w:rsidRDefault="00FF2C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0E" w:rsidRDefault="0036410E" w:rsidP="0036410E">
    <w:pPr>
      <w:pStyle w:val="a9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92" w:rsidRDefault="00FF2C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79" w:rsidRDefault="006A1A79" w:rsidP="008E4B56">
      <w:r>
        <w:separator/>
      </w:r>
    </w:p>
  </w:footnote>
  <w:footnote w:type="continuationSeparator" w:id="0">
    <w:p w:rsidR="006A1A79" w:rsidRDefault="006A1A79" w:rsidP="008E4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92" w:rsidRDefault="00FF2C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1D" w:rsidRPr="0036410E" w:rsidRDefault="004F5D34" w:rsidP="0036410E">
    <w:pPr>
      <w:pStyle w:val="a4"/>
      <w:rPr>
        <w:sz w:val="22"/>
        <w:szCs w:val="22"/>
      </w:rPr>
    </w:pPr>
    <w:r>
      <w:rPr>
        <w:noProof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410E">
      <w:t xml:space="preserve"> </w:t>
    </w:r>
    <w:r w:rsidR="008E4B56">
      <w:tab/>
    </w:r>
    <w:r w:rsidR="0036410E">
      <w:t xml:space="preserve">     </w:t>
    </w:r>
    <w:r w:rsidR="008E4B56" w:rsidRPr="0036410E">
      <w:rPr>
        <w:sz w:val="22"/>
        <w:szCs w:val="22"/>
      </w:rPr>
      <w:t>ANNEX 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92" w:rsidRDefault="00FF2C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67222"/>
    <w:rsid w:val="00075D2B"/>
    <w:rsid w:val="00075DE1"/>
    <w:rsid w:val="00084ED9"/>
    <w:rsid w:val="000C3453"/>
    <w:rsid w:val="000F1EAA"/>
    <w:rsid w:val="0011293B"/>
    <w:rsid w:val="0016346C"/>
    <w:rsid w:val="001870DA"/>
    <w:rsid w:val="001C656C"/>
    <w:rsid w:val="001D2CBD"/>
    <w:rsid w:val="00242F13"/>
    <w:rsid w:val="00247C09"/>
    <w:rsid w:val="00256B87"/>
    <w:rsid w:val="00264A35"/>
    <w:rsid w:val="002830C7"/>
    <w:rsid w:val="002B27B9"/>
    <w:rsid w:val="002F05A8"/>
    <w:rsid w:val="002F38A4"/>
    <w:rsid w:val="002F7D20"/>
    <w:rsid w:val="003214C4"/>
    <w:rsid w:val="00324B8D"/>
    <w:rsid w:val="0036410E"/>
    <w:rsid w:val="00364936"/>
    <w:rsid w:val="00365E0B"/>
    <w:rsid w:val="00386102"/>
    <w:rsid w:val="003962F4"/>
    <w:rsid w:val="003B0333"/>
    <w:rsid w:val="003D3F1A"/>
    <w:rsid w:val="003E13FE"/>
    <w:rsid w:val="0044540C"/>
    <w:rsid w:val="00451E8A"/>
    <w:rsid w:val="004C43BD"/>
    <w:rsid w:val="004D2BC9"/>
    <w:rsid w:val="004D5F63"/>
    <w:rsid w:val="004D5FA3"/>
    <w:rsid w:val="004F5D34"/>
    <w:rsid w:val="00524C9F"/>
    <w:rsid w:val="00545870"/>
    <w:rsid w:val="00561320"/>
    <w:rsid w:val="005723F8"/>
    <w:rsid w:val="005A039C"/>
    <w:rsid w:val="005E26C1"/>
    <w:rsid w:val="005F211B"/>
    <w:rsid w:val="00604B63"/>
    <w:rsid w:val="00605776"/>
    <w:rsid w:val="00654DCC"/>
    <w:rsid w:val="006977C9"/>
    <w:rsid w:val="006A1A79"/>
    <w:rsid w:val="006D04B2"/>
    <w:rsid w:val="00725707"/>
    <w:rsid w:val="00725FA9"/>
    <w:rsid w:val="007726E4"/>
    <w:rsid w:val="007847DB"/>
    <w:rsid w:val="007E51FC"/>
    <w:rsid w:val="00834529"/>
    <w:rsid w:val="00887B80"/>
    <w:rsid w:val="008A21B7"/>
    <w:rsid w:val="008D0EF2"/>
    <w:rsid w:val="008E4B56"/>
    <w:rsid w:val="00943B24"/>
    <w:rsid w:val="0095401F"/>
    <w:rsid w:val="00962D33"/>
    <w:rsid w:val="00990227"/>
    <w:rsid w:val="009E43C4"/>
    <w:rsid w:val="009F6B1F"/>
    <w:rsid w:val="00A326D8"/>
    <w:rsid w:val="00A33E99"/>
    <w:rsid w:val="00A33FD2"/>
    <w:rsid w:val="00A928EE"/>
    <w:rsid w:val="00AD1008"/>
    <w:rsid w:val="00AD2D16"/>
    <w:rsid w:val="00AF049D"/>
    <w:rsid w:val="00B57F62"/>
    <w:rsid w:val="00BA120F"/>
    <w:rsid w:val="00BC4550"/>
    <w:rsid w:val="00BD0A1D"/>
    <w:rsid w:val="00CD40F7"/>
    <w:rsid w:val="00D1523D"/>
    <w:rsid w:val="00D347C8"/>
    <w:rsid w:val="00D455B3"/>
    <w:rsid w:val="00DB576B"/>
    <w:rsid w:val="00DD2278"/>
    <w:rsid w:val="00F21CEB"/>
    <w:rsid w:val="00F467C3"/>
    <w:rsid w:val="00F565F2"/>
    <w:rsid w:val="00F838AA"/>
    <w:rsid w:val="00F85608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1">
    <w:name w:val="Nessuna spaziatura1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a9">
    <w:name w:val="footer"/>
    <w:basedOn w:val="a"/>
    <w:link w:val="aa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rsid w:val="008E4B56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3641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rsid w:val="007257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1">
    <w:name w:val="Nessuna spaziatura1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E4B56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3641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pconcaverd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tservice1@virgilio.it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tservice1@virgili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8</vt:lpstr>
      <vt:lpstr>ANNEX 8</vt:lpstr>
      <vt:lpstr/>
    </vt:vector>
  </TitlesOfParts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Eugen von Verb</cp:lastModifiedBy>
  <cp:revision>13</cp:revision>
  <dcterms:created xsi:type="dcterms:W3CDTF">2018-12-06T12:51:00Z</dcterms:created>
  <dcterms:modified xsi:type="dcterms:W3CDTF">2019-01-17T10:24:00Z</dcterms:modified>
</cp:coreProperties>
</file>