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5158" w14:textId="77777777" w:rsidR="00861FF7" w:rsidRDefault="00861F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851"/>
        <w:gridCol w:w="567"/>
        <w:gridCol w:w="1417"/>
        <w:gridCol w:w="1591"/>
      </w:tblGrid>
      <w:tr w:rsidR="00642752" w14:paraId="2CDB2BC4" w14:textId="77777777"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14:paraId="57E16D37" w14:textId="0BE71C0A" w:rsidR="00642752" w:rsidRDefault="006D5105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</w:t>
            </w:r>
            <w:r w:rsidR="00B67E82">
              <w:rPr>
                <w:sz w:val="24"/>
                <w:szCs w:val="24"/>
                <w:lang w:val="en-GB" w:eastAsia="en-US"/>
              </w:rPr>
              <w:t xml:space="preserve"> or fax</w:t>
            </w:r>
            <w:r>
              <w:rPr>
                <w:sz w:val="24"/>
                <w:szCs w:val="24"/>
                <w:lang w:val="en-GB" w:eastAsia="en-US"/>
              </w:rPr>
              <w:t xml:space="preserve"> </w:t>
            </w:r>
            <w:r w:rsidR="003072FD">
              <w:rPr>
                <w:sz w:val="24"/>
                <w:szCs w:val="24"/>
                <w:lang w:val="en-GB" w:eastAsia="en-US"/>
              </w:rPr>
              <w:t>to Organizing Committee at:</w:t>
            </w:r>
          </w:p>
          <w:p w14:paraId="354CB4AD" w14:textId="77777777" w:rsidR="004043A6" w:rsidRDefault="00655196" w:rsidP="008559D7">
            <w:hyperlink r:id="rId6" w:history="1">
              <w:r w:rsidR="004043A6" w:rsidRPr="00605840">
                <w:rPr>
                  <w:rStyle w:val="Lienhypertexte"/>
                </w:rPr>
                <w:t>ech20@fftir.org</w:t>
              </w:r>
            </w:hyperlink>
            <w:bookmarkStart w:id="0" w:name="_GoBack"/>
            <w:bookmarkEnd w:id="0"/>
          </w:p>
          <w:p w14:paraId="56CDB665" w14:textId="77777777" w:rsidR="008559D7" w:rsidRDefault="008559D7" w:rsidP="00BD0F98"/>
        </w:tc>
      </w:tr>
      <w:tr w:rsidR="00642752" w14:paraId="5645EB48" w14:textId="77777777">
        <w:tc>
          <w:tcPr>
            <w:tcW w:w="3085" w:type="dxa"/>
            <w:gridSpan w:val="2"/>
            <w:shd w:val="clear" w:color="auto" w:fill="000000"/>
            <w:vAlign w:val="center"/>
          </w:tcPr>
          <w:p w14:paraId="6F2AC755" w14:textId="77777777" w:rsidR="00642752" w:rsidRDefault="00642752">
            <w:r>
              <w:t xml:space="preserve">FINAL </w:t>
            </w:r>
          </w:p>
          <w:p w14:paraId="572DEC82" w14:textId="77777777" w:rsidR="00642752" w:rsidRDefault="00642752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14:paraId="17D70EF8" w14:textId="77777777" w:rsidR="00642752" w:rsidRDefault="001F26C8">
            <w:pPr>
              <w:jc w:val="center"/>
              <w:rPr>
                <w:i/>
              </w:rPr>
            </w:pPr>
            <w:r>
              <w:t>P</w:t>
            </w:r>
            <w:r w:rsidR="00642752">
              <w:t>lease return by</w:t>
            </w:r>
          </w:p>
        </w:tc>
        <w:tc>
          <w:tcPr>
            <w:tcW w:w="3575" w:type="dxa"/>
            <w:gridSpan w:val="3"/>
            <w:shd w:val="pct20" w:color="auto" w:fill="auto"/>
            <w:vAlign w:val="center"/>
          </w:tcPr>
          <w:p w14:paraId="30660E78" w14:textId="77777777" w:rsidR="00642752" w:rsidRDefault="006D5105">
            <w:pPr>
              <w:rPr>
                <w:i/>
              </w:rPr>
            </w:pPr>
            <w:r>
              <w:t>to Organizing Committee</w:t>
            </w:r>
          </w:p>
        </w:tc>
      </w:tr>
      <w:tr w:rsidR="00642752" w:rsidRPr="00C832FB" w14:paraId="724C8659" w14:textId="77777777" w:rsidTr="004545EF">
        <w:trPr>
          <w:trHeight w:val="1294"/>
        </w:trPr>
        <w:tc>
          <w:tcPr>
            <w:tcW w:w="3085" w:type="dxa"/>
            <w:gridSpan w:val="2"/>
          </w:tcPr>
          <w:p w14:paraId="53601341" w14:textId="77777777" w:rsidR="006D5105" w:rsidRDefault="006D5105">
            <w:pPr>
              <w:rPr>
                <w:b w:val="0"/>
                <w:sz w:val="18"/>
                <w:szCs w:val="18"/>
              </w:rPr>
            </w:pPr>
          </w:p>
          <w:p w14:paraId="27CF863F" w14:textId="77777777" w:rsidR="00642752" w:rsidRDefault="0064275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14:paraId="5F5DEC5C" w14:textId="77777777" w:rsidR="006D5105" w:rsidRPr="006D5105" w:rsidRDefault="006D510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417E95" w14:textId="63F721BF" w:rsidR="00642752" w:rsidRDefault="00BD0F98" w:rsidP="00BD0F98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27</w:t>
            </w:r>
            <w:r w:rsidRPr="00BD0F98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March 2020</w:t>
            </w:r>
          </w:p>
        </w:tc>
        <w:tc>
          <w:tcPr>
            <w:tcW w:w="3575" w:type="dxa"/>
            <w:gridSpan w:val="3"/>
            <w:vAlign w:val="center"/>
          </w:tcPr>
          <w:p w14:paraId="31743330" w14:textId="77777777" w:rsidR="004043A6" w:rsidRDefault="004043A6" w:rsidP="00BD0F98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635139FA" w14:textId="320FCB79" w:rsidR="00BD0F98" w:rsidRDefault="00BD0F98" w:rsidP="00BD0F98">
            <w:pPr>
              <w:jc w:val="both"/>
              <w:rPr>
                <w:rFonts w:cs="Arial"/>
                <w:sz w:val="18"/>
                <w:szCs w:val="18"/>
              </w:rPr>
            </w:pPr>
            <w:r w:rsidRPr="004043A6">
              <w:rPr>
                <w:rFonts w:cs="Arial"/>
                <w:sz w:val="18"/>
                <w:szCs w:val="18"/>
              </w:rPr>
              <w:t xml:space="preserve">Fédération </w:t>
            </w:r>
            <w:proofErr w:type="spellStart"/>
            <w:r w:rsidRPr="004043A6">
              <w:rPr>
                <w:rFonts w:cs="Arial"/>
                <w:sz w:val="18"/>
                <w:szCs w:val="18"/>
              </w:rPr>
              <w:t>Française</w:t>
            </w:r>
            <w:proofErr w:type="spellEnd"/>
            <w:r w:rsidRPr="004043A6">
              <w:rPr>
                <w:rFonts w:cs="Arial"/>
                <w:sz w:val="18"/>
                <w:szCs w:val="18"/>
              </w:rPr>
              <w:t xml:space="preserve"> de Tir </w:t>
            </w:r>
          </w:p>
          <w:p w14:paraId="22FD9F13" w14:textId="45EFB1E2" w:rsidR="00F27728" w:rsidRPr="004043A6" w:rsidRDefault="00F27728" w:rsidP="00BD0F98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Mme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Laura CORSO</w:t>
            </w:r>
          </w:p>
          <w:p w14:paraId="7007D4F5" w14:textId="77777777" w:rsidR="00BD0F98" w:rsidRPr="004043A6" w:rsidRDefault="00BD0F98" w:rsidP="00BD0F98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4043A6">
              <w:rPr>
                <w:rFonts w:cs="Arial"/>
                <w:sz w:val="18"/>
                <w:szCs w:val="18"/>
              </w:rPr>
              <w:t>Phone :</w:t>
            </w:r>
            <w:proofErr w:type="gramEnd"/>
            <w:r w:rsidRPr="004043A6">
              <w:rPr>
                <w:rFonts w:cs="Arial"/>
                <w:sz w:val="18"/>
                <w:szCs w:val="18"/>
              </w:rPr>
              <w:t xml:space="preserve"> +33 158 05 45 11</w:t>
            </w:r>
          </w:p>
          <w:p w14:paraId="440693E2" w14:textId="77777777" w:rsidR="00BD0F98" w:rsidRPr="004043A6" w:rsidRDefault="00BD0F98" w:rsidP="00BD0F98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4043A6">
              <w:rPr>
                <w:rFonts w:cs="Arial"/>
                <w:sz w:val="18"/>
                <w:szCs w:val="18"/>
              </w:rPr>
              <w:t>Email :</w:t>
            </w:r>
            <w:proofErr w:type="gramEnd"/>
            <w:r w:rsidRPr="004043A6">
              <w:rPr>
                <w:rFonts w:cs="Arial"/>
                <w:sz w:val="18"/>
                <w:szCs w:val="18"/>
              </w:rPr>
              <w:t xml:space="preserve"> </w:t>
            </w:r>
            <w:hyperlink r:id="rId7" w:history="1">
              <w:r w:rsidRPr="004043A6">
                <w:rPr>
                  <w:rStyle w:val="Lienhypertexte"/>
                  <w:rFonts w:cs="Arial"/>
                  <w:sz w:val="18"/>
                  <w:szCs w:val="18"/>
                </w:rPr>
                <w:t>ech20@fftir.org</w:t>
              </w:r>
            </w:hyperlink>
          </w:p>
          <w:p w14:paraId="4B642B14" w14:textId="77777777" w:rsidR="00BD0F98" w:rsidRPr="004043A6" w:rsidRDefault="00BD0F98" w:rsidP="00BD0F98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4043A6">
              <w:rPr>
                <w:rFonts w:cs="Arial"/>
                <w:sz w:val="18"/>
                <w:szCs w:val="18"/>
              </w:rPr>
              <w:t>Website :</w:t>
            </w:r>
            <w:proofErr w:type="gramEnd"/>
            <w:r w:rsidRPr="004043A6"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Pr="004043A6">
                <w:rPr>
                  <w:rStyle w:val="Lienhypertexte"/>
                  <w:rFonts w:cs="Arial"/>
                  <w:sz w:val="18"/>
                  <w:szCs w:val="18"/>
                </w:rPr>
                <w:t>www.fftir.org</w:t>
              </w:r>
            </w:hyperlink>
          </w:p>
          <w:p w14:paraId="725998EC" w14:textId="7FB1CEA3" w:rsidR="003072FD" w:rsidRPr="004545EF" w:rsidRDefault="003072FD" w:rsidP="00BA6087">
            <w:pPr>
              <w:rPr>
                <w:lang w:val="de-DE"/>
              </w:rPr>
            </w:pPr>
          </w:p>
        </w:tc>
      </w:tr>
      <w:tr w:rsidR="00642752" w:rsidRPr="00C832FB" w14:paraId="13854D01" w14:textId="77777777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7CCB04D5" w14:textId="77777777" w:rsidR="00642752" w:rsidRPr="00E966D1" w:rsidRDefault="00642752">
            <w:pPr>
              <w:rPr>
                <w:sz w:val="12"/>
                <w:szCs w:val="12"/>
                <w:lang w:val="de-DE"/>
              </w:rPr>
            </w:pPr>
          </w:p>
        </w:tc>
      </w:tr>
      <w:tr w:rsidR="00642752" w14:paraId="0614E4DA" w14:textId="77777777">
        <w:tc>
          <w:tcPr>
            <w:tcW w:w="9212" w:type="dxa"/>
            <w:gridSpan w:val="7"/>
            <w:shd w:val="pct20" w:color="auto" w:fill="auto"/>
            <w:vAlign w:val="center"/>
          </w:tcPr>
          <w:p w14:paraId="7BE7C8F2" w14:textId="77777777" w:rsidR="00642752" w:rsidRDefault="00642752">
            <w:r>
              <w:t>hotel</w:t>
            </w:r>
          </w:p>
        </w:tc>
      </w:tr>
      <w:tr w:rsidR="00642752" w14:paraId="064DB6C8" w14:textId="77777777">
        <w:tc>
          <w:tcPr>
            <w:tcW w:w="9212" w:type="dxa"/>
            <w:gridSpan w:val="7"/>
            <w:vAlign w:val="center"/>
          </w:tcPr>
          <w:p w14:paraId="6A9C3943" w14:textId="77777777" w:rsidR="00642752" w:rsidRDefault="00642752"/>
        </w:tc>
      </w:tr>
      <w:tr w:rsidR="00642752" w14:paraId="68D02ACD" w14:textId="77777777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14:paraId="6E69B84C" w14:textId="77777777" w:rsidR="00642752" w:rsidRDefault="00642752"/>
        </w:tc>
      </w:tr>
      <w:tr w:rsidR="00642752" w14:paraId="453C2E01" w14:textId="77777777">
        <w:tc>
          <w:tcPr>
            <w:tcW w:w="9212" w:type="dxa"/>
            <w:gridSpan w:val="7"/>
            <w:shd w:val="pct20" w:color="auto" w:fill="auto"/>
            <w:vAlign w:val="center"/>
          </w:tcPr>
          <w:p w14:paraId="1506E998" w14:textId="77777777" w:rsidR="00642752" w:rsidRDefault="00642752">
            <w:r>
              <w:t>single</w:t>
            </w:r>
          </w:p>
        </w:tc>
      </w:tr>
      <w:tr w:rsidR="00642752" w14:paraId="5AAE8805" w14:textId="77777777">
        <w:tc>
          <w:tcPr>
            <w:tcW w:w="534" w:type="dxa"/>
            <w:vAlign w:val="center"/>
          </w:tcPr>
          <w:p w14:paraId="30BDC8A3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7BC6DABF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16C2C0CF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486B7C92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14:paraId="5E96CFCB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730CE8AC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74A50985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A6B2E1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D5505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79491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DF6E07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05F2D984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51471355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EBD7FA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D78A2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DBDB8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E80957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0F288D78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508F43EA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32D533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DED58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B16BE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084BBE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E14F169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21C7E932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D49EA4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AD415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B186F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194A1E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CD10FF" w14:paraId="128F1A8B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047E5411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D6BBAA8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E4BEDC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7AD343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507AD46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755E2230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16F9FE3F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F9B6FC3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1B3A25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928106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36C8605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5BCFBCF1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37528A5E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4930698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70FC3D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899649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D575E76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170A990D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4B904EDA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A2DF136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8B93A9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AC9BBA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0DF0689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642752" w14:paraId="00CC61F2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0C9E550D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131989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B7633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65518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DF666A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7B5C047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3BD63584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3CFD01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6DC33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E6E0C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34B382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2BFCDE08" w14:textId="77777777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14:paraId="229E3FA8" w14:textId="77777777" w:rsidR="00642752" w:rsidRDefault="00642752"/>
        </w:tc>
      </w:tr>
      <w:tr w:rsidR="00642752" w14:paraId="60FD753D" w14:textId="77777777">
        <w:tc>
          <w:tcPr>
            <w:tcW w:w="9212" w:type="dxa"/>
            <w:gridSpan w:val="7"/>
            <w:shd w:val="pct20" w:color="auto" w:fill="auto"/>
            <w:vAlign w:val="center"/>
          </w:tcPr>
          <w:p w14:paraId="1EDEB61F" w14:textId="77777777" w:rsidR="00642752" w:rsidRDefault="00642752">
            <w:r>
              <w:t>double / twin</w:t>
            </w:r>
          </w:p>
        </w:tc>
      </w:tr>
      <w:tr w:rsidR="00642752" w14:paraId="46EB7DD1" w14:textId="77777777">
        <w:tc>
          <w:tcPr>
            <w:tcW w:w="534" w:type="dxa"/>
            <w:vAlign w:val="center"/>
          </w:tcPr>
          <w:p w14:paraId="768784EA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48030A74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37B4F150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339A567E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14:paraId="42F4DDBD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51CE92A2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534692D1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57B383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294D9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931E2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0F8BF4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0C533748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7CDC1F26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3A3EDE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EA0BA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CF19D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F1ED16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E2E477A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6F7C6BBE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33E46C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DB90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2003A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738194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6800F683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5079043D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DA467C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2F4D4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B3CDB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8E8DA0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2A04C401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07FDF3BC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47C153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47A9D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4C61EC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4555E0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700A87A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13E01A35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75A0D7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C265A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C22A4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3DBEC3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84FD644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6F4C559D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E7D6DA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E3B49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9415C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A13E54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34B772ED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29DBEA1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4B1144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64CFE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88833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61DEA6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CD10FF" w14:paraId="51363361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7CC0B653" w14:textId="77777777" w:rsidR="00CD10FF" w:rsidRPr="006D5105" w:rsidRDefault="00CD10FF" w:rsidP="00CD1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81F9241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3A8415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E9E382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8C9CFD0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5306EFF4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275E01C2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C762A12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38D007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916E10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8384DA0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</w:tbl>
    <w:p w14:paraId="4C305502" w14:textId="77777777" w:rsidR="00642752" w:rsidRDefault="00642752" w:rsidP="00AD6480"/>
    <w:sectPr w:rsidR="00642752" w:rsidSect="004043A6">
      <w:headerReference w:type="default" r:id="rId9"/>
      <w:pgSz w:w="11906" w:h="16838"/>
      <w:pgMar w:top="1417" w:right="1417" w:bottom="1417" w:left="1417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2248" w14:textId="77777777" w:rsidR="00655196" w:rsidRDefault="00655196" w:rsidP="008013BE">
      <w:r>
        <w:separator/>
      </w:r>
    </w:p>
  </w:endnote>
  <w:endnote w:type="continuationSeparator" w:id="0">
    <w:p w14:paraId="2A8E0C53" w14:textId="77777777" w:rsidR="00655196" w:rsidRDefault="00655196" w:rsidP="008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31B6" w14:textId="77777777" w:rsidR="00655196" w:rsidRDefault="00655196" w:rsidP="008013BE">
      <w:r>
        <w:separator/>
      </w:r>
    </w:p>
  </w:footnote>
  <w:footnote w:type="continuationSeparator" w:id="0">
    <w:p w14:paraId="1F0C2ED7" w14:textId="77777777" w:rsidR="00655196" w:rsidRDefault="00655196" w:rsidP="008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BF9A" w14:textId="5B6695CB" w:rsidR="0080097B" w:rsidRDefault="004043A6">
    <w:pPr>
      <w:pStyle w:val="En-tte"/>
      <w:rPr>
        <w:sz w:val="22"/>
        <w:szCs w:val="22"/>
        <w:lang w:val="en-GB" w:eastAsia="en-US"/>
      </w:rPr>
    </w:pPr>
    <w:r>
      <w:rPr>
        <w:noProof/>
        <w:lang w:val="it-IT" w:eastAsia="it-IT"/>
      </w:rPr>
      <w:drawing>
        <wp:inline distT="0" distB="0" distL="0" distR="0" wp14:anchorId="4C6ABB0F" wp14:editId="1CAAB175">
          <wp:extent cx="3960000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6D1">
      <w:rPr>
        <w:sz w:val="22"/>
        <w:szCs w:val="22"/>
        <w:lang w:val="en-GB" w:eastAsia="en-US"/>
      </w:rPr>
      <w:tab/>
    </w:r>
    <w:r w:rsidR="00866F42" w:rsidRPr="00E966D1">
      <w:rPr>
        <w:sz w:val="22"/>
        <w:szCs w:val="22"/>
        <w:lang w:val="en-GB" w:eastAsia="en-US"/>
      </w:rPr>
      <w:t>ANNEX 6</w:t>
    </w:r>
  </w:p>
  <w:p w14:paraId="098D60BF" w14:textId="77777777" w:rsidR="00D07B43" w:rsidRPr="004043A6" w:rsidRDefault="00D07B43">
    <w:pPr>
      <w:pStyle w:val="En-tte"/>
      <w:rPr>
        <w:noProof/>
        <w:sz w:val="22"/>
        <w:szCs w:val="2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05"/>
    <w:rsid w:val="0000165E"/>
    <w:rsid w:val="00007DD7"/>
    <w:rsid w:val="00037094"/>
    <w:rsid w:val="0005142B"/>
    <w:rsid w:val="000603FE"/>
    <w:rsid w:val="00077E0A"/>
    <w:rsid w:val="000B0549"/>
    <w:rsid w:val="000C6DF5"/>
    <w:rsid w:val="00161E19"/>
    <w:rsid w:val="001F26C8"/>
    <w:rsid w:val="002120CE"/>
    <w:rsid w:val="002824F3"/>
    <w:rsid w:val="002C6A4D"/>
    <w:rsid w:val="002D0CA8"/>
    <w:rsid w:val="002D6247"/>
    <w:rsid w:val="00300849"/>
    <w:rsid w:val="003072FD"/>
    <w:rsid w:val="003313B8"/>
    <w:rsid w:val="00354CF9"/>
    <w:rsid w:val="00393C42"/>
    <w:rsid w:val="003977E6"/>
    <w:rsid w:val="003A7AA8"/>
    <w:rsid w:val="003F7473"/>
    <w:rsid w:val="004043A6"/>
    <w:rsid w:val="004545EF"/>
    <w:rsid w:val="0046552A"/>
    <w:rsid w:val="004C2DE7"/>
    <w:rsid w:val="00570F42"/>
    <w:rsid w:val="00642752"/>
    <w:rsid w:val="00655196"/>
    <w:rsid w:val="006852CD"/>
    <w:rsid w:val="006B24F1"/>
    <w:rsid w:val="006D5105"/>
    <w:rsid w:val="006E4196"/>
    <w:rsid w:val="00776074"/>
    <w:rsid w:val="00783FCC"/>
    <w:rsid w:val="00791CE8"/>
    <w:rsid w:val="007B74E9"/>
    <w:rsid w:val="0080097B"/>
    <w:rsid w:val="008013BE"/>
    <w:rsid w:val="008559D7"/>
    <w:rsid w:val="00861FF7"/>
    <w:rsid w:val="00866F42"/>
    <w:rsid w:val="0088724D"/>
    <w:rsid w:val="008E44F8"/>
    <w:rsid w:val="00942824"/>
    <w:rsid w:val="009B49CA"/>
    <w:rsid w:val="009D68BB"/>
    <w:rsid w:val="00A63889"/>
    <w:rsid w:val="00A931AC"/>
    <w:rsid w:val="00AD5213"/>
    <w:rsid w:val="00AD6480"/>
    <w:rsid w:val="00AE34A7"/>
    <w:rsid w:val="00B223CE"/>
    <w:rsid w:val="00B63FF2"/>
    <w:rsid w:val="00B67E82"/>
    <w:rsid w:val="00B85552"/>
    <w:rsid w:val="00BA1798"/>
    <w:rsid w:val="00BA6087"/>
    <w:rsid w:val="00BD0F98"/>
    <w:rsid w:val="00C832FB"/>
    <w:rsid w:val="00C91F74"/>
    <w:rsid w:val="00CD10FF"/>
    <w:rsid w:val="00D07B43"/>
    <w:rsid w:val="00DC4B2E"/>
    <w:rsid w:val="00DF6A96"/>
    <w:rsid w:val="00E204DF"/>
    <w:rsid w:val="00E64ED2"/>
    <w:rsid w:val="00E95258"/>
    <w:rsid w:val="00E966D1"/>
    <w:rsid w:val="00EC0600"/>
    <w:rsid w:val="00EC20CB"/>
    <w:rsid w:val="00EC7295"/>
    <w:rsid w:val="00F063C3"/>
    <w:rsid w:val="00F27728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B59CB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En-tteCar">
    <w:name w:val="En-tête Car"/>
    <w:link w:val="En-tte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  <w:style w:type="paragraph" w:customStyle="1" w:styleId="Intestazioneepidipagina">
    <w:name w:val="Intestazione e piè di pagina"/>
    <w:rsid w:val="00E966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40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i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20@fft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Microsoft Office User</cp:lastModifiedBy>
  <cp:revision>6</cp:revision>
  <cp:lastPrinted>2018-12-06T10:58:00Z</cp:lastPrinted>
  <dcterms:created xsi:type="dcterms:W3CDTF">2019-11-25T01:54:00Z</dcterms:created>
  <dcterms:modified xsi:type="dcterms:W3CDTF">2019-12-06T10:33:00Z</dcterms:modified>
</cp:coreProperties>
</file>