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575"/>
      </w:tblGrid>
      <w:tr w:rsidR="00545870" w:rsidTr="00BA5B94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F62" w:rsidRPr="002F05A8" w:rsidRDefault="00B57F62" w:rsidP="00B57F62">
            <w:pPr>
              <w:rPr>
                <w:lang w:eastAsia="en-US"/>
              </w:rPr>
            </w:pPr>
            <w:bookmarkStart w:id="0" w:name="_GoBack"/>
            <w:bookmarkEnd w:id="0"/>
          </w:p>
          <w:p w:rsidR="002F05A8" w:rsidRPr="002F05A8" w:rsidRDefault="002F05A8" w:rsidP="00B57F62">
            <w:pPr>
              <w:rPr>
                <w:sz w:val="24"/>
                <w:szCs w:val="24"/>
                <w:lang w:eastAsia="en-US"/>
              </w:rPr>
            </w:pPr>
          </w:p>
          <w:p w:rsidR="00B57F62" w:rsidRDefault="00B57F62" w:rsidP="00B57F62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or fax to Organizing Committee at:</w:t>
            </w:r>
          </w:p>
          <w:p w:rsidR="00BA5B94" w:rsidRPr="00706B58" w:rsidRDefault="00FB58A3" w:rsidP="00BA5B94">
            <w:pPr>
              <w:rPr>
                <w:sz w:val="24"/>
                <w:szCs w:val="24"/>
                <w:lang w:val="en-GB" w:eastAsia="en-US"/>
              </w:rPr>
            </w:pPr>
            <w:hyperlink r:id="rId6" w:history="1">
              <w:r w:rsidR="00C26C83" w:rsidRPr="00AA4B14">
                <w:rPr>
                  <w:rStyle w:val="Hiperhivatkozs"/>
                  <w:sz w:val="24"/>
                  <w:szCs w:val="24"/>
                  <w:lang w:val="en-GB" w:eastAsia="en-US"/>
                </w:rPr>
                <w:t>mssz@hunshooting.hu</w:t>
              </w:r>
            </w:hyperlink>
            <w:r w:rsidR="00C26C83">
              <w:rPr>
                <w:sz w:val="24"/>
                <w:szCs w:val="24"/>
                <w:lang w:val="en-GB" w:eastAsia="en-US"/>
              </w:rPr>
              <w:t xml:space="preserve"> </w:t>
            </w:r>
            <w:r w:rsidR="00BA5B94">
              <w:rPr>
                <w:sz w:val="24"/>
                <w:szCs w:val="24"/>
                <w:lang w:val="en-GB" w:eastAsia="en-US"/>
              </w:rPr>
              <w:t xml:space="preserve"> or +</w:t>
            </w:r>
            <w:r w:rsidR="00C26C83">
              <w:rPr>
                <w:sz w:val="24"/>
                <w:szCs w:val="24"/>
                <w:lang w:val="en-GB" w:eastAsia="en-US"/>
              </w:rPr>
              <w:t>36 1 4606896</w:t>
            </w:r>
          </w:p>
          <w:p w:rsidR="00545870" w:rsidRPr="00BA5B94" w:rsidRDefault="00545870">
            <w:pPr>
              <w:rPr>
                <w:lang w:val="en-GB"/>
              </w:rPr>
            </w:pPr>
          </w:p>
        </w:tc>
      </w:tr>
      <w:tr w:rsidR="00545870" w:rsidTr="00A532D6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5870" w:rsidRDefault="00545870">
            <w:r>
              <w:t xml:space="preserve">FIREARM AND </w:t>
            </w:r>
          </w:p>
          <w:p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Default="00B57F62" w:rsidP="00545870">
            <w:r w:rsidRPr="00473876">
              <w:t>P</w:t>
            </w:r>
            <w:r w:rsidR="00545870" w:rsidRPr="00473876">
              <w:t>lease return by</w:t>
            </w:r>
          </w:p>
          <w:p w:rsidR="00A532D6" w:rsidRPr="00473876" w:rsidRDefault="00A532D6" w:rsidP="00545870">
            <w:pPr>
              <w:rPr>
                <w:i/>
              </w:rPr>
            </w:pPr>
            <w:r w:rsidRPr="00FA1CED">
              <w:rPr>
                <w:color w:val="FF0000"/>
              </w:rPr>
              <w:t>J</w:t>
            </w:r>
            <w:r w:rsidR="00027A0A">
              <w:rPr>
                <w:color w:val="FF0000"/>
              </w:rPr>
              <w:t>u</w:t>
            </w:r>
            <w:r w:rsidR="00CD6CA9">
              <w:rPr>
                <w:color w:val="FF0000"/>
              </w:rPr>
              <w:t>ne</w:t>
            </w:r>
            <w:r w:rsidRPr="00FA1CED">
              <w:rPr>
                <w:color w:val="FF0000"/>
              </w:rPr>
              <w:t xml:space="preserve"> </w:t>
            </w:r>
            <w:r w:rsidR="00027A0A">
              <w:rPr>
                <w:color w:val="FF0000"/>
              </w:rPr>
              <w:t>08</w:t>
            </w:r>
            <w:r w:rsidRPr="00FA1CED">
              <w:rPr>
                <w:color w:val="FF0000"/>
              </w:rPr>
              <w:t>, 201</w:t>
            </w:r>
            <w:r w:rsidR="00027A0A">
              <w:rPr>
                <w:color w:val="FF0000"/>
              </w:rPr>
              <w:t>9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BA5B94" w:rsidTr="00A532D6">
        <w:trPr>
          <w:trHeight w:val="1713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0" w:rsidRDefault="00605776" w:rsidP="00A5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out </w:t>
            </w:r>
            <w:r w:rsidR="00365157">
              <w:rPr>
                <w:sz w:val="24"/>
                <w:szCs w:val="24"/>
              </w:rPr>
              <w:t>this form and send</w:t>
            </w:r>
            <w:r w:rsidR="00545870" w:rsidRPr="00204F7D">
              <w:rPr>
                <w:sz w:val="24"/>
                <w:szCs w:val="24"/>
              </w:rPr>
              <w:t xml:space="preserve"> it to the OC.</w:t>
            </w:r>
          </w:p>
          <w:p w:rsidR="006B005A" w:rsidRDefault="006B005A" w:rsidP="00A5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“Weapon” please use X.</w:t>
            </w:r>
          </w:p>
          <w:p w:rsidR="00A532D6" w:rsidRDefault="00A532D6" w:rsidP="00A532D6">
            <w:pPr>
              <w:rPr>
                <w:b w:val="0"/>
                <w:sz w:val="18"/>
                <w:szCs w:val="18"/>
              </w:rPr>
            </w:pPr>
          </w:p>
          <w:p w:rsidR="00A532D6" w:rsidRDefault="00A532D6" w:rsidP="00A532D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A532D6" w:rsidRPr="00204F7D" w:rsidRDefault="00A532D6" w:rsidP="00A53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0" w:rsidRPr="00153DD7" w:rsidRDefault="00545870" w:rsidP="00CE39BA">
            <w:pPr>
              <w:ind w:right="-108"/>
              <w:jc w:val="center"/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AC" w:rsidRPr="00DD1C80" w:rsidRDefault="008839AC" w:rsidP="008839AC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c/o Hungarian Shooting Fed</w:t>
            </w:r>
            <w:r w:rsidR="00A532D6">
              <w:rPr>
                <w:rFonts w:ascii="Garamond" w:hAnsi="Garamond"/>
                <w:b w:val="0"/>
                <w:sz w:val="24"/>
              </w:rPr>
              <w:t>.</w:t>
            </w:r>
          </w:p>
          <w:p w:rsidR="008839AC" w:rsidRPr="00DD1C80" w:rsidRDefault="008839AC" w:rsidP="008839AC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proofErr w:type="spellStart"/>
            <w:r w:rsidRPr="00DD1C80">
              <w:rPr>
                <w:rFonts w:ascii="Garamond" w:hAnsi="Garamond"/>
                <w:b w:val="0"/>
                <w:sz w:val="24"/>
              </w:rPr>
              <w:t>Istvánmezei</w:t>
            </w:r>
            <w:proofErr w:type="spellEnd"/>
            <w:r w:rsidRPr="00DD1C80"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 w:rsidRPr="00DD1C80">
              <w:rPr>
                <w:rFonts w:ascii="Garamond" w:hAnsi="Garamond"/>
                <w:b w:val="0"/>
                <w:sz w:val="24"/>
              </w:rPr>
              <w:t>út</w:t>
            </w:r>
            <w:proofErr w:type="spellEnd"/>
            <w:r w:rsidRPr="00DD1C80">
              <w:rPr>
                <w:rFonts w:ascii="Garamond" w:hAnsi="Garamond"/>
                <w:b w:val="0"/>
                <w:sz w:val="24"/>
              </w:rPr>
              <w:t xml:space="preserve"> 1-3</w:t>
            </w:r>
          </w:p>
          <w:p w:rsidR="008839AC" w:rsidRPr="00DD1C80" w:rsidRDefault="008839AC" w:rsidP="008839AC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1146 Budapest</w:t>
            </w:r>
            <w:r w:rsidR="00A532D6">
              <w:rPr>
                <w:rFonts w:ascii="Garamond" w:hAnsi="Garamond"/>
                <w:b w:val="0"/>
                <w:sz w:val="24"/>
              </w:rPr>
              <w:t>, H</w:t>
            </w:r>
            <w:r w:rsidRPr="00DD1C80">
              <w:rPr>
                <w:rFonts w:ascii="Garamond" w:hAnsi="Garamond"/>
                <w:b w:val="0"/>
                <w:sz w:val="24"/>
              </w:rPr>
              <w:t>ungary</w:t>
            </w:r>
          </w:p>
          <w:p w:rsidR="008839AC" w:rsidRPr="00DD1C80" w:rsidRDefault="008839AC" w:rsidP="008839AC">
            <w:pPr>
              <w:pStyle w:val="Nincstrkz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8839AC" w:rsidRDefault="008839AC" w:rsidP="008839AC">
            <w:pPr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545870" w:rsidRPr="008839AC" w:rsidRDefault="00A532D6" w:rsidP="00A532D6">
            <w:pPr>
              <w:rPr>
                <w:i/>
                <w:color w:val="FF0000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E-mail: </w:t>
            </w:r>
            <w:r w:rsidRPr="00A532D6">
              <w:rPr>
                <w:rFonts w:ascii="Garamond" w:hAnsi="Garamond"/>
                <w:b w:val="0"/>
                <w:color w:val="0070C0"/>
                <w:sz w:val="24"/>
                <w:u w:val="single"/>
              </w:rPr>
              <w:t>mssz@hunshooting.hu</w:t>
            </w:r>
          </w:p>
        </w:tc>
      </w:tr>
    </w:tbl>
    <w:p w:rsidR="00365157" w:rsidRPr="008839AC" w:rsidRDefault="0036515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7"/>
        <w:gridCol w:w="1491"/>
        <w:gridCol w:w="811"/>
        <w:gridCol w:w="1033"/>
        <w:gridCol w:w="423"/>
        <w:gridCol w:w="1558"/>
        <w:gridCol w:w="1562"/>
      </w:tblGrid>
      <w:tr w:rsidR="00027A0A" w:rsidTr="00EE31AB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7A0A" w:rsidRPr="00DF1B42" w:rsidRDefault="00027A0A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7A0A" w:rsidRPr="00DF1B42" w:rsidRDefault="00027A0A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family name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7A0A" w:rsidRPr="00DF1B42" w:rsidRDefault="00027A0A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first name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7A0A" w:rsidRPr="00DF1B42" w:rsidRDefault="00027A0A" w:rsidP="00A5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Weapon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7A0A" w:rsidRPr="00DF1B42" w:rsidRDefault="00027A0A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manufacturer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7A0A" w:rsidRPr="00DF1B42" w:rsidRDefault="00027A0A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serial no</w:t>
            </w:r>
          </w:p>
        </w:tc>
      </w:tr>
      <w:tr w:rsidR="00027A0A" w:rsidTr="0072114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3E7F8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057E1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7638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A53B6C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E3716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A9037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DE420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750DF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4B0D9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D2727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281B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BE276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723A7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027A0A" w:rsidTr="00496DE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0A" w:rsidRPr="00DF1B42" w:rsidRDefault="00027A0A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A532D6" w:rsidTr="00A532D6">
        <w:trPr>
          <w:gridAfter w:val="4"/>
          <w:wAfter w:w="4576" w:type="dxa"/>
        </w:trPr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2D6" w:rsidRDefault="00A532D6" w:rsidP="003B66F3">
            <w:pPr>
              <w:rPr>
                <w:b w:val="0"/>
                <w:sz w:val="18"/>
                <w:szCs w:val="18"/>
              </w:rPr>
            </w:pPr>
          </w:p>
          <w:p w:rsidR="006B005A" w:rsidRDefault="006B005A" w:rsidP="003B66F3">
            <w:pPr>
              <w:rPr>
                <w:b w:val="0"/>
                <w:sz w:val="18"/>
                <w:szCs w:val="18"/>
              </w:rPr>
            </w:pPr>
          </w:p>
          <w:p w:rsidR="006B005A" w:rsidRDefault="006B005A" w:rsidP="003B66F3">
            <w:pPr>
              <w:rPr>
                <w:b w:val="0"/>
                <w:sz w:val="18"/>
                <w:szCs w:val="18"/>
              </w:rPr>
            </w:pPr>
          </w:p>
          <w:p w:rsidR="006B005A" w:rsidRDefault="006B005A" w:rsidP="003B66F3">
            <w:pPr>
              <w:rPr>
                <w:b w:val="0"/>
                <w:sz w:val="18"/>
                <w:szCs w:val="18"/>
              </w:rPr>
            </w:pPr>
          </w:p>
          <w:p w:rsidR="006B005A" w:rsidRDefault="006B005A" w:rsidP="003B66F3">
            <w:pPr>
              <w:rPr>
                <w:b w:val="0"/>
                <w:sz w:val="18"/>
                <w:szCs w:val="18"/>
              </w:rPr>
            </w:pPr>
          </w:p>
          <w:p w:rsidR="006B005A" w:rsidRPr="00DF1B42" w:rsidRDefault="006B005A" w:rsidP="003B66F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2D6" w:rsidRPr="00DF1B42" w:rsidRDefault="00A532D6" w:rsidP="003B66F3">
            <w:pPr>
              <w:rPr>
                <w:b w:val="0"/>
                <w:sz w:val="18"/>
                <w:szCs w:val="18"/>
              </w:rPr>
            </w:pPr>
          </w:p>
        </w:tc>
      </w:tr>
      <w:tr w:rsidR="00A532D6" w:rsidTr="00A532D6">
        <w:trPr>
          <w:gridAfter w:val="2"/>
          <w:wAfter w:w="3120" w:type="dxa"/>
        </w:trPr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2D6" w:rsidRDefault="00A532D6" w:rsidP="003B66F3">
            <w:r w:rsidRPr="00DF1B42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2D6" w:rsidRDefault="00A532D6" w:rsidP="003B66F3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2D6" w:rsidRDefault="00A532D6" w:rsidP="003B66F3"/>
        </w:tc>
      </w:tr>
    </w:tbl>
    <w:p w:rsidR="00A326D8" w:rsidRDefault="00A326D8" w:rsidP="001E6FF3"/>
    <w:sectPr w:rsidR="00A326D8" w:rsidSect="002F05A8">
      <w:headerReference w:type="default" r:id="rId7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AA" w:rsidRDefault="00D72AAA" w:rsidP="005408F4">
      <w:r>
        <w:separator/>
      </w:r>
    </w:p>
  </w:endnote>
  <w:endnote w:type="continuationSeparator" w:id="0">
    <w:p w:rsidR="00D72AAA" w:rsidRDefault="00D72AAA" w:rsidP="005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AA" w:rsidRDefault="00D72AAA" w:rsidP="005408F4">
      <w:r>
        <w:separator/>
      </w:r>
    </w:p>
  </w:footnote>
  <w:footnote w:type="continuationSeparator" w:id="0">
    <w:p w:rsidR="00D72AAA" w:rsidRDefault="00D72AAA" w:rsidP="0054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8A3" w:rsidRDefault="00FB58A3" w:rsidP="00FB58A3">
    <w:pPr>
      <w:tabs>
        <w:tab w:val="left" w:pos="6663"/>
      </w:tabs>
      <w:spacing w:line="268" w:lineRule="auto"/>
      <w:ind w:right="-5"/>
      <w:jc w:val="center"/>
      <w:rPr>
        <w:rFonts w:eastAsia="Arial"/>
        <w:b w:val="0"/>
        <w:sz w:val="40"/>
        <w:lang w:val="en-GB"/>
      </w:rPr>
    </w:pPr>
    <w:r w:rsidRPr="00932C27">
      <w:rPr>
        <w:noProof/>
        <w:lang w:val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6076950</wp:posOffset>
          </wp:positionH>
          <wp:positionV relativeFrom="page">
            <wp:posOffset>714375</wp:posOffset>
          </wp:positionV>
          <wp:extent cx="1295400" cy="1295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b w:val="0"/>
        <w:noProof/>
        <w:sz w:val="40"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160020</wp:posOffset>
          </wp:positionV>
          <wp:extent cx="2000250" cy="1376680"/>
          <wp:effectExtent l="0" t="0" r="0" b="0"/>
          <wp:wrapNone/>
          <wp:docPr id="4" name="Kép 4" descr="C:\Users\Dell\Desktop\2019_european_championships_in_running_target_50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2019_european_championships_in_running_target_50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8A3" w:rsidRPr="00932C27" w:rsidRDefault="00FB58A3" w:rsidP="00FB58A3">
    <w:pPr>
      <w:tabs>
        <w:tab w:val="left" w:pos="300"/>
        <w:tab w:val="center" w:pos="4819"/>
        <w:tab w:val="left" w:pos="6663"/>
      </w:tabs>
      <w:spacing w:line="268" w:lineRule="auto"/>
      <w:ind w:right="-5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  <w:t xml:space="preserve">2019 </w:t>
    </w:r>
    <w:r w:rsidRPr="00932C27">
      <w:rPr>
        <w:rFonts w:eastAsia="Arial"/>
        <w:b w:val="0"/>
        <w:sz w:val="40"/>
        <w:lang w:val="en-GB"/>
      </w:rPr>
      <w:t>EUROPEAN CHAMPIONSHIP</w:t>
    </w:r>
  </w:p>
  <w:p w:rsidR="00FB58A3" w:rsidRPr="00932C27" w:rsidRDefault="00FB58A3" w:rsidP="00FB58A3">
    <w:pPr>
      <w:tabs>
        <w:tab w:val="left" w:pos="330"/>
        <w:tab w:val="center" w:pos="4819"/>
        <w:tab w:val="left" w:pos="6663"/>
      </w:tabs>
      <w:spacing w:line="268" w:lineRule="auto"/>
      <w:ind w:left="2552" w:right="-5" w:hanging="2552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</w:r>
    <w:r w:rsidRPr="00932C27">
      <w:rPr>
        <w:rFonts w:eastAsia="Arial"/>
        <w:b w:val="0"/>
        <w:sz w:val="40"/>
        <w:lang w:val="en-GB"/>
      </w:rPr>
      <w:t>RUNNING TARGET 50m</w:t>
    </w:r>
  </w:p>
  <w:p w:rsidR="00FB58A3" w:rsidRPr="00932C27" w:rsidRDefault="00FB58A3" w:rsidP="00FB58A3">
    <w:pPr>
      <w:tabs>
        <w:tab w:val="left" w:pos="6663"/>
      </w:tabs>
      <w:spacing w:line="1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FB58A3" w:rsidRPr="00932C27" w:rsidRDefault="00FB58A3" w:rsidP="00FB58A3">
    <w:pPr>
      <w:tabs>
        <w:tab w:val="center" w:pos="4819"/>
        <w:tab w:val="left" w:pos="6663"/>
      </w:tabs>
      <w:spacing w:line="0" w:lineRule="atLeast"/>
      <w:ind w:left="2552" w:right="-5" w:hanging="2552"/>
      <w:rPr>
        <w:rFonts w:eastAsia="Arial"/>
        <w:b w:val="0"/>
        <w:sz w:val="32"/>
        <w:lang w:val="en-GB"/>
      </w:rPr>
    </w:pPr>
    <w:r>
      <w:rPr>
        <w:rFonts w:eastAsia="Arial"/>
        <w:b w:val="0"/>
        <w:sz w:val="32"/>
        <w:lang w:val="en-GB"/>
      </w:rPr>
      <w:tab/>
    </w:r>
    <w:r w:rsidRPr="00932C27">
      <w:rPr>
        <w:rFonts w:eastAsia="Arial"/>
        <w:b w:val="0"/>
        <w:sz w:val="32"/>
        <w:lang w:val="en-GB"/>
      </w:rPr>
      <w:t>GYENESDIÁS, HUNGARY</w:t>
    </w:r>
  </w:p>
  <w:p w:rsidR="00FB58A3" w:rsidRPr="00932C27" w:rsidRDefault="00FB58A3" w:rsidP="00FB58A3">
    <w:pPr>
      <w:tabs>
        <w:tab w:val="left" w:pos="6663"/>
      </w:tabs>
      <w:spacing w:line="5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FB58A3" w:rsidRPr="00932C27" w:rsidRDefault="00FB58A3" w:rsidP="00FB58A3">
    <w:pPr>
      <w:tabs>
        <w:tab w:val="left" w:pos="6663"/>
      </w:tabs>
      <w:spacing w:line="0" w:lineRule="atLeast"/>
      <w:ind w:left="2552" w:right="-5" w:hanging="2552"/>
      <w:jc w:val="center"/>
      <w:rPr>
        <w:rFonts w:eastAsia="Arial"/>
        <w:b w:val="0"/>
        <w:sz w:val="32"/>
        <w:lang w:val="en-GB"/>
      </w:rPr>
    </w:pPr>
    <w:r w:rsidRPr="00932C27">
      <w:rPr>
        <w:rFonts w:eastAsia="Arial"/>
        <w:b w:val="0"/>
        <w:sz w:val="32"/>
        <w:lang w:val="en-GB"/>
      </w:rPr>
      <w:t>8-15 July 2019</w:t>
    </w:r>
  </w:p>
  <w:p w:rsidR="00FB58A3" w:rsidRPr="003A6E38" w:rsidRDefault="00FB58A3" w:rsidP="00FB58A3">
    <w:pPr>
      <w:tabs>
        <w:tab w:val="left" w:pos="705"/>
        <w:tab w:val="center" w:pos="4536"/>
        <w:tab w:val="right" w:pos="9072"/>
      </w:tabs>
    </w:pPr>
    <w:r w:rsidRPr="003A6E38">
      <w:rPr>
        <w:lang w:val="en-GB"/>
      </w:rPr>
      <w:tab/>
    </w:r>
    <w:r>
      <w:rPr>
        <w:lang w:val="en-GB"/>
      </w:rPr>
      <w:tab/>
    </w:r>
    <w:r w:rsidRPr="003A6E38">
      <w:rPr>
        <w:lang w:val="en-GB"/>
      </w:rPr>
      <w:tab/>
    </w:r>
  </w:p>
  <w:p w:rsidR="00F02377" w:rsidRPr="00872625" w:rsidRDefault="00F02377" w:rsidP="00F02377">
    <w:pPr>
      <w:autoSpaceDE w:val="0"/>
      <w:autoSpaceDN w:val="0"/>
      <w:adjustRightInd w:val="0"/>
      <w:jc w:val="center"/>
      <w:rPr>
        <w:rFonts w:ascii="Myriad Pro" w:hAnsi="Myriad Pro" w:cs="Arial"/>
        <w:bCs/>
        <w:sz w:val="14"/>
        <w:szCs w:val="40"/>
      </w:rPr>
    </w:pPr>
  </w:p>
  <w:p w:rsidR="00F02377" w:rsidRPr="0014073C" w:rsidRDefault="00F02377" w:rsidP="00F02377">
    <w:pPr>
      <w:rPr>
        <w:rFonts w:ascii="Garamond" w:hAnsi="Garamond" w:cs="Calibri"/>
        <w:sz w:val="24"/>
        <w:szCs w:val="32"/>
      </w:rPr>
    </w:pPr>
  </w:p>
  <w:p w:rsidR="00F02377" w:rsidRDefault="00F02377" w:rsidP="00027A0A">
    <w:pPr>
      <w:pStyle w:val="lfej"/>
      <w:rPr>
        <w:lang w:val="en-GB"/>
      </w:rPr>
    </w:pPr>
  </w:p>
  <w:p w:rsidR="00F02377" w:rsidRDefault="00FA1CED" w:rsidP="00F02377">
    <w:pPr>
      <w:pStyle w:val="lfej"/>
      <w:ind w:left="7938" w:hanging="141"/>
    </w:pPr>
    <w:r>
      <w:rPr>
        <w:lang w:val="en-GB"/>
      </w:rPr>
      <w:t>ANNEX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27A0A"/>
    <w:rsid w:val="001E6FF3"/>
    <w:rsid w:val="002830C7"/>
    <w:rsid w:val="002D2E7C"/>
    <w:rsid w:val="002F05A8"/>
    <w:rsid w:val="002F38A4"/>
    <w:rsid w:val="00365157"/>
    <w:rsid w:val="00473876"/>
    <w:rsid w:val="00490175"/>
    <w:rsid w:val="004D2BC9"/>
    <w:rsid w:val="005408F4"/>
    <w:rsid w:val="00545870"/>
    <w:rsid w:val="0056150B"/>
    <w:rsid w:val="00571C19"/>
    <w:rsid w:val="006041FC"/>
    <w:rsid w:val="00605776"/>
    <w:rsid w:val="006B005A"/>
    <w:rsid w:val="00725707"/>
    <w:rsid w:val="00725FA9"/>
    <w:rsid w:val="0076562E"/>
    <w:rsid w:val="007F412D"/>
    <w:rsid w:val="00827AFE"/>
    <w:rsid w:val="0084689D"/>
    <w:rsid w:val="008839AC"/>
    <w:rsid w:val="008D0EF2"/>
    <w:rsid w:val="009329B2"/>
    <w:rsid w:val="009476C0"/>
    <w:rsid w:val="00962D33"/>
    <w:rsid w:val="00A02E7B"/>
    <w:rsid w:val="00A171C7"/>
    <w:rsid w:val="00A326D8"/>
    <w:rsid w:val="00A532D6"/>
    <w:rsid w:val="00B57F62"/>
    <w:rsid w:val="00B60D98"/>
    <w:rsid w:val="00BA5B94"/>
    <w:rsid w:val="00C24D63"/>
    <w:rsid w:val="00C26C83"/>
    <w:rsid w:val="00C900B2"/>
    <w:rsid w:val="00CD6CA9"/>
    <w:rsid w:val="00CE39BA"/>
    <w:rsid w:val="00D302F6"/>
    <w:rsid w:val="00D72AAA"/>
    <w:rsid w:val="00ED4BD5"/>
    <w:rsid w:val="00F02377"/>
    <w:rsid w:val="00F5071E"/>
    <w:rsid w:val="00F565F2"/>
    <w:rsid w:val="00F86009"/>
    <w:rsid w:val="00FA1CED"/>
    <w:rsid w:val="00FB58A3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  <w15:docId w15:val="{F9818D19-7460-448D-890A-E061F31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rsid w:val="0072570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llb">
    <w:name w:val="footer"/>
    <w:basedOn w:val="Norml"/>
    <w:link w:val="llbChar"/>
    <w:uiPriority w:val="99"/>
    <w:unhideWhenUsed/>
    <w:rsid w:val="005408F4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5408F4"/>
    <w:rPr>
      <w:rFonts w:ascii="Arial" w:eastAsia="Times New Roman" w:hAnsi="Arial"/>
      <w:b/>
      <w:sz w:val="26"/>
      <w:szCs w:val="26"/>
      <w:lang w:val="en-US"/>
    </w:rPr>
  </w:style>
  <w:style w:type="paragraph" w:styleId="Nincstrkz">
    <w:name w:val="No Spacing"/>
    <w:uiPriority w:val="1"/>
    <w:qFormat/>
    <w:rsid w:val="008839AC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sz@hunshootin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8</vt:lpstr>
      <vt:lpstr>ANNEX 8</vt:lpstr>
      <vt:lpstr>ANNEX 8</vt:lpstr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Müller Anna </cp:lastModifiedBy>
  <cp:revision>14</cp:revision>
  <dcterms:created xsi:type="dcterms:W3CDTF">2017-08-02T12:28:00Z</dcterms:created>
  <dcterms:modified xsi:type="dcterms:W3CDTF">2019-05-20T13:01:00Z</dcterms:modified>
</cp:coreProperties>
</file>