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F9E0" w14:textId="77777777" w:rsidR="00981474" w:rsidRPr="00981474" w:rsidRDefault="00981474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419"/>
        <w:gridCol w:w="148"/>
        <w:gridCol w:w="567"/>
        <w:gridCol w:w="702"/>
        <w:gridCol w:w="459"/>
        <w:gridCol w:w="244"/>
        <w:gridCol w:w="703"/>
        <w:gridCol w:w="703"/>
        <w:gridCol w:w="703"/>
        <w:gridCol w:w="703"/>
      </w:tblGrid>
      <w:tr w:rsidR="00C2312C" w:rsidRPr="00F14172" w14:paraId="7D99A193" w14:textId="77777777">
        <w:tc>
          <w:tcPr>
            <w:tcW w:w="15240" w:type="dxa"/>
            <w:gridSpan w:val="19"/>
            <w:tcBorders>
              <w:top w:val="nil"/>
              <w:left w:val="nil"/>
              <w:right w:val="nil"/>
            </w:tcBorders>
          </w:tcPr>
          <w:p w14:paraId="3F9BCD55" w14:textId="77777777" w:rsidR="00A43FCD" w:rsidRDefault="00A43FCD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5721103E" w14:textId="77777777" w:rsidR="00C2312C" w:rsidRDefault="00A43FCD" w:rsidP="00C23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14:paraId="2A78F69D" w14:textId="77777777" w:rsidR="007364CA" w:rsidRPr="007364CA" w:rsidRDefault="007364CA" w:rsidP="00C231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17226" w:rsidRPr="004B7B65" w14:paraId="0F3C071A" w14:textId="77777777" w:rsidTr="00E17226">
        <w:tc>
          <w:tcPr>
            <w:tcW w:w="3129" w:type="dxa"/>
            <w:gridSpan w:val="3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9D87B9E" w14:textId="77777777"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0B0F93" w14:textId="77777777" w:rsidR="00E17226" w:rsidRDefault="00375A3C" w:rsidP="00375A3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Wome</w:t>
            </w:r>
            <w:r w:rsidR="00EB36A4">
              <w:rPr>
                <w:rFonts w:ascii="Arial" w:hAnsi="Arial" w:cs="Arial"/>
                <w:b/>
                <w:sz w:val="26"/>
                <w:szCs w:val="26"/>
                <w:lang w:val="en-US"/>
              </w:rPr>
              <w:t>n events</w:t>
            </w:r>
          </w:p>
        </w:tc>
        <w:tc>
          <w:tcPr>
            <w:tcW w:w="240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30615691" w14:textId="77777777"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876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2142BC30" w14:textId="1059D81A" w:rsidR="00E17226" w:rsidRDefault="00147895" w:rsidP="00E1722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</w:t>
            </w:r>
            <w:r w:rsidR="008F7008">
              <w:rPr>
                <w:rFonts w:ascii="Arial" w:hAnsi="Arial" w:cs="Arial"/>
                <w:b/>
                <w:color w:val="FF0000"/>
                <w:sz w:val="26"/>
                <w:szCs w:val="26"/>
              </w:rPr>
              <w:t>3</w:t>
            </w:r>
            <w:r w:rsidR="006A2A8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AUG 2019</w:t>
            </w:r>
          </w:p>
        </w:tc>
        <w:tc>
          <w:tcPr>
            <w:tcW w:w="3056" w:type="dxa"/>
            <w:gridSpan w:val="5"/>
            <w:shd w:val="pct20" w:color="auto" w:fill="auto"/>
            <w:vAlign w:val="center"/>
          </w:tcPr>
          <w:p w14:paraId="183A4A2B" w14:textId="77777777"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17226" w:rsidRPr="00F14172" w14:paraId="3A189DD4" w14:textId="77777777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CE91BC2" w14:textId="77777777"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65DA9480" w14:textId="77777777"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0D7FE718" w14:textId="77777777"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7ED1291B" w14:textId="77777777"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5"/>
            <w:vMerge w:val="restart"/>
            <w:vAlign w:val="center"/>
          </w:tcPr>
          <w:p w14:paraId="3922E326" w14:textId="77777777"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14:paraId="0A7109D7" w14:textId="77777777"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14:paraId="2D933933" w14:textId="77777777" w:rsidR="00E17226" w:rsidRDefault="00E1722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14:paraId="040626EF" w14:textId="77777777" w:rsidR="00E17226" w:rsidRDefault="00A1221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E17226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14:paraId="7B104449" w14:textId="77777777" w:rsidR="00E17226" w:rsidRDefault="00A12216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E1722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E17226">
                <w:rPr>
                  <w:rStyle w:val="Collegamentoipertestuale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17226" w:rsidRPr="004B7B65" w14:paraId="6B1FA302" w14:textId="77777777" w:rsidTr="00E17226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5D6BAADA" w14:textId="77777777"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06864910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68AD9273" w14:textId="77777777"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65D822FC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14:paraId="2FC31C40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14:paraId="44873310" w14:textId="77777777" w:rsidTr="00E17226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7BD62D0" w14:textId="77777777"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77848C5E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3309E4F1" w14:textId="77777777"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1DA0AF85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14:paraId="387A3D1C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14:paraId="5F36A212" w14:textId="77777777" w:rsidTr="00F2116F">
        <w:tc>
          <w:tcPr>
            <w:tcW w:w="1524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11BEC921" w14:textId="77777777" w:rsidR="00E17226" w:rsidRPr="0081349A" w:rsidRDefault="00E17226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F2116F" w:rsidRPr="00F14172" w14:paraId="3694EB8E" w14:textId="77777777" w:rsidTr="00F2116F">
        <w:tc>
          <w:tcPr>
            <w:tcW w:w="152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DF47763" w14:textId="77777777" w:rsidR="00F2116F" w:rsidRDefault="00F14172" w:rsidP="00B7446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fill „X“ for Quota/Regular and „M“ for MQS only</w:t>
            </w:r>
          </w:p>
        </w:tc>
      </w:tr>
      <w:tr w:rsidR="00BD3CF0" w:rsidRPr="004B7B65" w14:paraId="7BAB3AC7" w14:textId="77777777" w:rsidTr="00167510"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0A1D7138" w14:textId="77777777" w:rsidR="00BD3CF0" w:rsidRPr="004B7B65" w:rsidRDefault="00BD3CF0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D2186" w14:textId="77777777" w:rsidR="00BD3CF0" w:rsidRPr="004B7B65" w:rsidRDefault="00BD3CF0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athlete</w:t>
            </w:r>
            <w:r>
              <w:rPr>
                <w:rFonts w:ascii="Arial" w:eastAsia="Times New Roman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BE3A8" w14:textId="77777777" w:rsidR="00BD3CF0" w:rsidRPr="004B7B65" w:rsidRDefault="00BD3CF0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C91" w14:textId="77777777" w:rsidR="00BD3CF0" w:rsidRPr="004B7B65" w:rsidRDefault="0021470F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Wo</w:t>
            </w:r>
            <w:r w:rsidR="00BD3CF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</w:t>
            </w:r>
            <w:r w:rsidR="00BD3CF0"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en</w:t>
            </w:r>
          </w:p>
        </w:tc>
      </w:tr>
      <w:tr w:rsidR="00025D1E" w:rsidRPr="004B7B65" w14:paraId="0B0910D9" w14:textId="77777777" w:rsidTr="00BD3CF0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72FAD7E8" w14:textId="77777777" w:rsidR="00025D1E" w:rsidRPr="004B7B65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1C39C39D" w14:textId="77777777"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14:paraId="6F1219E6" w14:textId="77777777"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7891C7" w14:textId="77777777"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07D57A2" w14:textId="77777777"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14:paraId="2397C19D" w14:textId="77777777"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FEB5CC2" w14:textId="77777777"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53524535" w14:textId="0322E0FE" w:rsidR="00025D1E" w:rsidRPr="004B7B65" w:rsidRDefault="008F7008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300</w:t>
            </w:r>
            <w:r w:rsidR="007514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R3X40</w:t>
            </w: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635EE14" w14:textId="5A7C77DD" w:rsidR="00025D1E" w:rsidRPr="004B7B65" w:rsidRDefault="008F7008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300</w:t>
            </w:r>
            <w:r w:rsidR="007514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R60PR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DFB375B" w14:textId="27E88F7F" w:rsidR="00025D1E" w:rsidRPr="004B7B65" w:rsidRDefault="00BE1D12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R3X40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87597B" w14:textId="02720C06" w:rsidR="00025D1E" w:rsidRPr="004B7B65" w:rsidRDefault="00BE1D12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R60PR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078BB" w14:textId="22079CFA" w:rsidR="00025D1E" w:rsidRPr="004B7B65" w:rsidRDefault="00BE1D12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A48ED9" w14:textId="7971E914" w:rsidR="00025D1E" w:rsidRPr="004B7B65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025D1E" w:rsidRPr="004B7B65" w14:paraId="6390E21F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5D80B9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7C420AAD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CA0993E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23A5E3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5A9F981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79A345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1D60DB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BD852A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E8E86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6298A5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34C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04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03E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2373E09A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83FA41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4C87D91B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2A0C238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4796EA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21756E2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10355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5DA727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670E3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99F20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0E7F04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E06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B3B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40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432E560D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F7C3F8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4C9EC243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18F6D78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6741FF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25BD6A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47F77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BEDDF8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A63B6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2B390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4EF9BE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47F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2CF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65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57D55A29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3A8008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F28D950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D25BA97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73F53E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A9422D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0876D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FC47B9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FC6F78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12A01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893F55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98F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638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8710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4670DC31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EF0BF9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64F2145C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60402D6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ED976B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FD6CF3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D96286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4A5A930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586FA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C1268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DEED080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7A5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70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FE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380BC84B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2BC2B20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7CF56F9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8485B1C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DC140A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7F9BFC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3F817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656D7A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C9CBDB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272CB0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DEA248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C2B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8E4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B1D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1ADF859D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70FC5C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73225527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729A36C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6F0939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5C1C93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521AD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6DBFF8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E7711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EAEB2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44C28F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221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E5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CB6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6F6F8A54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C15A54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572C5C6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F1A181F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1C12E8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0B0E5096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F36392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E3C2D0B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598D39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FA247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155D68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996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8B9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8FA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5821BDB3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51AB85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0D1EDD51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41D1BA1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B9D9F7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3EB908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F15576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0C7C126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A498C6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9BE45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194D6B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25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00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42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53EF585D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177603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7BB2A578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F82F318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B494FF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03C4B3B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C2FF68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710B07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64DC95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33380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4FA0BD6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E4A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1205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0F92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2C296EC8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01DB93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F57F748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CB65FBE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83ED04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F2888FE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11C709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B18DFB9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4B87E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A8DFF1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9A3D72D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9CC8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0C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0054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14:paraId="2D747546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C8BC772" w14:textId="77777777" w:rsidR="007364CA" w:rsidRPr="00E17226" w:rsidRDefault="007364CA" w:rsidP="00736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96F439F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C81F11F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BFB3F" w14:textId="77777777"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6B25037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1BC2DE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B394A7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EB5BFA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3452F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960DDE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60C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FA3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394F" w14:textId="77777777"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1349A" w:rsidRPr="004B7B65" w14:paraId="43E9387F" w14:textId="77777777" w:rsidTr="00BD3CF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7C3D5A5" w14:textId="77777777" w:rsidR="0081349A" w:rsidRPr="00E17226" w:rsidRDefault="0081349A" w:rsidP="00736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5EE80543" w14:textId="77777777" w:rsidR="0081349A" w:rsidRPr="00E17226" w:rsidRDefault="0081349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61ED1E1" w14:textId="77777777" w:rsidR="0081349A" w:rsidRPr="00E17226" w:rsidRDefault="0081349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6665D9" w14:textId="77777777" w:rsidR="0081349A" w:rsidRPr="00E17226" w:rsidRDefault="0081349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5E5E301D" w14:textId="77777777"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68B328" w14:textId="77777777"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1ADF193" w14:textId="77777777"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91991C2" w14:textId="77777777"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F994F9" w14:textId="77777777"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5D4D19A" w14:textId="77777777"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CD1" w14:textId="77777777"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566B" w14:textId="77777777"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456D" w14:textId="77777777" w:rsidR="0081349A" w:rsidRPr="00E17226" w:rsidRDefault="0081349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65292811" w14:textId="77777777" w:rsidR="00C2312C" w:rsidRPr="001857F0" w:rsidRDefault="00C2312C" w:rsidP="007364CA">
      <w:pPr>
        <w:rPr>
          <w:lang w:val="en-US"/>
        </w:rPr>
      </w:pPr>
    </w:p>
    <w:sectPr w:rsidR="00C2312C" w:rsidRPr="001857F0" w:rsidSect="00B67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20" w:bottom="142" w:left="720" w:header="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3D2C" w14:textId="77777777" w:rsidR="0092471E" w:rsidRDefault="0092471E" w:rsidP="00515B5E">
      <w:pPr>
        <w:spacing w:after="0" w:line="240" w:lineRule="auto"/>
      </w:pPr>
      <w:r>
        <w:separator/>
      </w:r>
    </w:p>
  </w:endnote>
  <w:endnote w:type="continuationSeparator" w:id="0">
    <w:p w14:paraId="271E094B" w14:textId="77777777" w:rsidR="0092471E" w:rsidRDefault="0092471E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B3DB" w14:textId="77777777" w:rsidR="001677A4" w:rsidRDefault="001677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4082" w14:textId="77777777" w:rsidR="007364CA" w:rsidRDefault="007364CA" w:rsidP="0081349A">
    <w:pPr>
      <w:pStyle w:val="Pidipagina"/>
      <w:tabs>
        <w:tab w:val="left" w:pos="3760"/>
      </w:tabs>
    </w:pPr>
    <w:r>
      <w:tab/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56B1" w14:textId="77777777" w:rsidR="001677A4" w:rsidRDefault="00167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1B52" w14:textId="77777777" w:rsidR="0092471E" w:rsidRDefault="0092471E" w:rsidP="00515B5E">
      <w:pPr>
        <w:spacing w:after="0" w:line="240" w:lineRule="auto"/>
      </w:pPr>
      <w:r>
        <w:separator/>
      </w:r>
    </w:p>
  </w:footnote>
  <w:footnote w:type="continuationSeparator" w:id="0">
    <w:p w14:paraId="5268BB30" w14:textId="77777777" w:rsidR="0092471E" w:rsidRDefault="0092471E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A0D7" w14:textId="77777777" w:rsidR="001677A4" w:rsidRDefault="001677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ED73" w14:textId="32A3DD2D" w:rsidR="007364CA" w:rsidRPr="00D67F60" w:rsidRDefault="00330861" w:rsidP="00B67A6D">
    <w:pPr>
      <w:pStyle w:val="Intestazione"/>
      <w:spacing w:after="0"/>
      <w:ind w:left="-720"/>
      <w:rPr>
        <w:rFonts w:ascii="Arial" w:hAnsi="Arial" w:cs="Arial"/>
        <w:b/>
        <w:sz w:val="28"/>
        <w:szCs w:val="28"/>
        <w:lang w:val="en-GB"/>
      </w:rPr>
    </w:pPr>
    <w:bookmarkStart w:id="0" w:name="_GoBack"/>
    <w:r>
      <w:rPr>
        <w:noProof/>
      </w:rPr>
      <w:drawing>
        <wp:inline distT="0" distB="0" distL="0" distR="0" wp14:anchorId="5368C5D6" wp14:editId="7C531DED">
          <wp:extent cx="10709183" cy="133894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0612" cy="139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195F82">
      <w:rPr>
        <w:rFonts w:ascii="Arial" w:hAnsi="Arial" w:cs="Arial"/>
        <w:b/>
        <w:lang w:val="en-GB"/>
      </w:rPr>
      <w:tab/>
    </w:r>
    <w:r w:rsidR="007364CA" w:rsidRPr="00801859">
      <w:rPr>
        <w:rFonts w:ascii="Arial" w:eastAsia="Times New Roman" w:hAnsi="Arial" w:cs="Arial"/>
        <w:b/>
        <w:lang w:val="en-GB"/>
      </w:rPr>
      <w:t>ANNEX 3.</w:t>
    </w:r>
    <w:r w:rsidR="0043470D">
      <w:rPr>
        <w:rFonts w:ascii="Arial" w:eastAsia="Times New Roman" w:hAnsi="Arial" w:cs="Arial"/>
        <w:b/>
        <w:lang w:val="en-GB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E813" w14:textId="77777777" w:rsidR="001677A4" w:rsidRDefault="001677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145"/>
    <w:rsid w:val="00017222"/>
    <w:rsid w:val="00025D1E"/>
    <w:rsid w:val="00044106"/>
    <w:rsid w:val="000A5EE1"/>
    <w:rsid w:val="000D1C26"/>
    <w:rsid w:val="001064E9"/>
    <w:rsid w:val="00123823"/>
    <w:rsid w:val="00147895"/>
    <w:rsid w:val="001573DD"/>
    <w:rsid w:val="001677A4"/>
    <w:rsid w:val="00195F82"/>
    <w:rsid w:val="001B2065"/>
    <w:rsid w:val="001F6684"/>
    <w:rsid w:val="0021470F"/>
    <w:rsid w:val="00283491"/>
    <w:rsid w:val="00286508"/>
    <w:rsid w:val="0031075C"/>
    <w:rsid w:val="00330861"/>
    <w:rsid w:val="00351B27"/>
    <w:rsid w:val="00375A3C"/>
    <w:rsid w:val="003A4140"/>
    <w:rsid w:val="004264EA"/>
    <w:rsid w:val="0043470D"/>
    <w:rsid w:val="00474B82"/>
    <w:rsid w:val="004B2D8D"/>
    <w:rsid w:val="004E0E7A"/>
    <w:rsid w:val="004F1145"/>
    <w:rsid w:val="00515B5E"/>
    <w:rsid w:val="0054452D"/>
    <w:rsid w:val="00561FA5"/>
    <w:rsid w:val="006142A3"/>
    <w:rsid w:val="00636161"/>
    <w:rsid w:val="00643BEB"/>
    <w:rsid w:val="00656A4C"/>
    <w:rsid w:val="00672CED"/>
    <w:rsid w:val="006A2A82"/>
    <w:rsid w:val="007364CA"/>
    <w:rsid w:val="007514C1"/>
    <w:rsid w:val="007A3EE9"/>
    <w:rsid w:val="00801859"/>
    <w:rsid w:val="00804F5F"/>
    <w:rsid w:val="0081349A"/>
    <w:rsid w:val="008249C0"/>
    <w:rsid w:val="008556E7"/>
    <w:rsid w:val="008A33BC"/>
    <w:rsid w:val="008A5ADD"/>
    <w:rsid w:val="008F7008"/>
    <w:rsid w:val="0092471E"/>
    <w:rsid w:val="00981474"/>
    <w:rsid w:val="009A585F"/>
    <w:rsid w:val="009C4727"/>
    <w:rsid w:val="00A12216"/>
    <w:rsid w:val="00A220B6"/>
    <w:rsid w:val="00A43FCD"/>
    <w:rsid w:val="00A83FBE"/>
    <w:rsid w:val="00AF1F6C"/>
    <w:rsid w:val="00B67A6D"/>
    <w:rsid w:val="00B74464"/>
    <w:rsid w:val="00B90754"/>
    <w:rsid w:val="00B95E76"/>
    <w:rsid w:val="00BA75AE"/>
    <w:rsid w:val="00BB6546"/>
    <w:rsid w:val="00BD3CF0"/>
    <w:rsid w:val="00BD4B30"/>
    <w:rsid w:val="00BE1D12"/>
    <w:rsid w:val="00C2312C"/>
    <w:rsid w:val="00C37C32"/>
    <w:rsid w:val="00C4369E"/>
    <w:rsid w:val="00C75B4C"/>
    <w:rsid w:val="00C94917"/>
    <w:rsid w:val="00CF0481"/>
    <w:rsid w:val="00D547FF"/>
    <w:rsid w:val="00D67F60"/>
    <w:rsid w:val="00DC6AF1"/>
    <w:rsid w:val="00DD57C8"/>
    <w:rsid w:val="00E04AA4"/>
    <w:rsid w:val="00E17226"/>
    <w:rsid w:val="00E32FED"/>
    <w:rsid w:val="00E47364"/>
    <w:rsid w:val="00E5267A"/>
    <w:rsid w:val="00E63DBE"/>
    <w:rsid w:val="00EB36A4"/>
    <w:rsid w:val="00EB6602"/>
    <w:rsid w:val="00EC51F4"/>
    <w:rsid w:val="00F14172"/>
    <w:rsid w:val="00F2116F"/>
    <w:rsid w:val="00FB08C8"/>
    <w:rsid w:val="00FD25EB"/>
    <w:rsid w:val="00FE686E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3D9E7"/>
  <w15:docId w15:val="{B523DC3B-F89F-5149-8822-7FF68CD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11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B5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7364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1003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andrea vinci</cp:lastModifiedBy>
  <cp:revision>33</cp:revision>
  <cp:lastPrinted>2019-02-08T15:26:00Z</cp:lastPrinted>
  <dcterms:created xsi:type="dcterms:W3CDTF">2018-12-14T08:55:00Z</dcterms:created>
  <dcterms:modified xsi:type="dcterms:W3CDTF">2019-04-05T13:55:00Z</dcterms:modified>
</cp:coreProperties>
</file>