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160"/>
        <w:gridCol w:w="958"/>
        <w:gridCol w:w="459"/>
        <w:gridCol w:w="250"/>
        <w:gridCol w:w="567"/>
        <w:gridCol w:w="567"/>
        <w:gridCol w:w="284"/>
        <w:gridCol w:w="283"/>
        <w:gridCol w:w="1161"/>
        <w:gridCol w:w="3056"/>
        <w:gridCol w:w="76"/>
      </w:tblGrid>
      <w:tr w:rsidR="002C42A9" w:rsidRPr="00A7180B" w14:paraId="59A59D91" w14:textId="77777777">
        <w:trPr>
          <w:gridAfter w:val="1"/>
          <w:wAfter w:w="76" w:type="dxa"/>
        </w:trPr>
        <w:tc>
          <w:tcPr>
            <w:tcW w:w="15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59D8E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A7180B">
              <w:rPr>
                <w:rFonts w:asciiTheme="minorHAnsi" w:hAnsiTheme="minorHAnsi" w:cstheme="minorHAnsi"/>
                <w:b/>
                <w:lang w:val="en-GB"/>
              </w:rPr>
              <w:t xml:space="preserve">Please register on-line at: </w:t>
            </w:r>
            <w:hyperlink r:id="rId6" w:history="1">
              <w:r w:rsidRPr="00A7180B">
                <w:rPr>
                  <w:rStyle w:val="Hiperveza"/>
                  <w:rFonts w:asciiTheme="minorHAnsi" w:hAnsiTheme="minorHAnsi" w:cstheme="minorHAnsi"/>
                  <w:b/>
                  <w:lang w:val="en-GB"/>
                </w:rPr>
                <w:t>http://entry.issf-sports.info</w:t>
              </w:r>
            </w:hyperlink>
            <w:r w:rsidRPr="00A7180B">
              <w:rPr>
                <w:rFonts w:asciiTheme="minorHAnsi" w:hAnsiTheme="minorHAnsi" w:cstheme="minorHAnsi"/>
                <w:b/>
                <w:lang w:val="en-GB"/>
              </w:rPr>
              <w:t xml:space="preserve"> (Or use exceptionally Fax to ISSF Headquarters at +49-89-544355-44)</w:t>
            </w:r>
          </w:p>
          <w:p w14:paraId="59A59D8F" w14:textId="77777777" w:rsidR="003D2639" w:rsidRPr="00A7180B" w:rsidRDefault="003D2639" w:rsidP="001831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GB"/>
              </w:rPr>
              <w:t>Note: If you registered on-line, it is NOT necessary to send the completed Final Entry Form to the ISSF Headquarters as well.</w:t>
            </w:r>
          </w:p>
          <w:p w14:paraId="59A59D90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E26BA" w:rsidRPr="00A7180B" w14:paraId="59A59D96" w14:textId="77777777" w:rsidTr="00D942EC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9A59D92" w14:textId="77777777" w:rsidR="007E26BA" w:rsidRPr="00A7180B" w:rsidRDefault="007E26BA" w:rsidP="001831D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7180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9A59D93" w14:textId="77777777" w:rsidR="007E26BA" w:rsidRPr="00A7180B" w:rsidRDefault="007E26BA" w:rsidP="001831D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7180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9A59D94" w14:textId="195C21C1" w:rsidR="007E26BA" w:rsidRPr="00A7180B" w:rsidRDefault="007E26BA" w:rsidP="0037641A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7180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Please return by</w:t>
            </w:r>
            <w:r w:rsidR="00D942EC" w:rsidRPr="00A7180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104E1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May</w:t>
            </w:r>
            <w:r w:rsidR="00B9130F" w:rsidRPr="00A7180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104E1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</w:t>
            </w:r>
            <w:r w:rsidR="00836148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6</w:t>
            </w:r>
            <w:r w:rsidR="00B9130F" w:rsidRPr="00A7180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</w:t>
            </w:r>
            <w:r w:rsidR="00104E1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9A59D95" w14:textId="77777777" w:rsidR="007E26BA" w:rsidRPr="00A7180B" w:rsidRDefault="007E26BA" w:rsidP="001831D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A7180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A7180B" w14:paraId="59A59DA0" w14:textId="77777777" w:rsidTr="00FB2411">
        <w:trPr>
          <w:gridAfter w:val="1"/>
          <w:wAfter w:w="76" w:type="dxa"/>
          <w:trHeight w:val="375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14:paraId="59A59D97" w14:textId="77777777" w:rsidR="002C42A9" w:rsidRPr="00A7180B" w:rsidRDefault="00D942EC" w:rsidP="00D94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5846" w:type="dxa"/>
            <w:gridSpan w:val="3"/>
            <w:tcBorders>
              <w:left w:val="single" w:sz="4" w:space="0" w:color="auto"/>
            </w:tcBorders>
            <w:vAlign w:val="center"/>
          </w:tcPr>
          <w:p w14:paraId="59A59D98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59A59D99" w14:textId="77777777" w:rsidR="002C42A9" w:rsidRPr="00A7180B" w:rsidRDefault="00D942EC" w:rsidP="00D942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3112" w:type="dxa"/>
            <w:gridSpan w:val="6"/>
            <w:tcBorders>
              <w:left w:val="single" w:sz="4" w:space="0" w:color="auto"/>
            </w:tcBorders>
            <w:vAlign w:val="center"/>
          </w:tcPr>
          <w:p w14:paraId="59A59D9A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14:paraId="4338FAE6" w14:textId="77777777" w:rsidR="00311AA7" w:rsidRDefault="00311AA7" w:rsidP="00311AA7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Widenmayerstr</w:t>
            </w:r>
            <w:proofErr w:type="spellEnd"/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 16</w:t>
            </w:r>
          </w:p>
          <w:p w14:paraId="7BFE3287" w14:textId="77777777" w:rsidR="00311AA7" w:rsidRPr="00AD3205" w:rsidRDefault="00311AA7" w:rsidP="00311A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538</w:t>
            </w: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Munich, Germany</w:t>
            </w:r>
          </w:p>
          <w:p w14:paraId="61E5513D" w14:textId="77777777" w:rsidR="00311AA7" w:rsidRPr="00AD3205" w:rsidRDefault="00311AA7" w:rsidP="00311A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Phone: +49-89-544355-0</w:t>
            </w:r>
          </w:p>
          <w:p w14:paraId="356A7617" w14:textId="77777777" w:rsidR="00311AA7" w:rsidRPr="00AD3205" w:rsidRDefault="00311AA7" w:rsidP="00311A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Fax:     +49-89-544355-44</w:t>
            </w:r>
          </w:p>
          <w:p w14:paraId="59A59D9F" w14:textId="50411D88" w:rsidR="002C42A9" w:rsidRPr="00A7180B" w:rsidRDefault="00311AA7" w:rsidP="00311A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D320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E-mail: </w:t>
            </w:r>
            <w:hyperlink r:id="rId7" w:history="1">
              <w:r w:rsidRPr="00AD3205">
                <w:rPr>
                  <w:rStyle w:val="Hiperveza"/>
                  <w:rFonts w:asciiTheme="minorHAnsi" w:hAnsiTheme="minorHAnsi" w:cstheme="minorHAnsi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2C42A9" w:rsidRPr="00A7180B" w14:paraId="59A59DA6" w14:textId="77777777" w:rsidTr="00FB2411">
        <w:trPr>
          <w:gridAfter w:val="1"/>
          <w:wAfter w:w="76" w:type="dxa"/>
          <w:trHeight w:val="375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14:paraId="59A59DA1" w14:textId="77777777" w:rsidR="002C42A9" w:rsidRPr="00A7180B" w:rsidRDefault="00D942EC" w:rsidP="00D942E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5846" w:type="dxa"/>
            <w:gridSpan w:val="3"/>
            <w:tcBorders>
              <w:left w:val="single" w:sz="4" w:space="0" w:color="auto"/>
            </w:tcBorders>
            <w:vAlign w:val="center"/>
          </w:tcPr>
          <w:p w14:paraId="59A59DA2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59A59DA3" w14:textId="77777777" w:rsidR="002C42A9" w:rsidRPr="00A7180B" w:rsidRDefault="00D942EC" w:rsidP="00D942E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3112" w:type="dxa"/>
            <w:gridSpan w:val="6"/>
            <w:tcBorders>
              <w:left w:val="single" w:sz="4" w:space="0" w:color="auto"/>
            </w:tcBorders>
            <w:vAlign w:val="center"/>
          </w:tcPr>
          <w:p w14:paraId="59A59DA4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14:paraId="59A59DA5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C42A9" w:rsidRPr="00A7180B" w14:paraId="59A59DAC" w14:textId="77777777" w:rsidTr="00FB2411">
        <w:trPr>
          <w:gridAfter w:val="1"/>
          <w:wAfter w:w="76" w:type="dxa"/>
          <w:trHeight w:val="375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14:paraId="59A59DA7" w14:textId="77777777" w:rsidR="002C42A9" w:rsidRPr="00A7180B" w:rsidRDefault="00D34FB4" w:rsidP="00D942E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5846" w:type="dxa"/>
            <w:gridSpan w:val="3"/>
            <w:tcBorders>
              <w:left w:val="single" w:sz="4" w:space="0" w:color="auto"/>
            </w:tcBorders>
            <w:vAlign w:val="center"/>
          </w:tcPr>
          <w:p w14:paraId="59A59DA8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59A59DA9" w14:textId="77777777" w:rsidR="002C42A9" w:rsidRPr="00A7180B" w:rsidRDefault="00D942EC" w:rsidP="00D942EC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="002C42A9"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3112" w:type="dxa"/>
            <w:gridSpan w:val="6"/>
            <w:tcBorders>
              <w:left w:val="single" w:sz="4" w:space="0" w:color="auto"/>
            </w:tcBorders>
            <w:vAlign w:val="center"/>
          </w:tcPr>
          <w:p w14:paraId="59A59DAA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14:paraId="59A59DAB" w14:textId="77777777" w:rsidR="002C42A9" w:rsidRPr="00A7180B" w:rsidRDefault="002C42A9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C42A9" w:rsidRPr="00A7180B" w14:paraId="59A59DAE" w14:textId="77777777">
        <w:trPr>
          <w:gridAfter w:val="1"/>
          <w:wAfter w:w="76" w:type="dxa"/>
        </w:trPr>
        <w:tc>
          <w:tcPr>
            <w:tcW w:w="15240" w:type="dxa"/>
            <w:gridSpan w:val="15"/>
            <w:tcBorders>
              <w:left w:val="nil"/>
              <w:right w:val="nil"/>
            </w:tcBorders>
          </w:tcPr>
          <w:p w14:paraId="59A59DAD" w14:textId="77777777" w:rsidR="002C42A9" w:rsidRPr="00A7180B" w:rsidRDefault="002C42A9" w:rsidP="001831D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F2A08" w:rsidRPr="00A7180B" w14:paraId="59A59DB7" w14:textId="77777777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59A59DAF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9A59DB0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GB"/>
              </w:rPr>
              <w:t>gender</w:t>
            </w:r>
          </w:p>
          <w:p w14:paraId="59A59DB1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GB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GB"/>
              </w:rPr>
              <w:t>M=men W=women</w:t>
            </w:r>
          </w:p>
          <w:p w14:paraId="59A59DB2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  <w:tc>
          <w:tcPr>
            <w:tcW w:w="765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59DB3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59DB4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9A59DB5" w14:textId="77777777" w:rsidR="003F2A08" w:rsidRPr="00A7180B" w:rsidRDefault="008824B4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GB"/>
              </w:rPr>
              <w:t>position</w:t>
            </w:r>
            <w:r w:rsidR="003F2A08" w:rsidRPr="00A7180B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</w:p>
          <w:p w14:paraId="59A59DB6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A7180B" w14:paraId="59A59DC0" w14:textId="77777777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A59DB8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59DB9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A59DBA" w14:textId="77777777" w:rsidR="003F2A08" w:rsidRPr="00A7180B" w:rsidRDefault="00D942EC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F</w:t>
            </w:r>
            <w:r w:rsidR="003F2A08"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amily name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BB" w14:textId="77777777" w:rsidR="003F2A08" w:rsidRPr="00A7180B" w:rsidRDefault="00D942EC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F</w:t>
            </w:r>
            <w:r w:rsidR="003F2A08" w:rsidRPr="00A7180B">
              <w:rPr>
                <w:rFonts w:asciiTheme="minorHAnsi" w:eastAsia="Times New Roman" w:hAnsiTheme="minorHAnsi" w:cstheme="minorHAnsi"/>
                <w:b/>
                <w:lang w:val="en-US"/>
              </w:rPr>
              <w:t>irst name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BC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vAlign w:val="center"/>
          </w:tcPr>
          <w:p w14:paraId="59A59DBD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BE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9A59DBF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3F2A08" w:rsidRPr="00A7180B" w14:paraId="59A59DC9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C1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C2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C3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C4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C5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C6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C7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C8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D2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CA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CB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CC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CD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CE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CF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D0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D1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DB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D3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D4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D5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D6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D7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D8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D9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DA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E4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DC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DD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DE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DF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E0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E1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E2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E3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ED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E5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E6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E7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E8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E9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EA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EB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EC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F6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EE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EF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F0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F1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F2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F3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F4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F5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DFF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9A59DF7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59DF8" w14:textId="77777777" w:rsidR="003F2A08" w:rsidRPr="00A7180B" w:rsidRDefault="003F2A08" w:rsidP="002C42A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9A59DF9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14:paraId="59A59DFA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9A59DFB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59DFC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A59DFD" w14:textId="77777777" w:rsidR="003F2A08" w:rsidRPr="00A7180B" w:rsidRDefault="003F2A08" w:rsidP="003F2A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59A59DFE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A08" w:rsidRPr="00A7180B" w14:paraId="59A59E01" w14:textId="77777777">
        <w:trPr>
          <w:gridAfter w:val="1"/>
          <w:wAfter w:w="76" w:type="dxa"/>
          <w:trHeight w:val="227"/>
        </w:trPr>
        <w:tc>
          <w:tcPr>
            <w:tcW w:w="15240" w:type="dxa"/>
            <w:gridSpan w:val="15"/>
            <w:tcBorders>
              <w:left w:val="nil"/>
              <w:bottom w:val="nil"/>
              <w:right w:val="nil"/>
            </w:tcBorders>
          </w:tcPr>
          <w:p w14:paraId="59A59E00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3F2A08" w:rsidRPr="00A7180B" w14:paraId="59A59E0B" w14:textId="77777777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A59E02" w14:textId="77777777" w:rsidR="003F2A08" w:rsidRPr="00A7180B" w:rsidRDefault="003F2A08" w:rsidP="003F2A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A59E03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Legend:</w:t>
            </w:r>
          </w:p>
          <w:p w14:paraId="59A59E04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Team Leader</w:t>
            </w:r>
          </w:p>
          <w:p w14:paraId="59A59E05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 xml:space="preserve">Team Coach </w:t>
            </w:r>
          </w:p>
          <w:p w14:paraId="59A59E06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Team Medical Personnel</w:t>
            </w:r>
          </w:p>
          <w:p w14:paraId="59A59E07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Team Official</w:t>
            </w:r>
          </w:p>
          <w:p w14:paraId="59A59E08" w14:textId="77777777" w:rsidR="003F2A08" w:rsidRPr="00A7180B" w:rsidRDefault="003F2A08" w:rsidP="002C42A9">
            <w:pPr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59E09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A59E0A" w14:textId="77777777" w:rsidR="003F2A08" w:rsidRPr="00A7180B" w:rsidRDefault="003F2A08" w:rsidP="003F2A08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A7180B"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14:paraId="59A59E0C" w14:textId="77777777" w:rsidR="003F2A08" w:rsidRPr="00A7180B" w:rsidRDefault="003F2A08" w:rsidP="008630D9">
      <w:pPr>
        <w:ind w:firstLine="708"/>
        <w:rPr>
          <w:rFonts w:asciiTheme="minorHAnsi" w:hAnsiTheme="minorHAnsi" w:cstheme="minorHAnsi"/>
          <w:lang w:val="en-US"/>
        </w:rPr>
      </w:pPr>
    </w:p>
    <w:sectPr w:rsidR="003F2A08" w:rsidRPr="00A7180B" w:rsidSect="00104E1C">
      <w:headerReference w:type="default" r:id="rId8"/>
      <w:pgSz w:w="16838" w:h="11906" w:orient="landscape"/>
      <w:pgMar w:top="720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51C1" w14:textId="77777777" w:rsidR="00BC65BA" w:rsidRDefault="00BC65BA" w:rsidP="008E1C78">
      <w:pPr>
        <w:spacing w:after="0" w:line="240" w:lineRule="auto"/>
      </w:pPr>
      <w:r>
        <w:separator/>
      </w:r>
    </w:p>
  </w:endnote>
  <w:endnote w:type="continuationSeparator" w:id="0">
    <w:p w14:paraId="4128B3A1" w14:textId="77777777" w:rsidR="00BC65BA" w:rsidRDefault="00BC65BA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BE4F" w14:textId="77777777" w:rsidR="00BC65BA" w:rsidRDefault="00BC65BA" w:rsidP="008E1C78">
      <w:pPr>
        <w:spacing w:after="0" w:line="240" w:lineRule="auto"/>
      </w:pPr>
      <w:r>
        <w:separator/>
      </w:r>
    </w:p>
  </w:footnote>
  <w:footnote w:type="continuationSeparator" w:id="0">
    <w:p w14:paraId="5EE22487" w14:textId="77777777" w:rsidR="00BC65BA" w:rsidRDefault="00BC65BA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3821" w14:textId="4A3335A8" w:rsidR="00104E1C" w:rsidRPr="00314916" w:rsidRDefault="00F757D9" w:rsidP="00104E1C">
    <w:pPr>
      <w:pStyle w:val="Zaglavlje"/>
      <w:jc w:val="center"/>
      <w:rPr>
        <w:rFonts w:ascii="Myriad Pro" w:hAnsi="Myriad Pro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99E5732" wp14:editId="2B00C41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66775" cy="1067435"/>
          <wp:effectExtent l="0" t="0" r="9525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4E1C">
      <w:rPr>
        <w:rFonts w:ascii="Garamond" w:hAnsi="Garamond" w:cs="Calibri-Bold"/>
        <w:bCs/>
        <w:noProof/>
        <w:sz w:val="40"/>
        <w:szCs w:val="40"/>
        <w:lang w:eastAsia="hr-HR"/>
      </w:rPr>
      <w:drawing>
        <wp:anchor distT="0" distB="0" distL="114300" distR="114300" simplePos="0" relativeHeight="251659264" behindDoc="1" locked="0" layoutInCell="1" allowOverlap="1" wp14:anchorId="3D713B89" wp14:editId="2D19DDDE">
          <wp:simplePos x="0" y="0"/>
          <wp:positionH relativeFrom="column">
            <wp:posOffset>8339455</wp:posOffset>
          </wp:positionH>
          <wp:positionV relativeFrom="paragraph">
            <wp:posOffset>102870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E1C">
      <w:rPr>
        <w:sz w:val="38"/>
        <w:szCs w:val="38"/>
      </w:rPr>
      <w:t xml:space="preserve">                 </w:t>
    </w:r>
    <w:r w:rsidR="00104E1C">
      <w:rPr>
        <w:b/>
        <w:bCs/>
        <w:sz w:val="28"/>
        <w:szCs w:val="28"/>
      </w:rPr>
      <w:t>E</w:t>
    </w:r>
    <w:r w:rsidR="00104E1C" w:rsidRPr="00314916">
      <w:rPr>
        <w:b/>
        <w:bCs/>
        <w:sz w:val="28"/>
        <w:szCs w:val="28"/>
      </w:rPr>
      <w:t xml:space="preserve">UROPEAN CHAMPIONSHIP </w:t>
    </w:r>
    <w:r w:rsidR="000E7121">
      <w:rPr>
        <w:b/>
        <w:bCs/>
        <w:sz w:val="28"/>
        <w:szCs w:val="28"/>
      </w:rPr>
      <w:t>JUNIOR</w:t>
    </w:r>
  </w:p>
  <w:p w14:paraId="6E0516DD" w14:textId="750891E6" w:rsidR="00104E1C" w:rsidRPr="00EA7108" w:rsidRDefault="00104E1C" w:rsidP="00104E1C">
    <w:pPr>
      <w:pStyle w:val="Bezproreda"/>
      <w:jc w:val="center"/>
      <w:rPr>
        <w:b/>
        <w:sz w:val="28"/>
        <w:szCs w:val="28"/>
      </w:rPr>
    </w:pPr>
    <w:r>
      <w:rPr>
        <w:sz w:val="32"/>
        <w:szCs w:val="32"/>
      </w:rPr>
      <w:t xml:space="preserve">                     </w:t>
    </w:r>
    <w:r w:rsidRPr="00EA7108">
      <w:rPr>
        <w:sz w:val="28"/>
        <w:szCs w:val="28"/>
      </w:rPr>
      <w:t>OSIJEK, CROATIA</w:t>
    </w:r>
  </w:p>
  <w:p w14:paraId="544B040F" w14:textId="77777777" w:rsidR="00104E1C" w:rsidRPr="00EA7108" w:rsidRDefault="00104E1C" w:rsidP="00104E1C">
    <w:pPr>
      <w:pStyle w:val="Bezproreda"/>
      <w:jc w:val="center"/>
      <w:rPr>
        <w:b/>
        <w:sz w:val="28"/>
        <w:szCs w:val="28"/>
      </w:rPr>
    </w:pPr>
    <w:r w:rsidRPr="00EA7108">
      <w:rPr>
        <w:sz w:val="28"/>
        <w:szCs w:val="28"/>
      </w:rPr>
      <w:t xml:space="preserve">                    </w:t>
    </w:r>
    <w:r>
      <w:rPr>
        <w:sz w:val="28"/>
        <w:szCs w:val="28"/>
      </w:rPr>
      <w:t xml:space="preserve">   </w:t>
    </w:r>
    <w:r w:rsidRPr="00EA7108">
      <w:rPr>
        <w:sz w:val="28"/>
        <w:szCs w:val="28"/>
      </w:rPr>
      <w:t xml:space="preserve">25 June </w:t>
    </w:r>
    <w:r>
      <w:rPr>
        <w:sz w:val="28"/>
        <w:szCs w:val="28"/>
      </w:rPr>
      <w:t>-</w:t>
    </w:r>
    <w:r w:rsidRPr="00EA7108">
      <w:rPr>
        <w:sz w:val="28"/>
        <w:szCs w:val="28"/>
      </w:rPr>
      <w:t xml:space="preserve"> 2 </w:t>
    </w:r>
    <w:proofErr w:type="spellStart"/>
    <w:r w:rsidRPr="00EA7108">
      <w:rPr>
        <w:sz w:val="28"/>
        <w:szCs w:val="28"/>
      </w:rPr>
      <w:t>July</w:t>
    </w:r>
    <w:proofErr w:type="spellEnd"/>
    <w:r w:rsidRPr="00EA7108">
      <w:rPr>
        <w:sz w:val="28"/>
        <w:szCs w:val="28"/>
      </w:rPr>
      <w:t xml:space="preserve"> 2020</w:t>
    </w:r>
  </w:p>
  <w:p w14:paraId="5CE7A351" w14:textId="77777777" w:rsidR="00104E1C" w:rsidRDefault="00104E1C" w:rsidP="00104E1C">
    <w:pPr>
      <w:pStyle w:val="Bezproreda"/>
      <w:jc w:val="center"/>
      <w:rPr>
        <w:sz w:val="28"/>
        <w:szCs w:val="32"/>
      </w:rPr>
    </w:pPr>
    <w:r w:rsidRPr="00EA7108">
      <w:rPr>
        <w:sz w:val="28"/>
        <w:szCs w:val="28"/>
      </w:rPr>
      <w:t xml:space="preserve">                       </w:t>
    </w:r>
    <w:proofErr w:type="spellStart"/>
    <w:r w:rsidRPr="00EA7108">
      <w:rPr>
        <w:sz w:val="28"/>
        <w:szCs w:val="28"/>
      </w:rPr>
      <w:t>Rifle</w:t>
    </w:r>
    <w:proofErr w:type="spellEnd"/>
    <w:r w:rsidRPr="00EA7108">
      <w:rPr>
        <w:sz w:val="28"/>
        <w:szCs w:val="28"/>
      </w:rPr>
      <w:t xml:space="preserve"> / </w:t>
    </w:r>
    <w:proofErr w:type="spellStart"/>
    <w:r w:rsidRPr="00EA7108">
      <w:rPr>
        <w:sz w:val="28"/>
        <w:szCs w:val="28"/>
      </w:rPr>
      <w:t>Pistol</w:t>
    </w:r>
    <w:proofErr w:type="spellEnd"/>
  </w:p>
  <w:p w14:paraId="730F37EE" w14:textId="542039D9" w:rsidR="00FB5728" w:rsidRDefault="00FB5728" w:rsidP="00FB5728">
    <w:pPr>
      <w:spacing w:after="0" w:line="240" w:lineRule="auto"/>
      <w:ind w:left="12744" w:firstLine="708"/>
      <w:rPr>
        <w:rFonts w:asciiTheme="minorHAnsi" w:hAnsiTheme="minorHAnsi" w:cstheme="minorHAnsi"/>
        <w:b/>
        <w:sz w:val="26"/>
        <w:szCs w:val="26"/>
        <w:lang w:val="en-US" w:eastAsia="de-DE"/>
      </w:rPr>
    </w:pPr>
    <w:r>
      <w:rPr>
        <w:rFonts w:asciiTheme="minorHAnsi" w:hAnsiTheme="minorHAnsi" w:cstheme="minorHAnsi"/>
        <w:b/>
        <w:sz w:val="26"/>
        <w:szCs w:val="26"/>
        <w:lang w:val="en-US" w:eastAsia="de-DE"/>
      </w:rPr>
      <w:t>ANNEX 2.3</w:t>
    </w:r>
  </w:p>
  <w:p w14:paraId="5A7F21F3" w14:textId="77777777" w:rsidR="00104E1C" w:rsidRPr="00104E1C" w:rsidRDefault="00104E1C" w:rsidP="00FB57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45"/>
    <w:rsid w:val="000559DE"/>
    <w:rsid w:val="000668F6"/>
    <w:rsid w:val="000B0BD0"/>
    <w:rsid w:val="000C6B2E"/>
    <w:rsid w:val="000E2007"/>
    <w:rsid w:val="000E7121"/>
    <w:rsid w:val="00104E1C"/>
    <w:rsid w:val="00105CC2"/>
    <w:rsid w:val="00171644"/>
    <w:rsid w:val="001831D5"/>
    <w:rsid w:val="001D45CC"/>
    <w:rsid w:val="001F1E0A"/>
    <w:rsid w:val="002006C4"/>
    <w:rsid w:val="002908B3"/>
    <w:rsid w:val="002C42A9"/>
    <w:rsid w:val="00311AA7"/>
    <w:rsid w:val="0037641A"/>
    <w:rsid w:val="003D2639"/>
    <w:rsid w:val="003F2A08"/>
    <w:rsid w:val="00427BE7"/>
    <w:rsid w:val="0049573F"/>
    <w:rsid w:val="004C04A7"/>
    <w:rsid w:val="004F1145"/>
    <w:rsid w:val="005019B3"/>
    <w:rsid w:val="00664472"/>
    <w:rsid w:val="00664F0D"/>
    <w:rsid w:val="006938C2"/>
    <w:rsid w:val="00694130"/>
    <w:rsid w:val="006D1030"/>
    <w:rsid w:val="0072694B"/>
    <w:rsid w:val="007352F8"/>
    <w:rsid w:val="007818DB"/>
    <w:rsid w:val="007C0510"/>
    <w:rsid w:val="007E26BA"/>
    <w:rsid w:val="00816EF4"/>
    <w:rsid w:val="00823CD9"/>
    <w:rsid w:val="00824B75"/>
    <w:rsid w:val="00836148"/>
    <w:rsid w:val="008630D9"/>
    <w:rsid w:val="0087564E"/>
    <w:rsid w:val="0087770C"/>
    <w:rsid w:val="008824B4"/>
    <w:rsid w:val="008847F9"/>
    <w:rsid w:val="008A3181"/>
    <w:rsid w:val="008A5D38"/>
    <w:rsid w:val="008E1C78"/>
    <w:rsid w:val="008F0210"/>
    <w:rsid w:val="009203AE"/>
    <w:rsid w:val="00940DCF"/>
    <w:rsid w:val="00967F55"/>
    <w:rsid w:val="0098145D"/>
    <w:rsid w:val="00987D44"/>
    <w:rsid w:val="00A073B7"/>
    <w:rsid w:val="00A46897"/>
    <w:rsid w:val="00A62789"/>
    <w:rsid w:val="00A7180B"/>
    <w:rsid w:val="00A86AE0"/>
    <w:rsid w:val="00AE546E"/>
    <w:rsid w:val="00AE60A9"/>
    <w:rsid w:val="00B62048"/>
    <w:rsid w:val="00B9130F"/>
    <w:rsid w:val="00BC65BA"/>
    <w:rsid w:val="00C258AE"/>
    <w:rsid w:val="00C9119B"/>
    <w:rsid w:val="00D2400D"/>
    <w:rsid w:val="00D34FB4"/>
    <w:rsid w:val="00D550AF"/>
    <w:rsid w:val="00D65B47"/>
    <w:rsid w:val="00D8784B"/>
    <w:rsid w:val="00D942EC"/>
    <w:rsid w:val="00DC296E"/>
    <w:rsid w:val="00DD5455"/>
    <w:rsid w:val="00EB50B9"/>
    <w:rsid w:val="00F101C6"/>
    <w:rsid w:val="00F1490C"/>
    <w:rsid w:val="00F169B5"/>
    <w:rsid w:val="00F406AE"/>
    <w:rsid w:val="00F53815"/>
    <w:rsid w:val="00F757D9"/>
    <w:rsid w:val="00F81876"/>
    <w:rsid w:val="00FB2411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59D8D"/>
  <w15:docId w15:val="{A891F883-1E9B-4639-B2F7-BB013FF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0A2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F11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 w:eastAsia="de-DE"/>
    </w:rPr>
  </w:style>
  <w:style w:type="paragraph" w:styleId="Zaglavlje">
    <w:name w:val="header"/>
    <w:basedOn w:val="Normal"/>
    <w:link w:val="Zaglavlje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E1C7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1C78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104E1C"/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ANNEX 3</vt:lpstr>
      <vt:lpstr>ANNEX 3</vt:lpstr>
      <vt:lpstr>ANNEX 3</vt:lpstr>
      <vt:lpstr>ANNEX 3</vt:lpstr>
      <vt:lpstr/>
    </vt:vector>
  </TitlesOfParts>
  <Company>HP</Company>
  <LinksUpToDate>false</LinksUpToDate>
  <CharactersWithSpaces>987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Zoran Ćelić</cp:lastModifiedBy>
  <cp:revision>18</cp:revision>
  <cp:lastPrinted>2015-04-18T15:47:00Z</cp:lastPrinted>
  <dcterms:created xsi:type="dcterms:W3CDTF">2018-04-29T07:49:00Z</dcterms:created>
  <dcterms:modified xsi:type="dcterms:W3CDTF">2020-01-31T09:16:00Z</dcterms:modified>
</cp:coreProperties>
</file>