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D0EC" w14:textId="77777777" w:rsidR="00DD2B93" w:rsidRPr="006F2181" w:rsidRDefault="00DD2B93" w:rsidP="00E838BF">
      <w:pPr>
        <w:jc w:val="both"/>
        <w:rPr>
          <w:rFonts w:ascii="Arial" w:hAnsi="Arial" w:cs="Arial"/>
          <w:b/>
          <w:lang w:val="en-US"/>
        </w:rPr>
      </w:pPr>
    </w:p>
    <w:p w14:paraId="6F45BF97" w14:textId="77777777" w:rsidR="00E838BF" w:rsidRPr="006F2181" w:rsidRDefault="00E838BF" w:rsidP="00E838BF">
      <w:pPr>
        <w:jc w:val="both"/>
        <w:rPr>
          <w:rFonts w:ascii="Arial" w:hAnsi="Arial" w:cs="Arial"/>
          <w:b/>
          <w:lang w:val="en-US"/>
        </w:rPr>
      </w:pPr>
      <w:r w:rsidRPr="006F2181">
        <w:rPr>
          <w:rFonts w:ascii="Arial" w:hAnsi="Arial" w:cs="Arial"/>
          <w:b/>
          <w:lang w:val="en-US"/>
        </w:rPr>
        <w:t>Please email or fax to Organizing Committee at:</w:t>
      </w:r>
    </w:p>
    <w:p w14:paraId="1D57B8FA" w14:textId="61107580" w:rsidR="00E838BF" w:rsidRPr="006F2181" w:rsidRDefault="009D3E43" w:rsidP="00E838BF">
      <w:pPr>
        <w:jc w:val="both"/>
        <w:rPr>
          <w:rFonts w:ascii="Arial" w:hAnsi="Arial" w:cs="Arial"/>
          <w:b/>
          <w:color w:val="0000FF"/>
          <w:u w:val="single"/>
          <w:lang w:val="en-US"/>
        </w:rPr>
      </w:pPr>
      <w:hyperlink r:id="rId6" w:history="1">
        <w:r w:rsidR="0031525A" w:rsidRPr="006F2181">
          <w:rPr>
            <w:rStyle w:val="Lienhypertexte"/>
            <w:rFonts w:ascii="Arial" w:hAnsi="Arial" w:cs="Arial"/>
            <w:b/>
            <w:lang w:val="en-US"/>
          </w:rPr>
          <w:t>ech20@fftir.org</w:t>
        </w:r>
      </w:hyperlink>
      <w:r w:rsidR="0031525A" w:rsidRPr="006F2181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</w:p>
    <w:p w14:paraId="349A45DA" w14:textId="77777777" w:rsidR="000E4BF2" w:rsidRPr="006F2181" w:rsidRDefault="000E4BF2" w:rsidP="00E838BF">
      <w:pPr>
        <w:jc w:val="both"/>
        <w:rPr>
          <w:rFonts w:ascii="Arial" w:hAnsi="Arial" w:cs="Arial"/>
          <w:b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2521"/>
        <w:gridCol w:w="3994"/>
      </w:tblGrid>
      <w:tr w:rsidR="00E838BF" w:rsidRPr="006F2181" w14:paraId="5E5870D6" w14:textId="77777777" w:rsidTr="007F3E8A">
        <w:trPr>
          <w:trHeight w:val="456"/>
        </w:trPr>
        <w:tc>
          <w:tcPr>
            <w:tcW w:w="3257" w:type="dxa"/>
            <w:shd w:val="clear" w:color="auto" w:fill="000000" w:themeFill="text1"/>
            <w:vAlign w:val="center"/>
          </w:tcPr>
          <w:p w14:paraId="49600BD0" w14:textId="77777777" w:rsidR="00E838BF" w:rsidRPr="006F2181" w:rsidRDefault="00E838BF" w:rsidP="006F218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6F2181">
              <w:rPr>
                <w:rFonts w:ascii="Arial" w:hAnsi="Arial" w:cs="Arial"/>
                <w:b/>
                <w:sz w:val="26"/>
                <w:szCs w:val="26"/>
                <w:lang w:val="en-US"/>
              </w:rPr>
              <w:t>FINAL TRAVEL FORM</w:t>
            </w:r>
          </w:p>
        </w:tc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04B1FEDC" w14:textId="77777777" w:rsidR="00E838BF" w:rsidRPr="006F2181" w:rsidRDefault="00E838BF" w:rsidP="006F218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6F2181">
              <w:rPr>
                <w:rFonts w:ascii="Arial" w:hAnsi="Arial" w:cs="Arial"/>
                <w:b/>
                <w:sz w:val="26"/>
                <w:szCs w:val="26"/>
                <w:lang w:val="en-US"/>
              </w:rPr>
              <w:t>Please return by</w:t>
            </w:r>
          </w:p>
        </w:tc>
        <w:tc>
          <w:tcPr>
            <w:tcW w:w="3994" w:type="dxa"/>
            <w:shd w:val="clear" w:color="auto" w:fill="D9D9D9" w:themeFill="background1" w:themeFillShade="D9"/>
            <w:vAlign w:val="center"/>
          </w:tcPr>
          <w:p w14:paraId="3B8AFEA9" w14:textId="77777777" w:rsidR="00E838BF" w:rsidRPr="006F2181" w:rsidRDefault="00E838BF" w:rsidP="006F2181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6F2181">
              <w:rPr>
                <w:rFonts w:ascii="Arial" w:hAnsi="Arial" w:cs="Arial"/>
                <w:b/>
                <w:sz w:val="26"/>
                <w:szCs w:val="26"/>
                <w:lang w:val="en-US"/>
              </w:rPr>
              <w:t>To Organizing Committee</w:t>
            </w:r>
          </w:p>
        </w:tc>
      </w:tr>
      <w:tr w:rsidR="00E838BF" w:rsidRPr="006F2181" w14:paraId="1B6F6444" w14:textId="77777777" w:rsidTr="007F3E8A">
        <w:trPr>
          <w:trHeight w:val="421"/>
        </w:trPr>
        <w:tc>
          <w:tcPr>
            <w:tcW w:w="3257" w:type="dxa"/>
            <w:shd w:val="clear" w:color="auto" w:fill="000000" w:themeFill="text1"/>
            <w:vAlign w:val="center"/>
          </w:tcPr>
          <w:p w14:paraId="01ED9A9C" w14:textId="176DF348" w:rsidR="00E838BF" w:rsidRPr="006F2181" w:rsidRDefault="00836E00" w:rsidP="006F218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F2181">
              <w:rPr>
                <w:rFonts w:ascii="Arial" w:hAnsi="Arial" w:cs="Arial"/>
                <w:b/>
                <w:lang w:val="en-US"/>
              </w:rPr>
              <w:t>ARRIVAL</w:t>
            </w:r>
          </w:p>
        </w:tc>
        <w:tc>
          <w:tcPr>
            <w:tcW w:w="2521" w:type="dxa"/>
            <w:vMerge w:val="restart"/>
          </w:tcPr>
          <w:p w14:paraId="1351167C" w14:textId="77777777" w:rsidR="00E838BF" w:rsidRPr="006F2181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D8554A" w14:textId="77777777" w:rsidR="00E838BF" w:rsidRPr="006F2181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4CB1E1" w14:textId="377D7E56" w:rsidR="00E838BF" w:rsidRPr="006F2181" w:rsidRDefault="0031525A" w:rsidP="000E4BF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6F2181">
              <w:rPr>
                <w:rFonts w:ascii="Arial" w:hAnsi="Arial" w:cs="Arial"/>
                <w:b/>
                <w:color w:val="FF0000"/>
                <w:lang w:val="en-US"/>
              </w:rPr>
              <w:t>27th March 2020</w:t>
            </w:r>
          </w:p>
        </w:tc>
        <w:tc>
          <w:tcPr>
            <w:tcW w:w="3994" w:type="dxa"/>
            <w:vMerge w:val="restart"/>
            <w:vAlign w:val="center"/>
          </w:tcPr>
          <w:p w14:paraId="0BA09C01" w14:textId="33EEC466" w:rsidR="0031525A" w:rsidRDefault="0031525A" w:rsidP="006F21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Fédération </w:t>
            </w:r>
            <w:proofErr w:type="spellStart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Française</w:t>
            </w:r>
            <w:proofErr w:type="spellEnd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de Tir </w:t>
            </w:r>
          </w:p>
          <w:p w14:paraId="69F155FE" w14:textId="5B333918" w:rsidR="009E5EB9" w:rsidRPr="006F2181" w:rsidRDefault="009E5EB9" w:rsidP="006F21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M. Thomas BERTAGNOLIO</w:t>
            </w:r>
          </w:p>
          <w:p w14:paraId="720EDB59" w14:textId="77777777" w:rsidR="0031525A" w:rsidRPr="006F2181" w:rsidRDefault="0031525A" w:rsidP="006F21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Phone :</w:t>
            </w:r>
            <w:proofErr w:type="gramEnd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+33 158 05 45 11</w:t>
            </w:r>
          </w:p>
          <w:p w14:paraId="4625F212" w14:textId="77777777" w:rsidR="0031525A" w:rsidRPr="006F2181" w:rsidRDefault="0031525A" w:rsidP="006F21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Email :</w:t>
            </w:r>
            <w:proofErr w:type="gramEnd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6F2181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en-US"/>
                </w:rPr>
                <w:t>ech20@fftir.org</w:t>
              </w:r>
            </w:hyperlink>
          </w:p>
          <w:p w14:paraId="0763D1AC" w14:textId="5A0191A8" w:rsidR="00395130" w:rsidRPr="006F2181" w:rsidRDefault="0031525A" w:rsidP="006F218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Website :</w:t>
            </w:r>
            <w:proofErr w:type="gramEnd"/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hyperlink r:id="rId8" w:history="1">
              <w:r w:rsidRPr="006F2181">
                <w:rPr>
                  <w:rStyle w:val="Lienhypertexte"/>
                  <w:rFonts w:ascii="Arial" w:hAnsi="Arial" w:cs="Arial"/>
                  <w:b/>
                  <w:sz w:val="18"/>
                  <w:szCs w:val="18"/>
                  <w:lang w:val="en-US"/>
                </w:rPr>
                <w:t>www.fftir.org</w:t>
              </w:r>
            </w:hyperlink>
          </w:p>
        </w:tc>
      </w:tr>
      <w:tr w:rsidR="00E838BF" w:rsidRPr="006F2181" w14:paraId="18CEE9AE" w14:textId="77777777" w:rsidTr="00877771">
        <w:trPr>
          <w:trHeight w:val="1297"/>
        </w:trPr>
        <w:tc>
          <w:tcPr>
            <w:tcW w:w="3257" w:type="dxa"/>
          </w:tcPr>
          <w:p w14:paraId="1B6641B3" w14:textId="752DFDAC" w:rsidR="00E838BF" w:rsidRPr="006F2181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CF31DF5" w14:textId="77777777" w:rsidR="00E838BF" w:rsidRPr="006F2181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5D1271B" w14:textId="77777777" w:rsidR="00E838BF" w:rsidRPr="006F2181" w:rsidRDefault="00E838BF" w:rsidP="00E838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</w:p>
          <w:p w14:paraId="53D60E40" w14:textId="77777777" w:rsidR="00E838BF" w:rsidRPr="006F2181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ED861D" w14:textId="77777777" w:rsidR="00E838BF" w:rsidRPr="006F2181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3EF0B6" w14:textId="77777777" w:rsidR="00E838BF" w:rsidRPr="006F2181" w:rsidRDefault="00E838BF" w:rsidP="00E838B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21" w:type="dxa"/>
            <w:vMerge/>
          </w:tcPr>
          <w:p w14:paraId="4DA5385A" w14:textId="77777777" w:rsidR="00E838BF" w:rsidRPr="006F2181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94" w:type="dxa"/>
            <w:vMerge/>
          </w:tcPr>
          <w:p w14:paraId="566FC46A" w14:textId="77777777" w:rsidR="00E838BF" w:rsidRPr="006F2181" w:rsidRDefault="00E838BF" w:rsidP="00E838B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54E78383" w14:textId="77777777" w:rsidR="00E838BF" w:rsidRPr="006F2181" w:rsidRDefault="00E838BF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6F2181" w14:paraId="3B570331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50AD277C" w14:textId="7B2251FE" w:rsidR="00AC7DE9" w:rsidRPr="006F2181" w:rsidRDefault="00AC7DE9" w:rsidP="00836E0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1. </w:t>
            </w:r>
            <w:r w:rsidR="00836E00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</w:t>
            </w:r>
            <w:r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D0934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5AF7684" w14:textId="0FF49F82" w:rsidR="00AC7DE9" w:rsidRPr="006F2181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</w:t>
            </w:r>
            <w:r w:rsidR="00395130"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  <w:proofErr w:type="spellEnd"/>
            <w:proofErr w:type="gramEnd"/>
            <w:r w:rsidR="00395130"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76290BB" w14:textId="77777777" w:rsidR="00AC7DE9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176AC" w:rsidRPr="006F2181" w14:paraId="588432D4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4223D8E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00A0206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0771D3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AA668C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D0F217A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19143183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29EC794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005B6D6F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81E7AE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68A1EC6E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6F8279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04A64AA1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6BC3E04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6EA3E79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F92271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10AB09B8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CA081F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6F2181" w14:paraId="3234A478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7ADADC" w14:textId="4E580820" w:rsidR="00A077C6" w:rsidRPr="006F2181" w:rsidRDefault="00A077C6" w:rsidP="006F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6F2181" w:rsidRPr="006F21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5BEC9F3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5635A2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2D547732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C6D8FDC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58382CCB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8965641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2A77BA1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2B6404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71A8CED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414ACDA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046B1989" w14:textId="77777777" w:rsidTr="002648D5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B3C7D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20"/>
                <w:szCs w:val="20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75EC71F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ADCA93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4E55258F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38EB2B8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38E6818F" w14:textId="77777777" w:rsidTr="002648D5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BBF4456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3AD4720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798E4CB8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63223497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3248678A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EB8D514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33D31FB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5751D01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626AEB94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7E052EC0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7DF79D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43529502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22B4E62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56E82376" w14:textId="77777777" w:rsidTr="002648D5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DC6EC6" w14:textId="77777777" w:rsidR="00AC7DE9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</w:t>
            </w:r>
            <w:r w:rsidR="00AC7DE9"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926BE3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4D41A1A8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9E37ABA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249D7756" w14:textId="77777777" w:rsidTr="002648D5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22A5434E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3913CE38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47DB0DBD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39AAEBDE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6D27862D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053671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3AA6587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A9D6E4E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3485224B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DF48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D9A1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DEC8D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C8E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19BFD3B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F298A69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27AFDF2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1116CB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2751D197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16159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85D2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AB81C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D673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7E50D02B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D4EEC04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57C152F5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E98646F" w14:textId="77777777" w:rsidR="00AC7DE9" w:rsidRPr="006F2181" w:rsidRDefault="00AC7DE9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8E24A7A" w14:textId="77777777" w:rsidR="00AC7DE9" w:rsidRPr="006F2181" w:rsidRDefault="00AC7DE9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176AC" w:rsidRPr="006F2181" w14:paraId="2A95292D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6C4FDBC5" w14:textId="547EB184" w:rsidR="00D176AC" w:rsidRPr="006F2181" w:rsidRDefault="00D176AC" w:rsidP="00D176AC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2. </w:t>
            </w:r>
            <w:r w:rsidR="00836E00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AF1046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D102313" w14:textId="3697E8DD" w:rsidR="00D176AC" w:rsidRPr="006F2181" w:rsidRDefault="00D176AC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F1E5AFB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176AC" w:rsidRPr="006F2181" w14:paraId="708D3DEB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7595C98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7A42045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AE591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89DE57C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C799D1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1EC9AA14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58D5F26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4B881B88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950B7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53E4E27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ED1B998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1CAB851F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98E7B09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2A12E3D5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BB3AD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76CE4457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220BAC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6F2181" w14:paraId="74020081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5118A6C" w14:textId="09FA49A9" w:rsidR="00A077C6" w:rsidRPr="006F2181" w:rsidRDefault="00A077C6" w:rsidP="006F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6F2181" w:rsidRPr="006F21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53A0ABD2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EC67FC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695E2070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B0F461F" w14:textId="77777777" w:rsidR="00A077C6" w:rsidRPr="006F2181" w:rsidRDefault="00A077C6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03C98F29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BDA4EA0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51070A0B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19317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5F8CA56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1B18F0C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259ED988" w14:textId="77777777" w:rsidTr="002648D5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5DC87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86A0F9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E4166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643D2AE3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9A337C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164D67C1" w14:textId="77777777" w:rsidTr="002648D5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5A0BF7E4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831DC98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BE862D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2D25F2E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23E58036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7452B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2796DC33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18A6B90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04E5CDE7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329214EE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39C2A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27EE6D59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0E5A489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51BCFEFA" w14:textId="77777777" w:rsidTr="002648D5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B7E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5361C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03DBEA71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6BD92F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231CDFFA" w14:textId="77777777" w:rsidTr="002648D5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5A8E9B74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2BEE9ACB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7BB51590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6D0941E0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1731254A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70458C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1528F88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FD2553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1EC899DC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932FE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60474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5A93D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4D7F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20BCDCA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E29141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73EB4067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312AECC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176AC" w:rsidRPr="006F2181" w14:paraId="2A7AD6E0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346EB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46F7A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56773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6F3C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6F0E1D12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7E384C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04427FB9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62A93F5" w14:textId="77777777" w:rsidR="00D176AC" w:rsidRPr="006F2181" w:rsidRDefault="00D176AC" w:rsidP="00D176A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592240B" w14:textId="77777777" w:rsidR="00D176AC" w:rsidRPr="006F2181" w:rsidRDefault="00D176AC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27D9D94" w14:textId="77777777" w:rsidR="00D176AC" w:rsidRPr="006F2181" w:rsidRDefault="00D176AC" w:rsidP="00E838B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812F999" w14:textId="0C8579A2" w:rsidR="00D176AC" w:rsidRPr="006F2181" w:rsidRDefault="00395130" w:rsidP="00D176A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F2181">
        <w:rPr>
          <w:rFonts w:ascii="Arial" w:hAnsi="Arial" w:cs="Arial"/>
          <w:b/>
          <w:sz w:val="20"/>
          <w:szCs w:val="20"/>
          <w:lang w:val="en-US"/>
        </w:rPr>
        <w:t>Local transfer from airpor</w:t>
      </w:r>
      <w:r w:rsidR="00D176AC" w:rsidRPr="006F2181">
        <w:rPr>
          <w:rFonts w:ascii="Arial" w:hAnsi="Arial" w:cs="Arial"/>
          <w:b/>
          <w:sz w:val="20"/>
          <w:szCs w:val="20"/>
          <w:lang w:val="en-US"/>
        </w:rPr>
        <w:t>t to the official ho</w:t>
      </w:r>
      <w:r w:rsidR="00836E00" w:rsidRPr="006F2181">
        <w:rPr>
          <w:rFonts w:ascii="Arial" w:hAnsi="Arial" w:cs="Arial"/>
          <w:b/>
          <w:sz w:val="20"/>
          <w:szCs w:val="20"/>
          <w:lang w:val="en-US"/>
        </w:rPr>
        <w:t xml:space="preserve">tel(s) at </w:t>
      </w:r>
      <w:r w:rsidRPr="006F2181">
        <w:rPr>
          <w:rFonts w:ascii="Arial" w:hAnsi="Arial" w:cs="Arial"/>
          <w:b/>
          <w:sz w:val="20"/>
          <w:szCs w:val="20"/>
          <w:lang w:val="en-US"/>
        </w:rPr>
        <w:t xml:space="preserve">arrival </w:t>
      </w:r>
      <w:r w:rsidR="00836E00" w:rsidRPr="006F2181">
        <w:rPr>
          <w:rFonts w:ascii="Arial" w:hAnsi="Arial" w:cs="Arial"/>
          <w:b/>
          <w:sz w:val="20"/>
          <w:szCs w:val="20"/>
          <w:lang w:val="en-US"/>
        </w:rPr>
        <w:t>is required?</w:t>
      </w:r>
    </w:p>
    <w:p w14:paraId="0AFE63B0" w14:textId="77777777" w:rsidR="00D176AC" w:rsidRPr="006F2181" w:rsidRDefault="00DD2B93" w:rsidP="00D176A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F2181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2F145" wp14:editId="1E4EC806">
                <wp:simplePos x="0" y="0"/>
                <wp:positionH relativeFrom="column">
                  <wp:posOffset>2057400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0" t="0" r="23495" b="23495"/>
                <wp:wrapNone/>
                <wp:docPr id="98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6DAC919" id="Rettangolo 98" o:spid="_x0000_s1026" style="position:absolute;margin-left:162pt;margin-top:10.1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" filled="f" strokecolor="black [3213]"/>
            </w:pict>
          </mc:Fallback>
        </mc:AlternateContent>
      </w:r>
      <w:r w:rsidRPr="006F2181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C4DA5" wp14:editId="231B8703">
                <wp:simplePos x="0" y="0"/>
                <wp:positionH relativeFrom="column">
                  <wp:posOffset>3314700</wp:posOffset>
                </wp:positionH>
                <wp:positionV relativeFrom="paragraph">
                  <wp:posOffset>128270</wp:posOffset>
                </wp:positionV>
                <wp:extent cx="180000" cy="180000"/>
                <wp:effectExtent l="0" t="0" r="23495" b="23495"/>
                <wp:wrapNone/>
                <wp:docPr id="99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464053C" id="Rettangolo 99" o:spid="_x0000_s1026" style="position:absolute;margin-left:261pt;margin-top:10.1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Op1HIdMB&#10;AAAaBAAADgAAAAAAAAAAAAAAAAAuAgAAZHJzL2Uyb0RvYy54bWxQSwECLQAUAAYACAAAACEAEnxy&#10;luAAAAAJAQAADwAAAAAAAAAAAAAAAAAtBAAAZHJzL2Rvd25yZXYueG1sUEsFBgAAAAAEAAQA8wAA&#10;ADoFAAAAAA==&#10;" filled="f" strokecolor="black [3213]"/>
            </w:pict>
          </mc:Fallback>
        </mc:AlternateContent>
      </w:r>
    </w:p>
    <w:p w14:paraId="5C430937" w14:textId="77777777" w:rsidR="00D176AC" w:rsidRPr="006F2181" w:rsidRDefault="00D176AC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6F2181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="00DD2B93" w:rsidRPr="006F2181">
        <w:rPr>
          <w:rFonts w:ascii="Arial" w:hAnsi="Arial" w:cs="Arial"/>
          <w:b/>
          <w:sz w:val="20"/>
          <w:szCs w:val="20"/>
          <w:lang w:val="en-US"/>
        </w:rPr>
        <w:tab/>
        <w:t xml:space="preserve"> YES</w:t>
      </w:r>
      <w:r w:rsidR="00DD2B93" w:rsidRPr="006F2181">
        <w:rPr>
          <w:rFonts w:ascii="Arial" w:hAnsi="Arial" w:cs="Arial"/>
          <w:b/>
          <w:sz w:val="20"/>
          <w:szCs w:val="20"/>
          <w:lang w:val="en-US"/>
        </w:rPr>
        <w:tab/>
      </w:r>
      <w:r w:rsidR="00DD2B93" w:rsidRPr="006F2181">
        <w:rPr>
          <w:rFonts w:ascii="Arial" w:hAnsi="Arial" w:cs="Arial"/>
          <w:b/>
          <w:sz w:val="20"/>
          <w:szCs w:val="20"/>
          <w:lang w:val="en-US"/>
        </w:rPr>
        <w:tab/>
      </w:r>
      <w:r w:rsidR="00DD2B93" w:rsidRPr="006F2181">
        <w:rPr>
          <w:rFonts w:ascii="Arial" w:hAnsi="Arial" w:cs="Arial"/>
          <w:b/>
          <w:sz w:val="20"/>
          <w:szCs w:val="20"/>
          <w:lang w:val="en-US"/>
        </w:rPr>
        <w:tab/>
      </w:r>
      <w:r w:rsidRPr="006F2181">
        <w:rPr>
          <w:rFonts w:ascii="Arial" w:hAnsi="Arial" w:cs="Arial"/>
          <w:b/>
          <w:sz w:val="20"/>
          <w:szCs w:val="20"/>
          <w:lang w:val="en-US"/>
        </w:rPr>
        <w:t>NO</w:t>
      </w:r>
    </w:p>
    <w:p w14:paraId="3AC90952" w14:textId="77777777" w:rsidR="002C60D7" w:rsidRPr="006F2181" w:rsidRDefault="002C60D7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4D775E23" w14:textId="5FD25D45" w:rsidR="002C60D7" w:rsidRPr="006F2181" w:rsidRDefault="002C60D7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245111F6" w14:textId="552AC170" w:rsidR="006F2181" w:rsidRPr="006F2181" w:rsidRDefault="006F2181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644BD2EE" w14:textId="77777777" w:rsidR="006F2181" w:rsidRPr="006F2181" w:rsidRDefault="006F2181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12C55840" w14:textId="1CF2C296" w:rsidR="00DD2B93" w:rsidRPr="006F2181" w:rsidRDefault="00DD2B93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p w14:paraId="281FAD5D" w14:textId="77777777" w:rsidR="00163961" w:rsidRPr="006F2181" w:rsidRDefault="00163961" w:rsidP="00D176AC">
      <w:pPr>
        <w:ind w:left="2124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6F2181" w14:paraId="509917F9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7472FF54" w14:textId="7CCA1D86" w:rsidR="00DD2B93" w:rsidRPr="006F2181" w:rsidRDefault="00A557C7" w:rsidP="000E4B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  <w:r w:rsidR="00DD2B93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836E00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BA42A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69B2A4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(initial only)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19B1AF2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D2B93" w:rsidRPr="006F2181" w14:paraId="112F489E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C399D2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694D9D2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92DAC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59DFD69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B373D1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00B3E81F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E017DC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7A435E2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5812CE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47A58A0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4AD8AD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5FB86AA3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0DC9F7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Flight n</w:t>
            </w:r>
            <w:r w:rsidRPr="006F218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gridSpan w:val="4"/>
            <w:vAlign w:val="center"/>
          </w:tcPr>
          <w:p w14:paraId="7ADE668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1104DA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297EF00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5CB34E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6F2181" w14:paraId="777E3DA4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5BABE0A" w14:textId="343BD9CD" w:rsidR="00A077C6" w:rsidRPr="006F2181" w:rsidRDefault="00A077C6" w:rsidP="006F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6F2181" w:rsidRPr="006F21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386D2D26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69DFC6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2BBA8805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E010088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52E194F3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10FAD6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117CD0F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6A620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1840C5B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7EE0FD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45107527" w14:textId="77777777" w:rsidTr="002648D5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C07D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564B91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41D6AD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4799936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9B7A3B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0F04260C" w14:textId="77777777" w:rsidTr="002648D5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236B328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627F662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4C7F981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55FAE96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15D9B51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06146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704A228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71AED0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18563688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2D34618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8EDA6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7C5D712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7CA561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4CC6BA1B" w14:textId="77777777" w:rsidTr="002648D5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6C86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F254A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04A690F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513343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6A567D6D" w14:textId="77777777" w:rsidTr="002648D5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7EDE8A6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3A6F8CA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647374E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3C57948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06EA197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DFF84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74453E1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F6B16C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008783AE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6BF54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AF3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D9A1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4F0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033072B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4ADD914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4C6DC51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A2FA2D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3C088041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34EB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F147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5D6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8B3B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5902A2D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E9AA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77F0C6F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B0F10E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D2D0DB7" w14:textId="77777777" w:rsidR="00DD2B93" w:rsidRPr="006F2181" w:rsidRDefault="00DD2B93" w:rsidP="00D176AC">
      <w:pPr>
        <w:ind w:left="2124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6F2181" w14:paraId="6E3DE18E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3473DFA0" w14:textId="33F43C78" w:rsidR="00DD2B93" w:rsidRPr="006F2181" w:rsidRDefault="00A557C7" w:rsidP="000E4B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  <w:r w:rsidR="00DD2B93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836E00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56D52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A3C9682" w14:textId="3E289C44" w:rsidR="00DD2B93" w:rsidRPr="006F2181" w:rsidRDefault="00DD2B93" w:rsidP="0039513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166C26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D2B93" w:rsidRPr="006F2181" w14:paraId="730A9F3D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702FE7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28EA15F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A928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28B43C6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57E22D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2B7A8BEB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798BD5E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0499EAB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CF3D3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6C6B1CD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43DA1F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654E2A4A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756896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6DE1A50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486013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23E9BA5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89EF5F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6F2181" w14:paraId="7FD5B5C3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A39E293" w14:textId="09E54416" w:rsidR="00A077C6" w:rsidRPr="006F2181" w:rsidRDefault="00A077C6" w:rsidP="006F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6F2181" w:rsidRPr="006F21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8A26D51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4876CC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390236B1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24F90230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4746475B" w14:textId="77777777" w:rsidTr="002648D5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AB013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6F5B3D5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A4C93E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06D2335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907B20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59150B47" w14:textId="77777777" w:rsidTr="002648D5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C557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35D75CD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10ACB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74BFE7A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1273B2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14FF5A05" w14:textId="77777777" w:rsidTr="002648D5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175E80E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1F84089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274B620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11FD5F9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4049200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DEC1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3E37998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60ABCF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64668DB2" w14:textId="77777777" w:rsidTr="002648D5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232D3E0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B1153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3988B3A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C61F0F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281CA72F" w14:textId="77777777" w:rsidTr="002648D5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6CE9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3F4F8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15DB4A2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8B9B9E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0AD9000F" w14:textId="77777777" w:rsidTr="002648D5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6E46839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22346AE4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4FF577A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16FD39A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0B99CE0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80CC6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362DCB8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5E4F00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33426CDB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3E5D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4366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7DF1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64EB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2657C39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F829C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3E67F65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563084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49606719" w14:textId="77777777" w:rsidTr="002648D5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6E334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0CF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9601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7E53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10F2265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B473C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09C9586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0C5238F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125FFE3B" w14:textId="77777777" w:rsidR="00DD2B93" w:rsidRPr="006F2181" w:rsidRDefault="00DD2B93" w:rsidP="00D176AC">
      <w:pPr>
        <w:ind w:left="2124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16"/>
        <w:gridCol w:w="643"/>
        <w:gridCol w:w="1799"/>
        <w:gridCol w:w="611"/>
        <w:gridCol w:w="425"/>
        <w:gridCol w:w="2977"/>
        <w:gridCol w:w="875"/>
      </w:tblGrid>
      <w:tr w:rsidR="00DD2B93" w:rsidRPr="006F2181" w14:paraId="7B2D0999" w14:textId="77777777" w:rsidTr="007F3E8A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07A8D03D" w14:textId="69066519" w:rsidR="00DD2B93" w:rsidRPr="006F2181" w:rsidRDefault="00A557C7" w:rsidP="000E4BF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  <w:r w:rsidR="00DD2B93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. </w:t>
            </w:r>
            <w:r w:rsidR="00836E00" w:rsidRPr="006F2181">
              <w:rPr>
                <w:rFonts w:ascii="Arial" w:hAnsi="Arial" w:cs="Arial"/>
                <w:b/>
                <w:sz w:val="22"/>
                <w:szCs w:val="22"/>
                <w:lang w:val="en-US"/>
              </w:rPr>
              <w:t>Arrival Information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96D7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N°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5F9DFC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Surname,Name</w:t>
            </w:r>
            <w:proofErr w:type="spellEnd"/>
            <w:proofErr w:type="gramEnd"/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(initial only)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E0B865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Status*</w:t>
            </w:r>
          </w:p>
        </w:tc>
      </w:tr>
      <w:tr w:rsidR="00DD2B93" w:rsidRPr="006F2181" w14:paraId="7E58DBB7" w14:textId="77777777" w:rsidTr="007F3E8A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9D61E8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Date</w:t>
            </w:r>
          </w:p>
        </w:tc>
        <w:tc>
          <w:tcPr>
            <w:tcW w:w="3969" w:type="dxa"/>
            <w:gridSpan w:val="4"/>
            <w:vAlign w:val="center"/>
          </w:tcPr>
          <w:p w14:paraId="765EFDA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537031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14:paraId="1A7E14A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1EBCE5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5855B505" w14:textId="77777777" w:rsidTr="007F3E8A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1F1E72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Time</w:t>
            </w:r>
          </w:p>
        </w:tc>
        <w:tc>
          <w:tcPr>
            <w:tcW w:w="3969" w:type="dxa"/>
            <w:gridSpan w:val="4"/>
            <w:vAlign w:val="center"/>
          </w:tcPr>
          <w:p w14:paraId="283D9DC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D9E61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14:paraId="685D705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3ABFEA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0C7520AB" w14:textId="77777777" w:rsidTr="007F3E8A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B0E64E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Flight n.</w:t>
            </w:r>
          </w:p>
        </w:tc>
        <w:tc>
          <w:tcPr>
            <w:tcW w:w="3969" w:type="dxa"/>
            <w:gridSpan w:val="4"/>
            <w:vAlign w:val="center"/>
          </w:tcPr>
          <w:p w14:paraId="22427EF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C0E6DE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14:paraId="009A0C8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0DF957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77C6" w:rsidRPr="006F2181" w14:paraId="4C3BCDB5" w14:textId="77777777" w:rsidTr="007F3E8A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8331F1D" w14:textId="119D6FB0" w:rsidR="00A077C6" w:rsidRPr="006F2181" w:rsidRDefault="00A077C6" w:rsidP="006F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="006F2181" w:rsidRPr="006F21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(airport)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2975E33F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9BB37E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14:paraId="3241A6D1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1BA962B0" w14:textId="77777777" w:rsidR="00A077C6" w:rsidRPr="006F2181" w:rsidRDefault="00A077C6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628E9A2B" w14:textId="77777777" w:rsidTr="007F3E8A">
        <w:trPr>
          <w:trHeight w:val="284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D4F757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To (airport)</w:t>
            </w:r>
          </w:p>
        </w:tc>
        <w:tc>
          <w:tcPr>
            <w:tcW w:w="3969" w:type="dxa"/>
            <w:gridSpan w:val="4"/>
            <w:vAlign w:val="center"/>
          </w:tcPr>
          <w:p w14:paraId="5C593DF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AB761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14:paraId="5ADD204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02BFCD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00E1BD62" w14:textId="77777777" w:rsidTr="007F3E8A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D3EF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sz w:val="18"/>
                <w:szCs w:val="18"/>
                <w:lang w:val="en-US"/>
              </w:rPr>
              <w:t>n. of persons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5E2526F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54325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14:paraId="031BE2F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5FDEC96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1D7C7C04" w14:textId="77777777" w:rsidTr="007F3E8A">
        <w:trPr>
          <w:trHeight w:val="284"/>
        </w:trPr>
        <w:tc>
          <w:tcPr>
            <w:tcW w:w="1526" w:type="dxa"/>
            <w:tcBorders>
              <w:left w:val="nil"/>
              <w:right w:val="nil"/>
            </w:tcBorders>
            <w:vAlign w:val="center"/>
          </w:tcPr>
          <w:p w14:paraId="6F2B02D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vAlign w:val="center"/>
          </w:tcPr>
          <w:p w14:paraId="60199CD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  <w:vAlign w:val="center"/>
          </w:tcPr>
          <w:p w14:paraId="51A2F7A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right w:val="nil"/>
            </w:tcBorders>
            <w:vAlign w:val="center"/>
          </w:tcPr>
          <w:p w14:paraId="74031B0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</w:tcBorders>
            <w:vAlign w:val="center"/>
          </w:tcPr>
          <w:p w14:paraId="362FD9B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BF3D8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14:paraId="17A8694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2DB2DE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1D4CF94C" w14:textId="77777777" w:rsidTr="007F3E8A">
        <w:trPr>
          <w:trHeight w:val="284"/>
        </w:trPr>
        <w:tc>
          <w:tcPr>
            <w:tcW w:w="5495" w:type="dxa"/>
            <w:gridSpan w:val="5"/>
            <w:shd w:val="clear" w:color="auto" w:fill="D9D9D9" w:themeFill="background1" w:themeFillShade="D9"/>
            <w:vAlign w:val="center"/>
          </w:tcPr>
          <w:p w14:paraId="4BAE666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>* Status:                   Please state SK = Skeet, TR = Trap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9BDCD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14:paraId="02748A1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BE14CD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4E49DCF9" w14:textId="77777777" w:rsidTr="007F3E8A">
        <w:trPr>
          <w:trHeight w:val="284"/>
        </w:trPr>
        <w:tc>
          <w:tcPr>
            <w:tcW w:w="549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49D65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218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DTR = D. Trap, OFF = Official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16FBC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14:paraId="7DC654E3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3CB386DF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4AC914AC" w14:textId="77777777" w:rsidTr="007F3E8A">
        <w:trPr>
          <w:trHeight w:val="284"/>
        </w:trPr>
        <w:tc>
          <w:tcPr>
            <w:tcW w:w="1526" w:type="dxa"/>
            <w:tcBorders>
              <w:left w:val="nil"/>
              <w:bottom w:val="nil"/>
              <w:right w:val="nil"/>
            </w:tcBorders>
            <w:vAlign w:val="center"/>
          </w:tcPr>
          <w:p w14:paraId="02AF0CA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left w:val="nil"/>
              <w:bottom w:val="nil"/>
              <w:right w:val="nil"/>
            </w:tcBorders>
            <w:vAlign w:val="center"/>
          </w:tcPr>
          <w:p w14:paraId="108463F8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left w:val="nil"/>
              <w:bottom w:val="nil"/>
              <w:right w:val="nil"/>
            </w:tcBorders>
            <w:vAlign w:val="center"/>
          </w:tcPr>
          <w:p w14:paraId="41FBCEA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left w:val="nil"/>
              <w:bottom w:val="nil"/>
              <w:right w:val="nil"/>
            </w:tcBorders>
            <w:vAlign w:val="center"/>
          </w:tcPr>
          <w:p w14:paraId="7433B7E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left w:val="nil"/>
              <w:bottom w:val="nil"/>
            </w:tcBorders>
            <w:vAlign w:val="center"/>
          </w:tcPr>
          <w:p w14:paraId="7F24087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64AEF2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14:paraId="45982FF0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7A73E29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2C53CCE3" w14:textId="77777777" w:rsidTr="007F3E8A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AE586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13C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B74B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28C77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3A23915D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18C785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14:paraId="04F1C6D4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4A6553FC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2B93" w:rsidRPr="006F2181" w14:paraId="18737416" w14:textId="77777777" w:rsidTr="007F3E8A">
        <w:trPr>
          <w:trHeight w:val="284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7EEFE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8478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D34A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C081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14:paraId="404E01A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A2805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F2181">
              <w:rPr>
                <w:rFonts w:ascii="Arial" w:hAnsi="Arial" w:cs="Arial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14:paraId="74228289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  <w:vAlign w:val="center"/>
          </w:tcPr>
          <w:p w14:paraId="6AF6C86A" w14:textId="77777777" w:rsidR="00DD2B93" w:rsidRPr="006F2181" w:rsidRDefault="00DD2B93" w:rsidP="000E4B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2810D010" w14:textId="77777777" w:rsidR="00B36864" w:rsidRPr="006F2181" w:rsidRDefault="00B36864" w:rsidP="00395130">
      <w:pPr>
        <w:rPr>
          <w:rFonts w:ascii="Arial" w:hAnsi="Arial" w:cs="Arial"/>
          <w:b/>
          <w:sz w:val="10"/>
          <w:szCs w:val="10"/>
          <w:lang w:val="en-US"/>
        </w:rPr>
      </w:pPr>
    </w:p>
    <w:p w14:paraId="29E9994C" w14:textId="77777777" w:rsidR="00163961" w:rsidRPr="006F2181" w:rsidRDefault="00163961" w:rsidP="0016396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5FB40995" w14:textId="759D2D8E" w:rsidR="00163961" w:rsidRPr="006F2181" w:rsidRDefault="00163961" w:rsidP="0016396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F2181">
        <w:rPr>
          <w:rFonts w:ascii="Arial" w:hAnsi="Arial" w:cs="Arial"/>
          <w:b/>
          <w:sz w:val="20"/>
          <w:szCs w:val="20"/>
          <w:lang w:val="en-US"/>
        </w:rPr>
        <w:t>Local transfer from airport to the official hotel(s) at arrival is required?</w:t>
      </w:r>
    </w:p>
    <w:p w14:paraId="18E087E0" w14:textId="77777777" w:rsidR="00163961" w:rsidRPr="006F2181" w:rsidRDefault="00163961" w:rsidP="00163961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6F2181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55116" wp14:editId="26F4A304">
                <wp:simplePos x="0" y="0"/>
                <wp:positionH relativeFrom="column">
                  <wp:posOffset>2057400</wp:posOffset>
                </wp:positionH>
                <wp:positionV relativeFrom="paragraph">
                  <wp:posOffset>128270</wp:posOffset>
                </wp:positionV>
                <wp:extent cx="179705" cy="179705"/>
                <wp:effectExtent l="0" t="0" r="23495" b="23495"/>
                <wp:wrapNone/>
                <wp:docPr id="1" name="Rettangol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97BCEB3" id="Rettangolo 98" o:spid="_x0000_s1026" style="position:absolute;margin-left:162pt;margin-top:10.1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" filled="f" strokecolor="black [3213]"/>
            </w:pict>
          </mc:Fallback>
        </mc:AlternateContent>
      </w:r>
      <w:r w:rsidRPr="006F2181">
        <w:rPr>
          <w:rFonts w:ascii="Arial" w:hAnsi="Arial" w:cs="Arial"/>
          <w:noProof/>
          <w:lang w:val="en-US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EAB1F" wp14:editId="3D976F7F">
                <wp:simplePos x="0" y="0"/>
                <wp:positionH relativeFrom="column">
                  <wp:posOffset>3314700</wp:posOffset>
                </wp:positionH>
                <wp:positionV relativeFrom="paragraph">
                  <wp:posOffset>128270</wp:posOffset>
                </wp:positionV>
                <wp:extent cx="180000" cy="180000"/>
                <wp:effectExtent l="0" t="0" r="23495" b="23495"/>
                <wp:wrapNone/>
                <wp:docPr id="2" name="Rettangol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83F2F0" id="Rettangolo 99" o:spid="_x0000_s1026" style="position:absolute;margin-left:261pt;margin-top:10.1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" filled="f" strokecolor="black [3213]"/>
            </w:pict>
          </mc:Fallback>
        </mc:AlternateContent>
      </w:r>
    </w:p>
    <w:p w14:paraId="78C961AE" w14:textId="77777777" w:rsidR="00163961" w:rsidRPr="006F2181" w:rsidRDefault="00163961" w:rsidP="00163961">
      <w:pPr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6F2181">
        <w:rPr>
          <w:rFonts w:ascii="Arial" w:hAnsi="Arial" w:cs="Arial"/>
          <w:b/>
          <w:sz w:val="20"/>
          <w:szCs w:val="20"/>
          <w:lang w:val="en-US"/>
        </w:rPr>
        <w:t xml:space="preserve">               </w:t>
      </w:r>
      <w:r w:rsidRPr="006F2181">
        <w:rPr>
          <w:rFonts w:ascii="Arial" w:hAnsi="Arial" w:cs="Arial"/>
          <w:b/>
          <w:sz w:val="20"/>
          <w:szCs w:val="20"/>
          <w:lang w:val="en-US"/>
        </w:rPr>
        <w:tab/>
        <w:t xml:space="preserve"> YES</w:t>
      </w:r>
      <w:r w:rsidRPr="006F2181">
        <w:rPr>
          <w:rFonts w:ascii="Arial" w:hAnsi="Arial" w:cs="Arial"/>
          <w:b/>
          <w:sz w:val="20"/>
          <w:szCs w:val="20"/>
          <w:lang w:val="en-US"/>
        </w:rPr>
        <w:tab/>
      </w:r>
      <w:r w:rsidRPr="006F2181">
        <w:rPr>
          <w:rFonts w:ascii="Arial" w:hAnsi="Arial" w:cs="Arial"/>
          <w:b/>
          <w:sz w:val="20"/>
          <w:szCs w:val="20"/>
          <w:lang w:val="en-US"/>
        </w:rPr>
        <w:tab/>
      </w:r>
      <w:r w:rsidRPr="006F2181">
        <w:rPr>
          <w:rFonts w:ascii="Arial" w:hAnsi="Arial" w:cs="Arial"/>
          <w:b/>
          <w:sz w:val="20"/>
          <w:szCs w:val="20"/>
          <w:lang w:val="en-US"/>
        </w:rPr>
        <w:tab/>
        <w:t>NO</w:t>
      </w:r>
    </w:p>
    <w:p w14:paraId="06C6060E" w14:textId="63C6E109" w:rsidR="00DD2B93" w:rsidRPr="006F2181" w:rsidRDefault="00DD2B93" w:rsidP="00163961">
      <w:pPr>
        <w:rPr>
          <w:rFonts w:ascii="Arial" w:hAnsi="Arial" w:cs="Arial"/>
          <w:b/>
          <w:sz w:val="20"/>
          <w:szCs w:val="20"/>
          <w:lang w:val="en-US"/>
        </w:rPr>
      </w:pPr>
    </w:p>
    <w:sectPr w:rsidR="00DD2B93" w:rsidRPr="006F2181" w:rsidSect="00B36864">
      <w:headerReference w:type="default" r:id="rId9"/>
      <w:footerReference w:type="default" r:id="rId10"/>
      <w:pgSz w:w="11900" w:h="16840"/>
      <w:pgMar w:top="993" w:right="1134" w:bottom="1134" w:left="1134" w:header="56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AC519" w14:textId="77777777" w:rsidR="009D3E43" w:rsidRDefault="009D3E43" w:rsidP="00DD2B93">
      <w:r>
        <w:separator/>
      </w:r>
    </w:p>
  </w:endnote>
  <w:endnote w:type="continuationSeparator" w:id="0">
    <w:p w14:paraId="327AE8BA" w14:textId="77777777" w:rsidR="009D3E43" w:rsidRDefault="009D3E43" w:rsidP="00D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99683" w14:textId="2E1D72C7" w:rsidR="00B36864" w:rsidRDefault="00B36864" w:rsidP="00B36864">
    <w:pPr>
      <w:pStyle w:val="Pieddepage"/>
      <w:tabs>
        <w:tab w:val="left" w:pos="1400"/>
        <w:tab w:val="left" w:pos="3760"/>
      </w:tabs>
    </w:pPr>
    <w:r>
      <w:tab/>
    </w:r>
    <w:r>
      <w:tab/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765A6" w14:textId="77777777" w:rsidR="009D3E43" w:rsidRDefault="009D3E43" w:rsidP="00DD2B93">
      <w:r>
        <w:separator/>
      </w:r>
    </w:p>
  </w:footnote>
  <w:footnote w:type="continuationSeparator" w:id="0">
    <w:p w14:paraId="2C526179" w14:textId="77777777" w:rsidR="009D3E43" w:rsidRDefault="009D3E43" w:rsidP="00DD2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B6C2" w14:textId="06E2C7D4" w:rsidR="00A75ED4" w:rsidRDefault="006F2181" w:rsidP="006F2181">
    <w:pPr>
      <w:tabs>
        <w:tab w:val="right" w:pos="9632"/>
      </w:tabs>
      <w:rPr>
        <w:rFonts w:ascii="Arial" w:hAnsi="Arial"/>
        <w:b/>
        <w:sz w:val="22"/>
        <w:szCs w:val="22"/>
      </w:rPr>
    </w:pPr>
    <w:r>
      <w:rPr>
        <w:noProof/>
        <w:lang w:val="fr-FR" w:eastAsia="fr-FR"/>
      </w:rPr>
      <w:drawing>
        <wp:inline distT="0" distB="0" distL="0" distR="0" wp14:anchorId="13500485" wp14:editId="4B80627D">
          <wp:extent cx="3865106" cy="684676"/>
          <wp:effectExtent l="0" t="0" r="0" b="1270"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cescogavelli:Desktop:logo e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5106" cy="68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22"/>
        <w:szCs w:val="22"/>
      </w:rPr>
      <w:tab/>
    </w:r>
    <w:r w:rsidR="00163961">
      <w:rPr>
        <w:rFonts w:ascii="Arial" w:hAnsi="Arial"/>
        <w:b/>
        <w:sz w:val="22"/>
        <w:szCs w:val="22"/>
      </w:rPr>
      <w:t>ANNEX 4</w:t>
    </w:r>
    <w:r w:rsidR="00A148C5">
      <w:rPr>
        <w:rFonts w:ascii="Arial" w:hAnsi="Arial"/>
        <w:b/>
        <w:sz w:val="22"/>
        <w:szCs w:val="22"/>
      </w:rPr>
      <w:t>°</w:t>
    </w:r>
  </w:p>
  <w:p w14:paraId="6F78FB5C" w14:textId="77777777" w:rsidR="00A148C5" w:rsidRDefault="00A148C5" w:rsidP="006F2181">
    <w:pPr>
      <w:tabs>
        <w:tab w:val="right" w:pos="9632"/>
      </w:tabs>
      <w:rPr>
        <w:rFonts w:ascii="Arial" w:hAnsi="Arial"/>
        <w:b/>
        <w:sz w:val="22"/>
        <w:szCs w:val="22"/>
      </w:rPr>
    </w:pPr>
  </w:p>
  <w:p w14:paraId="5D4F178E" w14:textId="57926CC5" w:rsidR="000E4BF2" w:rsidRDefault="000E4BF2" w:rsidP="00A75ED4">
    <w:r>
      <w:rPr>
        <w:noProof/>
        <w:lang w:val="fr-FR" w:eastAsia="fr-FR"/>
      </w:rPr>
      <w:drawing>
        <wp:inline distT="0" distB="0" distL="0" distR="0" wp14:anchorId="321095A2" wp14:editId="41492D63">
          <wp:extent cx="6106160" cy="7660640"/>
          <wp:effectExtent l="0" t="0" r="0" b="10160"/>
          <wp:docPr id="483" name="Immagine 483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3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7821F" w14:textId="77777777" w:rsidR="000E4BF2" w:rsidRDefault="000E4BF2">
    <w:pPr>
      <w:pStyle w:val="En-tte"/>
    </w:pPr>
  </w:p>
  <w:p w14:paraId="5857A971" w14:textId="77777777" w:rsidR="000E4BF2" w:rsidRDefault="000E4BF2">
    <w:pPr>
      <w:pStyle w:val="En-tte"/>
    </w:pPr>
  </w:p>
  <w:p w14:paraId="360C2726" w14:textId="77777777" w:rsidR="000E4BF2" w:rsidRDefault="000E4BF2">
    <w:pPr>
      <w:pStyle w:val="En-tte"/>
    </w:pPr>
  </w:p>
  <w:p w14:paraId="0B46A125" w14:textId="77777777" w:rsidR="000E4BF2" w:rsidRDefault="000E4BF2">
    <w:pPr>
      <w:pStyle w:val="En-tte"/>
    </w:pPr>
  </w:p>
  <w:p w14:paraId="2FA0AEBB" w14:textId="77777777" w:rsidR="000E4BF2" w:rsidRDefault="000E4BF2">
    <w:pPr>
      <w:pStyle w:val="En-tte"/>
    </w:pPr>
  </w:p>
  <w:p w14:paraId="425C0ECE" w14:textId="77777777" w:rsidR="000E4BF2" w:rsidRDefault="000E4BF2">
    <w:pPr>
      <w:pStyle w:val="En-tte"/>
    </w:pPr>
  </w:p>
  <w:p w14:paraId="60B0CAA1" w14:textId="77777777" w:rsidR="000E4BF2" w:rsidRDefault="000E4BF2">
    <w:pPr>
      <w:pStyle w:val="En-tte"/>
    </w:pPr>
  </w:p>
  <w:p w14:paraId="795A5B80" w14:textId="77777777" w:rsidR="000E4BF2" w:rsidRDefault="000E4BF2">
    <w:pPr>
      <w:pStyle w:val="En-tte"/>
    </w:pPr>
    <w:r>
      <w:rPr>
        <w:noProof/>
        <w:lang w:val="fr-FR" w:eastAsia="fr-FR"/>
      </w:rPr>
      <w:drawing>
        <wp:inline distT="0" distB="0" distL="0" distR="0" wp14:anchorId="2F5EF805" wp14:editId="695DB579">
          <wp:extent cx="6106160" cy="7660640"/>
          <wp:effectExtent l="0" t="0" r="0" b="10160"/>
          <wp:docPr id="482" name="Immagine 482" descr="Macintosh HD:Users:francescogavelli:Documents:TRAP:LOGHI:IS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2" descr="Macintosh HD:Users:francescogavelli:Documents:TRAP:LOGHI:ISS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160" cy="766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75359D" w14:textId="77777777" w:rsidR="000E4BF2" w:rsidRDefault="000E4BF2">
    <w:pPr>
      <w:pStyle w:val="En-tte"/>
    </w:pPr>
  </w:p>
  <w:p w14:paraId="1D96821B" w14:textId="77777777" w:rsidR="000E4BF2" w:rsidRDefault="000E4BF2">
    <w:pPr>
      <w:pStyle w:val="En-tte"/>
    </w:pPr>
  </w:p>
  <w:p w14:paraId="320A16E2" w14:textId="77777777" w:rsidR="000E4BF2" w:rsidRDefault="000E4B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8BF"/>
    <w:rsid w:val="000B6C6B"/>
    <w:rsid w:val="000E4BF2"/>
    <w:rsid w:val="001071A2"/>
    <w:rsid w:val="00163961"/>
    <w:rsid w:val="002648D5"/>
    <w:rsid w:val="002709F5"/>
    <w:rsid w:val="002A06CC"/>
    <w:rsid w:val="002C60D7"/>
    <w:rsid w:val="002E0928"/>
    <w:rsid w:val="0031525A"/>
    <w:rsid w:val="00395130"/>
    <w:rsid w:val="003B1109"/>
    <w:rsid w:val="00521CD4"/>
    <w:rsid w:val="00527D28"/>
    <w:rsid w:val="00581656"/>
    <w:rsid w:val="006F2181"/>
    <w:rsid w:val="00791FCB"/>
    <w:rsid w:val="007D1E4A"/>
    <w:rsid w:val="007F3E8A"/>
    <w:rsid w:val="00807FFC"/>
    <w:rsid w:val="00836E00"/>
    <w:rsid w:val="00877771"/>
    <w:rsid w:val="008E3010"/>
    <w:rsid w:val="008F72F8"/>
    <w:rsid w:val="009D3E43"/>
    <w:rsid w:val="009E5EB9"/>
    <w:rsid w:val="00A077C6"/>
    <w:rsid w:val="00A13147"/>
    <w:rsid w:val="00A148C5"/>
    <w:rsid w:val="00A557C7"/>
    <w:rsid w:val="00A75ED4"/>
    <w:rsid w:val="00AC7DE9"/>
    <w:rsid w:val="00B318E8"/>
    <w:rsid w:val="00B36864"/>
    <w:rsid w:val="00B7585E"/>
    <w:rsid w:val="00B81270"/>
    <w:rsid w:val="00BA2E85"/>
    <w:rsid w:val="00D176AC"/>
    <w:rsid w:val="00D17DF0"/>
    <w:rsid w:val="00D447A1"/>
    <w:rsid w:val="00D503CB"/>
    <w:rsid w:val="00DD2B93"/>
    <w:rsid w:val="00E838BF"/>
    <w:rsid w:val="00F0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ED2A35"/>
  <w14:defaultImageDpi w14:val="300"/>
  <w15:docId w15:val="{22C2A1A9-9860-6946-A8D5-68DC617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8B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8BF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838B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8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2B9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D2B93"/>
  </w:style>
  <w:style w:type="character" w:customStyle="1" w:styleId="CommentaireCar">
    <w:name w:val="Commentaire Car"/>
    <w:basedOn w:val="Policepardfaut"/>
    <w:link w:val="Commentaire"/>
    <w:uiPriority w:val="99"/>
    <w:semiHidden/>
    <w:rsid w:val="00DD2B9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2B9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2B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DD2B93"/>
  </w:style>
  <w:style w:type="paragraph" w:styleId="Pieddepage">
    <w:name w:val="footer"/>
    <w:basedOn w:val="Normal"/>
    <w:link w:val="PieddepageCar"/>
    <w:uiPriority w:val="99"/>
    <w:unhideWhenUsed/>
    <w:rsid w:val="00DD2B9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2B93"/>
  </w:style>
  <w:style w:type="character" w:styleId="Lienhypertextesuivivisit">
    <w:name w:val="FollowedHyperlink"/>
    <w:basedOn w:val="Policepardfaut"/>
    <w:uiPriority w:val="99"/>
    <w:semiHidden/>
    <w:unhideWhenUsed/>
    <w:rsid w:val="00807FFC"/>
    <w:rPr>
      <w:color w:val="800080" w:themeColor="followedHyperlink"/>
      <w:u w:val="single"/>
    </w:rPr>
  </w:style>
  <w:style w:type="paragraph" w:customStyle="1" w:styleId="Intestazioneepidipagina">
    <w:name w:val="Intestazione e piè di pagina"/>
    <w:rsid w:val="00B3686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ti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h20@fftir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h20@ffti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Microsoft Office User</cp:lastModifiedBy>
  <cp:revision>15</cp:revision>
  <dcterms:created xsi:type="dcterms:W3CDTF">2018-12-07T08:32:00Z</dcterms:created>
  <dcterms:modified xsi:type="dcterms:W3CDTF">2019-12-06T15:02:00Z</dcterms:modified>
</cp:coreProperties>
</file>