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3057"/>
      </w:tblGrid>
      <w:tr w:rsidR="00CB764C" w:rsidRPr="00AF2E97" w14:paraId="2DEAF468" w14:textId="77777777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14:paraId="07141D88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F2E9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AF2E97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 w:rsidRPr="00AF2E9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29BD8D66" w14:textId="77777777" w:rsidR="0006504D" w:rsidRPr="00AF2E97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F2E97"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14:paraId="0A605D60" w14:textId="77777777" w:rsidR="00F42F0A" w:rsidRPr="00AF2E97" w:rsidRDefault="00F42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RPr="00AF2E97" w14:paraId="1458F521" w14:textId="77777777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29AF0D07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3B9397D1" w14:textId="3360E00C" w:rsidR="00CB764C" w:rsidRPr="00AF2E97" w:rsidRDefault="003D441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Skeet</w:t>
            </w:r>
            <w:r w:rsidR="00FE51F9"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FE3F2F"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  <w:r w:rsidR="00917AB7"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</w:p>
          <w:p w14:paraId="2833F156" w14:textId="0E385846" w:rsidR="00943180" w:rsidRPr="00AF2E97" w:rsidRDefault="003D4413" w:rsidP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Skeet</w:t>
            </w:r>
            <w:r w:rsidR="00FE51F9"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943180"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 Junior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6BBE43DC" w14:textId="77777777" w:rsidR="00CB764C" w:rsidRPr="00AF2E97" w:rsidRDefault="007C2D96" w:rsidP="00AF2E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14:paraId="7D3E4408" w14:textId="0A45D74E" w:rsidR="00CB764C" w:rsidRPr="00AF2E97" w:rsidRDefault="00E11772" w:rsidP="00AF2E97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AF2E97">
              <w:rPr>
                <w:rFonts w:ascii="Arial" w:hAnsi="Arial" w:cs="Arial"/>
                <w:b/>
                <w:color w:val="FF0000"/>
                <w:sz w:val="26"/>
                <w:szCs w:val="26"/>
              </w:rPr>
              <w:t>6th April 2020</w:t>
            </w:r>
          </w:p>
        </w:tc>
        <w:tc>
          <w:tcPr>
            <w:tcW w:w="3057" w:type="dxa"/>
            <w:shd w:val="pct20" w:color="auto" w:fill="auto"/>
            <w:vAlign w:val="center"/>
          </w:tcPr>
          <w:p w14:paraId="58C4E383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AF2E97"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AF2E97" w14:paraId="0C67E475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3C0B2FA" w14:textId="77777777" w:rsidR="00CB764C" w:rsidRPr="00AF2E97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029EFF4F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28B52F0D" w14:textId="77777777" w:rsidR="00CB764C" w:rsidRPr="00AF2E97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49DAC5CA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14:paraId="3E880C2C" w14:textId="77777777" w:rsidR="00AF2E97" w:rsidRDefault="00AF2E97" w:rsidP="00E11772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</w:pPr>
          </w:p>
          <w:p w14:paraId="64A19067" w14:textId="117B340A" w:rsidR="00E11772" w:rsidRPr="00AF2E97" w:rsidRDefault="00E11772" w:rsidP="00E117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F2E97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>Widenmayerstrasse</w:t>
            </w:r>
            <w:proofErr w:type="spellEnd"/>
            <w:r w:rsidRPr="00AF2E97">
              <w:rPr>
                <w:rFonts w:ascii="Arial" w:hAnsi="Arial" w:cs="Arial"/>
                <w:b/>
                <w:color w:val="404040"/>
                <w:sz w:val="18"/>
                <w:szCs w:val="18"/>
                <w:lang w:val="fr-FR" w:eastAsia="fr-FR"/>
              </w:rPr>
              <w:t xml:space="preserve"> 16</w:t>
            </w:r>
          </w:p>
          <w:p w14:paraId="252DA852" w14:textId="77777777" w:rsidR="00E11772" w:rsidRPr="00AF2E97" w:rsidRDefault="00E11772" w:rsidP="00E117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80538 Munich </w:t>
            </w:r>
            <w:proofErr w:type="gramStart"/>
            <w:r w:rsidRPr="00AF2E97">
              <w:rPr>
                <w:rFonts w:ascii="Arial" w:hAnsi="Arial" w:cs="Arial"/>
                <w:b/>
                <w:sz w:val="18"/>
                <w:szCs w:val="18"/>
                <w:lang w:val="en-US"/>
              </w:rPr>
              <w:t>-  Germany</w:t>
            </w:r>
            <w:proofErr w:type="gramEnd"/>
          </w:p>
          <w:p w14:paraId="639F10A7" w14:textId="77777777" w:rsidR="00E11772" w:rsidRPr="00AF2E97" w:rsidRDefault="00E11772" w:rsidP="00E117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AF2E97">
              <w:rPr>
                <w:rFonts w:ascii="Arial" w:hAnsi="Arial" w:cs="Arial"/>
                <w:b/>
                <w:sz w:val="18"/>
                <w:szCs w:val="18"/>
                <w:lang w:val="fr-FR"/>
              </w:rPr>
              <w:t>Phone:</w:t>
            </w:r>
            <w:proofErr w:type="gramEnd"/>
            <w:r w:rsidRPr="00AF2E9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+49-89-544355-0</w:t>
            </w:r>
          </w:p>
          <w:p w14:paraId="684EBFB7" w14:textId="77777777" w:rsidR="00E11772" w:rsidRPr="00AF2E97" w:rsidRDefault="00E11772" w:rsidP="00E1177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AF2E97">
              <w:rPr>
                <w:rFonts w:ascii="Arial" w:hAnsi="Arial" w:cs="Arial"/>
                <w:b/>
                <w:sz w:val="18"/>
                <w:szCs w:val="18"/>
                <w:lang w:val="fr-FR"/>
              </w:rPr>
              <w:t>Fax:</w:t>
            </w:r>
            <w:proofErr w:type="gramEnd"/>
            <w:r w:rsidRPr="00AF2E9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+49-89-544355-44</w:t>
            </w:r>
          </w:p>
          <w:p w14:paraId="025BA951" w14:textId="77777777" w:rsidR="00CB764C" w:rsidRDefault="00E11772" w:rsidP="00E11772">
            <w:pPr>
              <w:spacing w:after="0" w:line="240" w:lineRule="auto"/>
              <w:rPr>
                <w:rStyle w:val="Lienhypertexte"/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gramStart"/>
            <w:r w:rsidRPr="00AF2E97">
              <w:rPr>
                <w:rFonts w:ascii="Arial" w:hAnsi="Arial" w:cs="Arial"/>
                <w:b/>
                <w:sz w:val="18"/>
                <w:szCs w:val="18"/>
                <w:lang w:val="fr-FR"/>
              </w:rPr>
              <w:t>E-mail:</w:t>
            </w:r>
            <w:proofErr w:type="gramEnd"/>
            <w:r w:rsidRPr="00AF2E9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Pr="00AF2E97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fr-FR"/>
                </w:rPr>
                <w:t>entry@issf-sports.info</w:t>
              </w:r>
            </w:hyperlink>
          </w:p>
          <w:p w14:paraId="26830BC9" w14:textId="0888C78A" w:rsidR="00AF2E97" w:rsidRPr="00AF2E97" w:rsidRDefault="00AF2E97" w:rsidP="00E11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B764C" w:rsidRPr="00AF2E97" w14:paraId="58F0FE9D" w14:textId="77777777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8B40618" w14:textId="77777777" w:rsidR="00CB764C" w:rsidRPr="00AF2E97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7D5A72EC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11F7CE62" w14:textId="77777777" w:rsidR="00CB764C" w:rsidRPr="00AF2E97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6AB548CF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47B72AC7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RPr="00AF2E97" w14:paraId="32551703" w14:textId="77777777" w:rsidTr="00AF2E97">
        <w:trPr>
          <w:cantSplit/>
          <w:trHeight w:val="549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3064C393" w14:textId="77777777" w:rsidR="00CB764C" w:rsidRPr="00AF2E97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14:paraId="24AF9F84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14:paraId="00875EE1" w14:textId="77777777" w:rsidR="00CB764C" w:rsidRPr="00AF2E97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14:paraId="644F7BA2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14:paraId="5846E1E6" w14:textId="77777777" w:rsidR="00CB764C" w:rsidRPr="00AF2E97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RPr="00AF2E97" w14:paraId="599C72E4" w14:textId="77777777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14:paraId="6639FC99" w14:textId="77777777" w:rsidR="00917AB7" w:rsidRPr="00AF2E9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RPr="00AF2E97" w14:paraId="078644C6" w14:textId="77777777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1F07196" w14:textId="77777777" w:rsidR="00FE3F2F" w:rsidRPr="00AF2E97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F2E97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282BF" w14:textId="77777777" w:rsidR="00FE3F2F" w:rsidRPr="00AF2E97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ED1DE" w14:textId="77777777" w:rsidR="00FE3F2F" w:rsidRPr="00AF2E97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2E97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1E634D9" w14:textId="77777777" w:rsidR="00FE3F2F" w:rsidRPr="00AF2E97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2E97">
              <w:rPr>
                <w:rFonts w:ascii="Arial" w:hAnsi="Arial" w:cs="Arial"/>
                <w:b/>
                <w:lang w:val="en-US"/>
              </w:rPr>
              <w:t>event / team</w:t>
            </w:r>
          </w:p>
        </w:tc>
      </w:tr>
      <w:tr w:rsidR="00FE3F2F" w:rsidRPr="00AF2E97" w14:paraId="28B1600C" w14:textId="77777777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45090E89" w14:textId="77777777" w:rsidR="00FE3F2F" w:rsidRPr="00AF2E97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77F76DD" w14:textId="77777777" w:rsidR="00FE3F2F" w:rsidRPr="00AF2E97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2E97"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3FFFAEA3" w14:textId="77777777" w:rsidR="00FE3F2F" w:rsidRPr="00AF2E97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F2E97"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4EDB7F73" w14:textId="77777777" w:rsidR="00FE3F2F" w:rsidRPr="00AF2E97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2E97"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54F9E" w14:textId="77777777" w:rsidR="00FE3F2F" w:rsidRPr="00AF2E97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F2E97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C4F5E" w14:textId="77777777" w:rsidR="00FE3F2F" w:rsidRPr="00AF2E97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F2E97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3DA35C" w14:textId="77777777" w:rsidR="00FE3F2F" w:rsidRPr="00AF2E97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F2E97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B0F4F0" w14:textId="77777777" w:rsidR="00FE3F2F" w:rsidRPr="00AF2E97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:rsidRPr="00AF2E97" w14:paraId="7093A747" w14:textId="77777777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7BE836D" w14:textId="77777777" w:rsidR="00FE3F2F" w:rsidRPr="00AF2E97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22C4C8FD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25F43F6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BBF1B18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7F42C1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DA8E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D378D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688FE61" w14:textId="5C2F045F" w:rsidR="00FE3F2F" w:rsidRPr="00AF2E97" w:rsidRDefault="003D4413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F2E97">
              <w:rPr>
                <w:rFonts w:ascii="Arial" w:hAnsi="Arial" w:cs="Arial"/>
                <w:lang w:val="en-US"/>
              </w:rPr>
              <w:t>SK</w:t>
            </w:r>
            <w:r w:rsidR="00FE3F2F" w:rsidRPr="00AF2E97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:rsidRPr="00AF2E97" w14:paraId="5676F503" w14:textId="77777777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B85390A" w14:textId="77777777" w:rsidR="00FE3F2F" w:rsidRPr="00AF2E97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0EA2459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8163F0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BE3E6E6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DD0EF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53052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7BAF46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000971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RPr="00AF2E97" w14:paraId="29710879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2CA26071" w14:textId="77777777" w:rsidR="00FE3F2F" w:rsidRPr="00AF2E97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C5A8C31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8C11608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770FD7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A78A44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02068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97F71F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AF022BA" w14:textId="07CD59AD" w:rsidR="00FE3F2F" w:rsidRPr="00AF2E97" w:rsidRDefault="003D4413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F2E97">
              <w:rPr>
                <w:rFonts w:ascii="Arial" w:hAnsi="Arial" w:cs="Arial"/>
                <w:lang w:val="en-US"/>
              </w:rPr>
              <w:t>SK</w:t>
            </w:r>
            <w:r w:rsidR="00FE3F2F" w:rsidRPr="00AF2E97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:rsidRPr="00AF2E97" w14:paraId="233E8C99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705EC7B2" w14:textId="77777777" w:rsidR="00FE3F2F" w:rsidRPr="00AF2E97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F1FEB46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691E720" w14:textId="77777777" w:rsidR="00FE3F2F" w:rsidRPr="00AF2E97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65C727F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12AA2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610B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B0B4D1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7159D40" w14:textId="77777777" w:rsidR="00FE3F2F" w:rsidRPr="00AF2E97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RPr="00AF2E97" w14:paraId="046CE356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31A49616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21E8EEE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95DF822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05089D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286E31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0AA4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5D224D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BF9ACF5" w14:textId="3CC167B0" w:rsidR="00F42F0A" w:rsidRPr="00AF2E97" w:rsidRDefault="003D4413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F2E97">
              <w:rPr>
                <w:rFonts w:ascii="Arial" w:hAnsi="Arial" w:cs="Arial"/>
                <w:lang w:val="en-US"/>
              </w:rPr>
              <w:t>SK</w:t>
            </w:r>
            <w:r w:rsidR="00F42F0A" w:rsidRPr="00AF2E97">
              <w:rPr>
                <w:rFonts w:ascii="Arial" w:hAnsi="Arial" w:cs="Arial"/>
                <w:lang w:val="en-US"/>
              </w:rPr>
              <w:t>MIX J / Team 1</w:t>
            </w:r>
          </w:p>
        </w:tc>
      </w:tr>
      <w:tr w:rsidR="00F42F0A" w:rsidRPr="00AF2E97" w14:paraId="43B0618C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605A13C9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AB5F309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139AB7D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C74A0C5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86E8B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C78E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54C34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C95AE2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RPr="00AF2E97" w14:paraId="751AB21A" w14:textId="77777777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09B22B5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3A8F5458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7A37E99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3C8A20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BF99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1F7B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E95CA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8533A3" w14:textId="256E8ECC" w:rsidR="00F42F0A" w:rsidRPr="00AF2E97" w:rsidRDefault="003D4413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F2E97">
              <w:rPr>
                <w:rFonts w:ascii="Arial" w:hAnsi="Arial" w:cs="Arial"/>
                <w:lang w:val="en-US"/>
              </w:rPr>
              <w:t>SK</w:t>
            </w:r>
            <w:r w:rsidR="00F42F0A" w:rsidRPr="00AF2E97">
              <w:rPr>
                <w:rFonts w:ascii="Arial" w:hAnsi="Arial" w:cs="Arial"/>
                <w:lang w:val="en-US"/>
              </w:rPr>
              <w:t>MIX J / Team 2</w:t>
            </w:r>
          </w:p>
        </w:tc>
      </w:tr>
      <w:tr w:rsidR="00F42F0A" w:rsidRPr="00AF2E97" w14:paraId="5576011B" w14:textId="77777777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14:paraId="1C2F9100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7DA62B9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00A361D" w14:textId="77777777" w:rsidR="00F42F0A" w:rsidRPr="00AF2E97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2CAC762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FD412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655E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48B524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5A18CC" w14:textId="77777777" w:rsidR="00F42F0A" w:rsidRPr="00AF2E97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B154F17" w14:textId="77777777" w:rsidR="00CB764C" w:rsidRDefault="00CB764C">
      <w:pPr>
        <w:rPr>
          <w:lang w:val="en-US"/>
        </w:rPr>
      </w:pPr>
    </w:p>
    <w:sectPr w:rsidR="00CB764C" w:rsidSect="00EA6EDD">
      <w:headerReference w:type="default" r:id="rId9"/>
      <w:footerReference w:type="default" r:id="rId10"/>
      <w:pgSz w:w="16838" w:h="11906" w:orient="landscape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89FD" w14:textId="77777777" w:rsidR="00D2245D" w:rsidRDefault="00D2245D" w:rsidP="004758B1">
      <w:pPr>
        <w:spacing w:after="0" w:line="240" w:lineRule="auto"/>
      </w:pPr>
      <w:r>
        <w:separator/>
      </w:r>
    </w:p>
  </w:endnote>
  <w:endnote w:type="continuationSeparator" w:id="0">
    <w:p w14:paraId="546DF60E" w14:textId="77777777" w:rsidR="00D2245D" w:rsidRDefault="00D2245D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C1A" w14:textId="1661F8E6" w:rsidR="00E65BE6" w:rsidRDefault="00E65BE6" w:rsidP="00E65BE6">
    <w:pPr>
      <w:pStyle w:val="Pieddepage"/>
    </w:pPr>
    <w:r>
      <w:tab/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B2DD" w14:textId="77777777" w:rsidR="00D2245D" w:rsidRDefault="00D2245D" w:rsidP="004758B1">
      <w:pPr>
        <w:spacing w:after="0" w:line="240" w:lineRule="auto"/>
      </w:pPr>
      <w:r>
        <w:separator/>
      </w:r>
    </w:p>
  </w:footnote>
  <w:footnote w:type="continuationSeparator" w:id="0">
    <w:p w14:paraId="7AEA6088" w14:textId="77777777" w:rsidR="00D2245D" w:rsidRDefault="00D2245D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A32F" w14:textId="62DF6447" w:rsidR="00E15867" w:rsidRDefault="00AF2E97" w:rsidP="00AF2E97">
    <w:pPr>
      <w:pStyle w:val="En-tte"/>
      <w:tabs>
        <w:tab w:val="left" w:pos="7691"/>
        <w:tab w:val="right" w:pos="15026"/>
      </w:tabs>
      <w:rPr>
        <w:rFonts w:cs="Arial"/>
        <w:lang w:val="en-GB"/>
      </w:rPr>
    </w:pPr>
    <w:r>
      <w:rPr>
        <w:noProof/>
        <w:lang w:val="it-IT" w:eastAsia="it-IT"/>
      </w:rPr>
      <w:drawing>
        <wp:inline distT="0" distB="0" distL="0" distR="0" wp14:anchorId="3955A130" wp14:editId="20A9F9BB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lang w:val="en-GB"/>
      </w:rPr>
      <w:tab/>
    </w:r>
    <w:r>
      <w:rPr>
        <w:rFonts w:cs="Arial"/>
        <w:b w:val="0"/>
        <w:lang w:val="en-GB"/>
      </w:rPr>
      <w:tab/>
    </w:r>
    <w:r w:rsidRPr="00195F82">
      <w:rPr>
        <w:rFonts w:cs="Arial"/>
        <w:lang w:val="en-GB"/>
      </w:rPr>
      <w:tab/>
    </w:r>
    <w:r w:rsidRPr="00801859">
      <w:rPr>
        <w:rFonts w:cs="Arial"/>
        <w:lang w:val="en-GB"/>
      </w:rPr>
      <w:t>ANNEX 3.1</w:t>
    </w:r>
  </w:p>
  <w:p w14:paraId="2F16EF74" w14:textId="77777777" w:rsidR="00BA0800" w:rsidRPr="00AF2E97" w:rsidRDefault="00BA0800" w:rsidP="00AF2E97">
    <w:pPr>
      <w:pStyle w:val="En-tte"/>
      <w:tabs>
        <w:tab w:val="left" w:pos="7691"/>
        <w:tab w:val="right" w:pos="15026"/>
      </w:tabs>
      <w:rPr>
        <w:rFonts w:cs="Arial"/>
        <w:b w:val="0"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96"/>
    <w:rsid w:val="000539D1"/>
    <w:rsid w:val="0006504D"/>
    <w:rsid w:val="00097D90"/>
    <w:rsid w:val="001004F0"/>
    <w:rsid w:val="00157995"/>
    <w:rsid w:val="00183233"/>
    <w:rsid w:val="001D63B9"/>
    <w:rsid w:val="001F3918"/>
    <w:rsid w:val="001F3973"/>
    <w:rsid w:val="001F568B"/>
    <w:rsid w:val="002177E9"/>
    <w:rsid w:val="0022165A"/>
    <w:rsid w:val="002E7154"/>
    <w:rsid w:val="00332936"/>
    <w:rsid w:val="003403EF"/>
    <w:rsid w:val="003509AC"/>
    <w:rsid w:val="00364B7B"/>
    <w:rsid w:val="00365047"/>
    <w:rsid w:val="00380808"/>
    <w:rsid w:val="00385BB5"/>
    <w:rsid w:val="003D1046"/>
    <w:rsid w:val="003D4413"/>
    <w:rsid w:val="00441E2E"/>
    <w:rsid w:val="00474166"/>
    <w:rsid w:val="004758B1"/>
    <w:rsid w:val="00494F46"/>
    <w:rsid w:val="004C27BF"/>
    <w:rsid w:val="00580EB3"/>
    <w:rsid w:val="005967C2"/>
    <w:rsid w:val="005A6B81"/>
    <w:rsid w:val="006027BA"/>
    <w:rsid w:val="00610A44"/>
    <w:rsid w:val="00645718"/>
    <w:rsid w:val="00754884"/>
    <w:rsid w:val="007917C7"/>
    <w:rsid w:val="007B5D2B"/>
    <w:rsid w:val="007C2D96"/>
    <w:rsid w:val="008267B2"/>
    <w:rsid w:val="00862ACD"/>
    <w:rsid w:val="008B37E0"/>
    <w:rsid w:val="00917AB7"/>
    <w:rsid w:val="00930F41"/>
    <w:rsid w:val="00943180"/>
    <w:rsid w:val="0097222F"/>
    <w:rsid w:val="009B42A8"/>
    <w:rsid w:val="009C7ACD"/>
    <w:rsid w:val="00A128E0"/>
    <w:rsid w:val="00A57800"/>
    <w:rsid w:val="00A77FB6"/>
    <w:rsid w:val="00A841F8"/>
    <w:rsid w:val="00A9174B"/>
    <w:rsid w:val="00AD6BF8"/>
    <w:rsid w:val="00AF2E97"/>
    <w:rsid w:val="00B248F5"/>
    <w:rsid w:val="00BA0800"/>
    <w:rsid w:val="00BC3070"/>
    <w:rsid w:val="00BD0499"/>
    <w:rsid w:val="00BF6FCF"/>
    <w:rsid w:val="00C02450"/>
    <w:rsid w:val="00C0278F"/>
    <w:rsid w:val="00C45525"/>
    <w:rsid w:val="00C5123A"/>
    <w:rsid w:val="00CB764C"/>
    <w:rsid w:val="00CC1453"/>
    <w:rsid w:val="00D20272"/>
    <w:rsid w:val="00D2245D"/>
    <w:rsid w:val="00D45E61"/>
    <w:rsid w:val="00DD59F5"/>
    <w:rsid w:val="00DF427E"/>
    <w:rsid w:val="00DF65C4"/>
    <w:rsid w:val="00E11772"/>
    <w:rsid w:val="00E15867"/>
    <w:rsid w:val="00E1698A"/>
    <w:rsid w:val="00E26E02"/>
    <w:rsid w:val="00E4075A"/>
    <w:rsid w:val="00E65BE6"/>
    <w:rsid w:val="00E958E1"/>
    <w:rsid w:val="00EA0A47"/>
    <w:rsid w:val="00EA33F8"/>
    <w:rsid w:val="00EA6EDD"/>
    <w:rsid w:val="00F168FE"/>
    <w:rsid w:val="00F42F0A"/>
    <w:rsid w:val="00F7129E"/>
    <w:rsid w:val="00F8409E"/>
    <w:rsid w:val="00F93755"/>
    <w:rsid w:val="00F9693C"/>
    <w:rsid w:val="00FD210B"/>
    <w:rsid w:val="00FE3F2F"/>
    <w:rsid w:val="00FE51F9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6E7CC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En-tteCar">
    <w:name w:val="En-tête Car"/>
    <w:link w:val="En-tt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Grilledutableau">
    <w:name w:val="Table Grid"/>
    <w:basedOn w:val="TableauNormal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58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rsid w:val="00E65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686A-8AB8-6441-83AD-F22676C0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Microsoft Office User</cp:lastModifiedBy>
  <cp:revision>6</cp:revision>
  <cp:lastPrinted>2019-11-29T14:50:00Z</cp:lastPrinted>
  <dcterms:created xsi:type="dcterms:W3CDTF">2019-11-25T01:51:00Z</dcterms:created>
  <dcterms:modified xsi:type="dcterms:W3CDTF">2019-12-06T15:02:00Z</dcterms:modified>
</cp:coreProperties>
</file>