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2924"/>
        <w:gridCol w:w="2816"/>
      </w:tblGrid>
      <w:tr w:rsidR="00410B9B" w:rsidTr="00045F93">
        <w:trPr>
          <w:trHeight w:val="1712"/>
        </w:trPr>
        <w:tc>
          <w:tcPr>
            <w:tcW w:w="3068" w:type="dxa"/>
            <w:vAlign w:val="center"/>
          </w:tcPr>
          <w:p w:rsidR="00410B9B" w:rsidRDefault="008C24FC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A717389" wp14:editId="2D6A1906">
                  <wp:extent cx="2116077" cy="88134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Suhl_2018_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077" cy="88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069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inline distT="0" distB="0" distL="0" distR="0" wp14:anchorId="5E7B900F" wp14:editId="455286D0">
                  <wp:extent cx="1156652" cy="822509"/>
                  <wp:effectExtent l="0" t="0" r="5715" b="0"/>
                  <wp:docPr id="10" name="Grafik 10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4" cy="86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9B" w:rsidTr="00045F93">
        <w:tc>
          <w:tcPr>
            <w:tcW w:w="3068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A0AB19B" wp14:editId="574C4B31">
                  <wp:extent cx="1112807" cy="1112807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_news_pfade_kopie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4" cy="111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:rsidR="00410B9B" w:rsidRPr="001D3055" w:rsidRDefault="00410B9B" w:rsidP="00045F93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 w:rsidRPr="001D3055"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EUROPEAN CUP </w:t>
            </w: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25m</w:t>
            </w:r>
          </w:p>
          <w:p w:rsidR="00410B9B" w:rsidRDefault="00410B9B" w:rsidP="00045F93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6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8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</w:t>
            </w: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4.201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9</w:t>
            </w:r>
          </w:p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382037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3069" w:type="dxa"/>
            <w:vAlign w:val="center"/>
          </w:tcPr>
          <w:p w:rsidR="00410B9B" w:rsidRDefault="00410B9B" w:rsidP="00045F93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4ED865F" wp14:editId="4748AFBF">
                  <wp:extent cx="1015167" cy="106157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B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79" cy="1066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  <w:r w:rsidR="005C1B10">
        <w:rPr>
          <w:rFonts w:ascii="Arial" w:hAnsi="Arial" w:cs="Arial"/>
          <w:b/>
          <w:bCs/>
          <w:caps/>
          <w:sz w:val="44"/>
          <w:szCs w:val="44"/>
          <w:lang w:val="en-GB"/>
        </w:rPr>
        <w:t xml:space="preserve">              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bookmarkStart w:id="0" w:name="_GoBack"/>
            <w:bookmarkEnd w:id="0"/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566F0C" w:rsidRDefault="00566F0C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r w:rsidR="0007405D">
        <w:rPr>
          <w:rFonts w:ascii="Arial" w:hAnsi="Arial" w:cs="Arial"/>
          <w:b/>
          <w:sz w:val="23"/>
          <w:szCs w:val="23"/>
        </w:rPr>
        <w:t>s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0740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ire</w:t>
            </w:r>
            <w:proofErr w:type="spellEnd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7589"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Pr="00B956EF" w:rsidRDefault="00DD185D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athletes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566F0C" w:rsidRDefault="00566F0C">
      <w:pPr>
        <w:rPr>
          <w:rFonts w:ascii="Arial" w:hAnsi="Arial" w:cs="Arial"/>
          <w:b/>
          <w:sz w:val="23"/>
          <w:szCs w:val="23"/>
          <w:lang w:val="en-GB"/>
        </w:rPr>
      </w:pPr>
    </w:p>
    <w:p w:rsidR="00566F0C" w:rsidRDefault="00566F0C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br w:type="page"/>
      </w:r>
    </w:p>
    <w:p w:rsidR="008F36E9" w:rsidRDefault="00647589">
      <w:r>
        <w:rPr>
          <w:rFonts w:ascii="Arial" w:hAnsi="Arial" w:cs="Arial"/>
          <w:b/>
          <w:sz w:val="23"/>
          <w:szCs w:val="23"/>
          <w:lang w:val="en-GB"/>
        </w:rPr>
        <w:lastRenderedPageBreak/>
        <w:t>Catering:</w:t>
      </w:r>
    </w:p>
    <w:tbl>
      <w:tblPr>
        <w:tblpPr w:leftFromText="141" w:rightFromText="141" w:vertAnchor="text" w:tblpX="235" w:tblpY="1"/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632"/>
        <w:gridCol w:w="1600"/>
        <w:gridCol w:w="1602"/>
        <w:gridCol w:w="1602"/>
        <w:gridCol w:w="1603"/>
      </w:tblGrid>
      <w:tr w:rsidR="008F36E9" w:rsidRPr="009A3617" w:rsidTr="00566F0C">
        <w:trPr>
          <w:trHeight w:val="986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Friday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(10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Saturday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Lunch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Sunday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(10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GB"/>
              </w:rPr>
              <w:t xml:space="preserve"> €</w:t>
            </w: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banquet 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Saturday evening</w:t>
            </w:r>
          </w:p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(25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,-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 xml:space="preserve"> €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p.P.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3"/>
                <w:lang w:val="en-US"/>
              </w:rPr>
              <w:t>)</w:t>
            </w:r>
          </w:p>
        </w:tc>
      </w:tr>
      <w:tr w:rsidR="008F36E9" w:rsidTr="00566F0C">
        <w:trPr>
          <w:trHeight w:val="968"/>
        </w:trPr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Number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participant</w:t>
            </w:r>
            <w:r w:rsidR="00691870">
              <w:rPr>
                <w:rFonts w:ascii="Arial" w:hAnsi="Arial" w:cs="Arial"/>
                <w:bCs/>
                <w:sz w:val="23"/>
                <w:szCs w:val="23"/>
                <w:lang w:val="en-US"/>
              </w:rPr>
              <w:t>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8F36E9" w:rsidTr="00566F0C">
        <w:trPr>
          <w:trHeight w:val="1676"/>
        </w:trPr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comment</w:t>
            </w:r>
            <w:proofErr w:type="spellEnd"/>
          </w:p>
        </w:tc>
        <w:tc>
          <w:tcPr>
            <w:tcW w:w="640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36E9" w:rsidRDefault="008F36E9" w:rsidP="00566F0C">
            <w:pPr>
              <w:spacing w:before="170" w:after="198"/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  <w:lang w:val="en-GB"/>
        </w:rPr>
      </w:pPr>
    </w:p>
    <w:p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346"/>
        <w:gridCol w:w="236"/>
        <w:gridCol w:w="2100"/>
        <w:gridCol w:w="1395"/>
        <w:gridCol w:w="2023"/>
      </w:tblGrid>
      <w:tr w:rsidR="00566F0C" w:rsidRPr="00566F0C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8F36E9" w:rsidRDefault="008F36E9">
      <w:pPr>
        <w:rPr>
          <w:rFonts w:ascii="Arial" w:hAnsi="Arial" w:cs="Arial"/>
          <w:sz w:val="23"/>
          <w:szCs w:val="23"/>
        </w:rPr>
      </w:pPr>
    </w:p>
    <w:p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>NOT LATER THAN 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MARCH 201</w:t>
      </w:r>
      <w:r w:rsidR="00627FB5">
        <w:rPr>
          <w:rFonts w:ascii="Arial" w:hAnsi="Arial" w:cs="Arial"/>
          <w:b/>
          <w:sz w:val="23"/>
          <w:szCs w:val="23"/>
          <w:lang w:val="en-GB"/>
        </w:rPr>
        <w:t>9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>E-Mail:  krannich@tsbev.de</w:t>
      </w:r>
    </w:p>
    <w:p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:rsidR="008F36E9" w:rsidRPr="00B956EF" w:rsidRDefault="008F36E9">
      <w:pPr>
        <w:pStyle w:val="Default"/>
        <w:rPr>
          <w:lang w:val="en-US"/>
        </w:rPr>
      </w:pPr>
    </w:p>
    <w:sectPr w:rsidR="008F36E9" w:rsidRPr="00B956EF">
      <w:footerReference w:type="default" r:id="rId11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BD" w:rsidRDefault="00A13EBD">
      <w:pPr>
        <w:spacing w:after="0" w:line="240" w:lineRule="auto"/>
      </w:pPr>
      <w:r>
        <w:separator/>
      </w:r>
    </w:p>
  </w:endnote>
  <w:endnote w:type="continuationSeparator" w:id="0">
    <w:p w:rsidR="00A13EBD" w:rsidRDefault="00A1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2729"/>
      <w:gridCol w:w="2729"/>
      <w:gridCol w:w="2729"/>
    </w:tblGrid>
    <w:tr w:rsidR="00627FB5" w:rsidTr="00627FB5">
      <w:tc>
        <w:tcPr>
          <w:tcW w:w="2728" w:type="dxa"/>
          <w:vAlign w:val="center"/>
        </w:tcPr>
        <w:p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77919AD" wp14:editId="5BDAF47D">
                <wp:extent cx="1785668" cy="552707"/>
                <wp:effectExtent l="0" t="0" r="508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lapu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553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vAlign w:val="center"/>
        </w:tcPr>
        <w:p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9E235CD" wp14:editId="7636E3DE">
                <wp:extent cx="948906" cy="948906"/>
                <wp:effectExtent l="0" t="0" r="0" b="381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H_Logo_mitW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47" cy="94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vAlign w:val="center"/>
        </w:tcPr>
        <w:p w:rsidR="00627FB5" w:rsidRDefault="00627FB5" w:rsidP="002A5FBE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32D0B928" wp14:editId="0C5BF09A">
                <wp:extent cx="652007" cy="846557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ropartne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40" cy="84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  <w:vAlign w:val="center"/>
        </w:tcPr>
        <w:p w:rsidR="00627FB5" w:rsidRDefault="00627FB5" w:rsidP="002A5FBE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3E29F8D8" wp14:editId="6B3C5972">
                <wp:extent cx="924176" cy="945180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z_logo_kranz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6" cy="950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36E9" w:rsidRDefault="008F36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BD" w:rsidRDefault="00A13EBD">
      <w:pPr>
        <w:spacing w:after="0" w:line="240" w:lineRule="auto"/>
      </w:pPr>
      <w:r>
        <w:separator/>
      </w:r>
    </w:p>
  </w:footnote>
  <w:footnote w:type="continuationSeparator" w:id="0">
    <w:p w:rsidR="00A13EBD" w:rsidRDefault="00A1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E9"/>
    <w:rsid w:val="0007405D"/>
    <w:rsid w:val="000D316F"/>
    <w:rsid w:val="00332335"/>
    <w:rsid w:val="00410B9B"/>
    <w:rsid w:val="00507E64"/>
    <w:rsid w:val="00566F0C"/>
    <w:rsid w:val="005C1B10"/>
    <w:rsid w:val="00627FB5"/>
    <w:rsid w:val="00647589"/>
    <w:rsid w:val="00691870"/>
    <w:rsid w:val="008C24FC"/>
    <w:rsid w:val="008F36E9"/>
    <w:rsid w:val="009A3617"/>
    <w:rsid w:val="00A13EBD"/>
    <w:rsid w:val="00B956EF"/>
    <w:rsid w:val="00BE04B7"/>
    <w:rsid w:val="00DD185D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71D91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E6D"/>
  </w:style>
  <w:style w:type="character" w:customStyle="1" w:styleId="FuzeileZchn">
    <w:name w:val="Fußzeile Zchn"/>
    <w:basedOn w:val="Absatz-Standardschriftart"/>
    <w:link w:val="Fuzeile"/>
    <w:uiPriority w:val="99"/>
    <w:qFormat/>
    <w:rsid w:val="00D64E6D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6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Krannich</dc:creator>
  <cp:lastModifiedBy>Inka Eisenbarth</cp:lastModifiedBy>
  <cp:revision>6</cp:revision>
  <cp:lastPrinted>2018-12-10T10:20:00Z</cp:lastPrinted>
  <dcterms:created xsi:type="dcterms:W3CDTF">2018-12-03T11:08:00Z</dcterms:created>
  <dcterms:modified xsi:type="dcterms:W3CDTF">2018-12-10T10:20:00Z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