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"/>
        <w:gridCol w:w="884"/>
        <w:gridCol w:w="2376"/>
        <w:gridCol w:w="2126"/>
        <w:gridCol w:w="709"/>
        <w:gridCol w:w="709"/>
        <w:gridCol w:w="2268"/>
        <w:gridCol w:w="742"/>
        <w:gridCol w:w="628"/>
        <w:gridCol w:w="1370"/>
        <w:gridCol w:w="1371"/>
      </w:tblGrid>
      <w:tr w:rsidR="00CB764C" w:rsidRPr="00F6726E" w14:paraId="7716FDB1" w14:textId="77777777" w:rsidTr="0057590C">
        <w:tc>
          <w:tcPr>
            <w:tcW w:w="15276" w:type="dxa"/>
            <w:gridSpan w:val="12"/>
            <w:tcBorders>
              <w:top w:val="nil"/>
              <w:left w:val="nil"/>
              <w:right w:val="nil"/>
            </w:tcBorders>
          </w:tcPr>
          <w:p w14:paraId="7716FDAD" w14:textId="77777777" w:rsidR="003F61DC" w:rsidRPr="00F6726E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F6726E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F6726E">
                <w:rPr>
                  <w:rStyle w:val="Hiperveza"/>
                  <w:rFonts w:asciiTheme="minorHAnsi" w:hAnsiTheme="minorHAnsi" w:cstheme="minorHAnsi"/>
                  <w:b/>
                  <w:szCs w:val="24"/>
                  <w:lang w:val="en-GB"/>
                </w:rPr>
                <w:t>http://entry.issf-sports.info</w:t>
              </w:r>
            </w:hyperlink>
            <w:r w:rsidRPr="00F6726E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F6726E">
                <w:rPr>
                  <w:rStyle w:val="Hiperveza"/>
                  <w:rFonts w:asciiTheme="minorHAnsi" w:hAnsiTheme="minorHAnsi" w:cstheme="minorHAnsi"/>
                  <w:b/>
                  <w:szCs w:val="24"/>
                  <w:lang w:val="en-GB"/>
                </w:rPr>
                <w:t>entry@issf-sports.info</w:t>
              </w:r>
            </w:hyperlink>
            <w:r w:rsidRPr="00F6726E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7716FDAE" w14:textId="77777777" w:rsidR="003F61DC" w:rsidRPr="00F6726E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F6726E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7716FDAF" w14:textId="77777777" w:rsidR="0006504D" w:rsidRPr="00F6726E" w:rsidRDefault="0006504D" w:rsidP="0006504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</w:p>
          <w:p w14:paraId="7716FDB0" w14:textId="77777777" w:rsidR="00CB764C" w:rsidRPr="00F6726E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3D5B3A" w:rsidRPr="00F6726E" w14:paraId="7716FDB6" w14:textId="77777777" w:rsidTr="0057590C"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7716FDB2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2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7716FDB3" w14:textId="1D5672A8" w:rsidR="003D5B3A" w:rsidRPr="00F6726E" w:rsidRDefault="003D5B3A" w:rsidP="00B12A83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Mixed Team JUNIOR</w:t>
            </w:r>
            <w:r w:rsidR="009037D8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S</w:t>
            </w:r>
            <w:r w:rsidRPr="00F6726E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– Rifle, Pistol</w:t>
            </w:r>
          </w:p>
        </w:tc>
        <w:tc>
          <w:tcPr>
            <w:tcW w:w="4428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7716FDB4" w14:textId="70410A69" w:rsidR="003D5B3A" w:rsidRPr="00F6726E" w:rsidRDefault="003D5B3A" w:rsidP="00990D9C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F6726E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Please return by </w:t>
            </w:r>
            <w:r w:rsidR="00F6726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2B0B0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A77D51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bookmarkStart w:id="0" w:name="_GoBack"/>
            <w:bookmarkEnd w:id="0"/>
            <w:r w:rsidR="00F6726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369" w:type="dxa"/>
            <w:gridSpan w:val="3"/>
            <w:shd w:val="pct20" w:color="auto" w:fill="auto"/>
            <w:vAlign w:val="center"/>
          </w:tcPr>
          <w:p w14:paraId="7716FDB5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3D5B3A" w:rsidRPr="00F6726E" w14:paraId="7716FDC0" w14:textId="77777777" w:rsidTr="00F6726E">
        <w:trPr>
          <w:cantSplit/>
          <w:trHeight w:val="476"/>
        </w:trPr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7716FDB7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  <w:vAlign w:val="center"/>
          </w:tcPr>
          <w:p w14:paraId="7716FDB8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7716FDB9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  <w:vAlign w:val="center"/>
          </w:tcPr>
          <w:p w14:paraId="7716FDBA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</w:p>
        </w:tc>
        <w:tc>
          <w:tcPr>
            <w:tcW w:w="3369" w:type="dxa"/>
            <w:gridSpan w:val="3"/>
            <w:vMerge w:val="restart"/>
            <w:vAlign w:val="center"/>
          </w:tcPr>
          <w:p w14:paraId="7716FDBB" w14:textId="77777777" w:rsidR="003D5B3A" w:rsidRPr="00F6726E" w:rsidRDefault="003D5B3A" w:rsidP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Bavariaring</w:t>
            </w:r>
            <w:proofErr w:type="spellEnd"/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21</w:t>
            </w:r>
          </w:p>
          <w:p w14:paraId="7716FDBC" w14:textId="77777777" w:rsidR="003D5B3A" w:rsidRPr="00F6726E" w:rsidRDefault="003D5B3A" w:rsidP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80336 Munich, Germany</w:t>
            </w:r>
          </w:p>
          <w:p w14:paraId="7716FDBD" w14:textId="77777777" w:rsidR="003D5B3A" w:rsidRPr="00F6726E" w:rsidRDefault="003D5B3A" w:rsidP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7716FDBE" w14:textId="77777777" w:rsidR="003D5B3A" w:rsidRPr="00F6726E" w:rsidRDefault="003D5B3A" w:rsidP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Fax:     +49-89-544355-44</w:t>
            </w:r>
          </w:p>
          <w:p w14:paraId="7716FDBF" w14:textId="77777777" w:rsidR="003D5B3A" w:rsidRPr="00F6726E" w:rsidRDefault="003D5B3A" w:rsidP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E-mail: </w:t>
            </w:r>
            <w:hyperlink r:id="rId9" w:history="1">
              <w:r w:rsidRPr="00F6726E">
                <w:rPr>
                  <w:rStyle w:val="Hiperveza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3D5B3A" w:rsidRPr="00F6726E" w14:paraId="7716FDC6" w14:textId="77777777" w:rsidTr="00F6726E">
        <w:trPr>
          <w:cantSplit/>
          <w:trHeight w:val="476"/>
        </w:trPr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7716FDC1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  <w:vAlign w:val="center"/>
          </w:tcPr>
          <w:p w14:paraId="7716FDC2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7716FDC3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7716FDC4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69" w:type="dxa"/>
            <w:gridSpan w:val="3"/>
            <w:vMerge/>
            <w:vAlign w:val="center"/>
          </w:tcPr>
          <w:p w14:paraId="7716FDC5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3D5B3A" w:rsidRPr="00F6726E" w14:paraId="7716FDCC" w14:textId="77777777" w:rsidTr="00F6726E">
        <w:trPr>
          <w:cantSplit/>
          <w:trHeight w:val="477"/>
        </w:trPr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7716FDC7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811" w:type="dxa"/>
            <w:gridSpan w:val="4"/>
            <w:tcBorders>
              <w:left w:val="single" w:sz="4" w:space="0" w:color="auto"/>
            </w:tcBorders>
            <w:vAlign w:val="center"/>
          </w:tcPr>
          <w:p w14:paraId="7716FDC8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7716FDC9" w14:textId="77777777" w:rsidR="003D5B3A" w:rsidRPr="00F6726E" w:rsidRDefault="003D5B3A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7716FDCA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69" w:type="dxa"/>
            <w:gridSpan w:val="3"/>
            <w:vMerge/>
            <w:vAlign w:val="center"/>
          </w:tcPr>
          <w:p w14:paraId="7716FDCB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3D5B3A" w:rsidRPr="00F6726E" w14:paraId="7716FDD0" w14:textId="77777777" w:rsidTr="0057590C">
        <w:tc>
          <w:tcPr>
            <w:tcW w:w="15276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7716FDCD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  <w:p w14:paraId="7716FDCE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  <w:p w14:paraId="7716FDCF" w14:textId="77777777" w:rsidR="003D5B3A" w:rsidRPr="00F6726E" w:rsidRDefault="003D5B3A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D5B3A" w:rsidRPr="00F6726E" w14:paraId="7716FDD2" w14:textId="77777777" w:rsidTr="0057590C">
        <w:tc>
          <w:tcPr>
            <w:tcW w:w="152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FDD1" w14:textId="77777777" w:rsidR="003D5B3A" w:rsidRPr="00F6726E" w:rsidRDefault="003D5B3A" w:rsidP="005759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sz w:val="24"/>
                <w:lang w:val="en-US"/>
              </w:rPr>
              <w:t>Please use CAPITAL letters</w:t>
            </w:r>
          </w:p>
        </w:tc>
      </w:tr>
      <w:tr w:rsidR="003D5B3A" w:rsidRPr="00F6726E" w14:paraId="7716FDD6" w14:textId="77777777" w:rsidTr="00015C13">
        <w:trPr>
          <w:cantSplit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7716FDD3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lang w:val="en-US"/>
              </w:rPr>
              <w:t>Teams</w:t>
            </w:r>
          </w:p>
        </w:tc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16FDD4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411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16FDD5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3D5B3A" w:rsidRPr="00F6726E" w14:paraId="7716FDDE" w14:textId="77777777" w:rsidTr="00015C13">
        <w:trPr>
          <w:cantSplit/>
          <w:trHeight w:val="626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716FDD7" w14:textId="77777777" w:rsidR="003D5B3A" w:rsidRPr="00F6726E" w:rsidRDefault="003D5B3A" w:rsidP="00015C13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DD8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2835" w:type="dxa"/>
            <w:gridSpan w:val="2"/>
            <w:vAlign w:val="center"/>
          </w:tcPr>
          <w:p w14:paraId="7716FDD9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DDA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6726E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DDB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vAlign w:val="center"/>
          </w:tcPr>
          <w:p w14:paraId="7716FDDC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DDD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</w:tr>
      <w:tr w:rsidR="003D5B3A" w:rsidRPr="00F6726E" w14:paraId="7716FDE6" w14:textId="77777777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7716FDDF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DE0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DE1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DE2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DE3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7716FDE4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DE5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DEE" w14:textId="77777777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716FDE7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DE8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DE9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DEA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DEB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DEC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DED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DF6" w14:textId="77777777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7716FDEF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DF0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DF1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DF2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DF3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DF4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DF5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DFE" w14:textId="77777777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716FDF7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DF8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DF9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DFA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DFB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DFC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DFD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E06" w14:textId="77777777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7716FDFF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E00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E01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E02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E03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7716FE04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E05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E0E" w14:textId="77777777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716FE07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E08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E09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E0A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E0B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E0C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E0D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E16" w14:textId="77777777" w:rsidTr="00015C13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7716FE0F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726E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E10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E11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E12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E13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E14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E15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D5B3A" w:rsidRPr="00F6726E" w14:paraId="7716FE1E" w14:textId="77777777" w:rsidTr="00015C13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7716FE17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7716FE18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7716FE19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7716FE1A" w14:textId="77777777" w:rsidR="003D5B3A" w:rsidRPr="00F6726E" w:rsidRDefault="003D5B3A" w:rsidP="00015C1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7716FE1B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7716FE1C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14:paraId="7716FE1D" w14:textId="77777777" w:rsidR="003D5B3A" w:rsidRPr="00F6726E" w:rsidRDefault="003D5B3A" w:rsidP="00015C1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7716FE1F" w14:textId="77777777" w:rsidR="001B67B0" w:rsidRPr="00F6726E" w:rsidRDefault="001B67B0">
      <w:pPr>
        <w:rPr>
          <w:rFonts w:asciiTheme="minorHAnsi" w:hAnsiTheme="minorHAnsi" w:cstheme="minorHAnsi"/>
        </w:rPr>
      </w:pPr>
    </w:p>
    <w:sectPr w:rsidR="001B67B0" w:rsidRPr="00F6726E" w:rsidSect="007F7785">
      <w:headerReference w:type="default" r:id="rId10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6FE22" w14:textId="77777777" w:rsidR="00750277" w:rsidRDefault="00750277" w:rsidP="004758B1">
      <w:pPr>
        <w:spacing w:after="0" w:line="240" w:lineRule="auto"/>
      </w:pPr>
      <w:r>
        <w:separator/>
      </w:r>
    </w:p>
  </w:endnote>
  <w:endnote w:type="continuationSeparator" w:id="0">
    <w:p w14:paraId="7716FE23" w14:textId="77777777" w:rsidR="00750277" w:rsidRDefault="00750277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6FE20" w14:textId="77777777" w:rsidR="00750277" w:rsidRDefault="00750277" w:rsidP="004758B1">
      <w:pPr>
        <w:spacing w:after="0" w:line="240" w:lineRule="auto"/>
      </w:pPr>
      <w:r>
        <w:separator/>
      </w:r>
    </w:p>
  </w:footnote>
  <w:footnote w:type="continuationSeparator" w:id="0">
    <w:p w14:paraId="7716FE21" w14:textId="77777777" w:rsidR="00750277" w:rsidRDefault="00750277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925E1" w14:textId="77777777" w:rsidR="002B0B05" w:rsidRPr="00FD2856" w:rsidRDefault="002B0B05" w:rsidP="002B0B05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26C38A0B" wp14:editId="36937CD2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5328604D" wp14:editId="4F0345E9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794F14EE" w14:textId="77777777" w:rsidR="002B0B05" w:rsidRPr="00FD2856" w:rsidRDefault="002B0B05" w:rsidP="002B0B05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OSIJEK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>
      <w:rPr>
        <w:rFonts w:asciiTheme="minorHAnsi" w:hAnsiTheme="minorHAnsi" w:cstheme="minorHAnsi"/>
        <w:b/>
        <w:bCs/>
        <w:sz w:val="32"/>
        <w:szCs w:val="40"/>
      </w:rPr>
      <w:t>CROATIA</w:t>
    </w:r>
  </w:p>
  <w:p w14:paraId="69E2F9C0" w14:textId="77777777" w:rsidR="002B0B05" w:rsidRPr="00FD2856" w:rsidRDefault="002B0B05" w:rsidP="002B0B05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16-25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43942E5D" w14:textId="77777777" w:rsidR="002B0B05" w:rsidRPr="00FD2856" w:rsidRDefault="002B0B05" w:rsidP="002B0B05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7716FE2B" w14:textId="77777777" w:rsidR="005B55D7" w:rsidRPr="006B6ED3" w:rsidRDefault="005B55D7" w:rsidP="005B55D7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6B6ED3">
      <w:rPr>
        <w:rFonts w:asciiTheme="minorHAnsi" w:hAnsiTheme="minorHAnsi" w:cstheme="minorHAnsi"/>
        <w:b/>
        <w:sz w:val="26"/>
        <w:szCs w:val="26"/>
        <w:lang w:val="en-US" w:eastAsia="de-DE"/>
      </w:rPr>
      <w:t xml:space="preserve">ANNEX </w:t>
    </w:r>
    <w:r w:rsidR="00B12A83" w:rsidRPr="006B6ED3">
      <w:rPr>
        <w:rFonts w:asciiTheme="minorHAnsi" w:hAnsiTheme="minorHAnsi" w:cstheme="minorHAnsi"/>
        <w:b/>
        <w:sz w:val="26"/>
        <w:szCs w:val="26"/>
        <w:lang w:val="en-US" w:eastAsia="de-DE"/>
      </w:rPr>
      <w:t>2.4</w:t>
    </w:r>
  </w:p>
  <w:p w14:paraId="7716FE2C" w14:textId="77777777" w:rsidR="007F7785" w:rsidRDefault="004F28F4" w:rsidP="004F28F4">
    <w:pPr>
      <w:pStyle w:val="Zaglavlj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464AE"/>
    <w:rsid w:val="000539D1"/>
    <w:rsid w:val="0006504D"/>
    <w:rsid w:val="00097D90"/>
    <w:rsid w:val="000C269A"/>
    <w:rsid w:val="0018377A"/>
    <w:rsid w:val="001B67B0"/>
    <w:rsid w:val="0022760F"/>
    <w:rsid w:val="00261E25"/>
    <w:rsid w:val="002700E2"/>
    <w:rsid w:val="00274514"/>
    <w:rsid w:val="00287E59"/>
    <w:rsid w:val="002B0B05"/>
    <w:rsid w:val="002E7154"/>
    <w:rsid w:val="00311E01"/>
    <w:rsid w:val="003417D5"/>
    <w:rsid w:val="00380808"/>
    <w:rsid w:val="0038721F"/>
    <w:rsid w:val="003D1046"/>
    <w:rsid w:val="003D5B3A"/>
    <w:rsid w:val="003F61DC"/>
    <w:rsid w:val="003F7C3B"/>
    <w:rsid w:val="00441E2E"/>
    <w:rsid w:val="004443C2"/>
    <w:rsid w:val="00474166"/>
    <w:rsid w:val="004758B1"/>
    <w:rsid w:val="00476049"/>
    <w:rsid w:val="00484AB7"/>
    <w:rsid w:val="00494F46"/>
    <w:rsid w:val="004B4228"/>
    <w:rsid w:val="004F28F4"/>
    <w:rsid w:val="00554C33"/>
    <w:rsid w:val="0057590C"/>
    <w:rsid w:val="005A6B81"/>
    <w:rsid w:val="005B55D7"/>
    <w:rsid w:val="005E49EA"/>
    <w:rsid w:val="006027BA"/>
    <w:rsid w:val="006642CC"/>
    <w:rsid w:val="00674AD0"/>
    <w:rsid w:val="006B6ED3"/>
    <w:rsid w:val="006F3E58"/>
    <w:rsid w:val="0070123A"/>
    <w:rsid w:val="00715800"/>
    <w:rsid w:val="0073585F"/>
    <w:rsid w:val="00750277"/>
    <w:rsid w:val="00754884"/>
    <w:rsid w:val="00755519"/>
    <w:rsid w:val="007C2D96"/>
    <w:rsid w:val="007F7785"/>
    <w:rsid w:val="0081300A"/>
    <w:rsid w:val="008709BD"/>
    <w:rsid w:val="00890996"/>
    <w:rsid w:val="009037D8"/>
    <w:rsid w:val="00920A1A"/>
    <w:rsid w:val="009219AD"/>
    <w:rsid w:val="00926A3F"/>
    <w:rsid w:val="009610AF"/>
    <w:rsid w:val="0097222F"/>
    <w:rsid w:val="00990D9C"/>
    <w:rsid w:val="009B42A8"/>
    <w:rsid w:val="009C7ACD"/>
    <w:rsid w:val="00A029F3"/>
    <w:rsid w:val="00A77D51"/>
    <w:rsid w:val="00AB7590"/>
    <w:rsid w:val="00AD6BF8"/>
    <w:rsid w:val="00B12A83"/>
    <w:rsid w:val="00B51CE7"/>
    <w:rsid w:val="00B62585"/>
    <w:rsid w:val="00BC3070"/>
    <w:rsid w:val="00BD5822"/>
    <w:rsid w:val="00BD5CF2"/>
    <w:rsid w:val="00BE5826"/>
    <w:rsid w:val="00BF43EC"/>
    <w:rsid w:val="00BF6FCF"/>
    <w:rsid w:val="00C42C6B"/>
    <w:rsid w:val="00CB0737"/>
    <w:rsid w:val="00CB764C"/>
    <w:rsid w:val="00CC04B9"/>
    <w:rsid w:val="00CC1453"/>
    <w:rsid w:val="00D144BF"/>
    <w:rsid w:val="00DF427E"/>
    <w:rsid w:val="00DF65C4"/>
    <w:rsid w:val="00E1050F"/>
    <w:rsid w:val="00E1698A"/>
    <w:rsid w:val="00E26E02"/>
    <w:rsid w:val="00EA0A47"/>
    <w:rsid w:val="00EB4AFD"/>
    <w:rsid w:val="00F6726E"/>
    <w:rsid w:val="00F673F9"/>
    <w:rsid w:val="00F8409E"/>
    <w:rsid w:val="00F959FF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7716FDAD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4514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veza">
    <w:name w:val="Hyperlink"/>
    <w:semiHidden/>
    <w:rsid w:val="00274514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27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7451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74514"/>
    <w:rPr>
      <w:rFonts w:ascii="Arial" w:hAnsi="Arial"/>
      <w:b/>
      <w:sz w:val="26"/>
      <w:szCs w:val="26"/>
      <w:lang w:val="en-US" w:eastAsia="de-DE"/>
    </w:rPr>
  </w:style>
  <w:style w:type="character" w:customStyle="1" w:styleId="ZaglavljeChar">
    <w:name w:val="Zaglavlje Char"/>
    <w:link w:val="Zaglavlj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eetkatablice">
    <w:name w:val="Table Grid"/>
    <w:basedOn w:val="Obinatablica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83094-0A47-4165-B483-03D753F3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958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8</cp:revision>
  <dcterms:created xsi:type="dcterms:W3CDTF">2018-04-29T07:35:00Z</dcterms:created>
  <dcterms:modified xsi:type="dcterms:W3CDTF">2018-07-13T17:12:00Z</dcterms:modified>
</cp:coreProperties>
</file>