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20"/>
        <w:gridCol w:w="523"/>
        <w:gridCol w:w="2835"/>
        <w:gridCol w:w="1418"/>
        <w:gridCol w:w="1417"/>
        <w:gridCol w:w="142"/>
        <w:gridCol w:w="425"/>
        <w:gridCol w:w="284"/>
        <w:gridCol w:w="283"/>
        <w:gridCol w:w="567"/>
        <w:gridCol w:w="702"/>
        <w:gridCol w:w="459"/>
        <w:gridCol w:w="244"/>
        <w:gridCol w:w="703"/>
        <w:gridCol w:w="703"/>
        <w:gridCol w:w="703"/>
        <w:gridCol w:w="703"/>
      </w:tblGrid>
      <w:tr w:rsidR="00C2312C" w:rsidRPr="00165392" w14:paraId="73987839" w14:textId="77777777">
        <w:tc>
          <w:tcPr>
            <w:tcW w:w="15240" w:type="dxa"/>
            <w:gridSpan w:val="19"/>
            <w:tcBorders>
              <w:top w:val="nil"/>
              <w:left w:val="nil"/>
              <w:right w:val="nil"/>
            </w:tcBorders>
          </w:tcPr>
          <w:p w14:paraId="287E5776" w14:textId="77777777" w:rsidR="00A43FCD" w:rsidRPr="00165392" w:rsidRDefault="00A43FCD" w:rsidP="00A43F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6539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7" w:history="1">
              <w:r w:rsidRPr="00165392">
                <w:rPr>
                  <w:rStyle w:val="Lienhypertexte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 w:rsidRPr="0016539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14:paraId="4B1EB091" w14:textId="77777777" w:rsidR="00C2312C" w:rsidRDefault="00A43FCD" w:rsidP="00C2312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165392"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14:paraId="7472CFBD" w14:textId="2CBF8A05" w:rsidR="003D2DDB" w:rsidRPr="003D2DDB" w:rsidRDefault="003D2DDB" w:rsidP="00C2312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17226" w:rsidRPr="00165392" w14:paraId="58932924" w14:textId="77777777" w:rsidTr="007C16F2">
        <w:trPr>
          <w:trHeight w:val="622"/>
        </w:trPr>
        <w:tc>
          <w:tcPr>
            <w:tcW w:w="3129" w:type="dxa"/>
            <w:gridSpan w:val="3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3B491892" w14:textId="77777777" w:rsidR="00E17226" w:rsidRPr="00165392" w:rsidRDefault="00E17226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165392"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40683C" w14:textId="24127914" w:rsidR="00E17226" w:rsidRPr="00165392" w:rsidRDefault="006A2A82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165392">
              <w:rPr>
                <w:rFonts w:ascii="Arial" w:hAnsi="Arial" w:cs="Arial"/>
                <w:b/>
                <w:sz w:val="26"/>
                <w:szCs w:val="26"/>
                <w:lang w:val="en-US"/>
              </w:rPr>
              <w:t>Athletes</w:t>
            </w:r>
            <w:r w:rsidR="009F092D" w:rsidRPr="00165392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– </w:t>
            </w:r>
            <w:r w:rsidR="0068263B" w:rsidRPr="00165392">
              <w:rPr>
                <w:rFonts w:ascii="Arial" w:hAnsi="Arial" w:cs="Arial"/>
                <w:b/>
                <w:sz w:val="26"/>
                <w:szCs w:val="26"/>
                <w:lang w:val="en-US"/>
              </w:rPr>
              <w:t>Junior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07EBC5C7" w14:textId="77777777" w:rsidR="00E17226" w:rsidRPr="00165392" w:rsidRDefault="00E17226" w:rsidP="00165392">
            <w:pPr>
              <w:spacing w:after="0" w:line="240" w:lineRule="auto"/>
              <w:ind w:left="-115" w:right="-11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165392"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2011" w:type="dxa"/>
            <w:gridSpan w:val="4"/>
            <w:tcBorders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14:paraId="7B0F200E" w14:textId="424E737C" w:rsidR="00E17226" w:rsidRPr="00165392" w:rsidRDefault="00AC6D61" w:rsidP="00165392">
            <w:pPr>
              <w:spacing w:after="0" w:line="240" w:lineRule="auto"/>
              <w:ind w:left="-115" w:right="-11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65392">
              <w:rPr>
                <w:rFonts w:ascii="Arial" w:hAnsi="Arial" w:cs="Arial"/>
                <w:b/>
                <w:color w:val="FF0000"/>
                <w:sz w:val="26"/>
                <w:szCs w:val="26"/>
              </w:rPr>
              <w:t>6th April 2020</w:t>
            </w:r>
          </w:p>
        </w:tc>
        <w:tc>
          <w:tcPr>
            <w:tcW w:w="3056" w:type="dxa"/>
            <w:gridSpan w:val="5"/>
            <w:shd w:val="pct20" w:color="auto" w:fill="auto"/>
            <w:vAlign w:val="center"/>
          </w:tcPr>
          <w:p w14:paraId="0E4DC535" w14:textId="77777777" w:rsidR="00E17226" w:rsidRPr="00165392" w:rsidRDefault="00E17226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165392"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E17226" w:rsidRPr="00165392" w14:paraId="19ADD6FC" w14:textId="77777777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209E2E56" w14:textId="77777777" w:rsidR="00E17226" w:rsidRPr="00165392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5392"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14:paraId="6F644E10" w14:textId="77777777" w:rsidR="00E17226" w:rsidRPr="00165392" w:rsidRDefault="00E17226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7613BE2F" w14:textId="77777777" w:rsidR="00E17226" w:rsidRPr="00165392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5392"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6E74135F" w14:textId="77777777" w:rsidR="00E17226" w:rsidRPr="00165392" w:rsidRDefault="00E17226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5"/>
            <w:vMerge w:val="restart"/>
            <w:vAlign w:val="center"/>
          </w:tcPr>
          <w:p w14:paraId="4B1C09E3" w14:textId="1AF30E4E" w:rsidR="00AC6D61" w:rsidRPr="00165392" w:rsidRDefault="00AC6D61" w:rsidP="00515B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65392">
              <w:rPr>
                <w:rFonts w:ascii="Arial" w:hAnsi="Arial" w:cs="Arial"/>
                <w:b/>
                <w:color w:val="404040"/>
                <w:sz w:val="18"/>
                <w:szCs w:val="18"/>
                <w:lang w:val="fr-FR" w:eastAsia="fr-FR"/>
              </w:rPr>
              <w:t>Widenmayerstrasse</w:t>
            </w:r>
            <w:proofErr w:type="spellEnd"/>
            <w:r w:rsidRPr="00165392">
              <w:rPr>
                <w:rFonts w:ascii="Arial" w:hAnsi="Arial" w:cs="Arial"/>
                <w:b/>
                <w:color w:val="404040"/>
                <w:sz w:val="18"/>
                <w:szCs w:val="18"/>
                <w:lang w:val="fr-FR" w:eastAsia="fr-FR"/>
              </w:rPr>
              <w:t xml:space="preserve"> 16</w:t>
            </w:r>
          </w:p>
          <w:p w14:paraId="1666FD82" w14:textId="5547BBA6" w:rsidR="00E17226" w:rsidRPr="00165392" w:rsidRDefault="00AC6D61" w:rsidP="00515B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6539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80538 Munich </w:t>
            </w:r>
            <w:proofErr w:type="gramStart"/>
            <w:r w:rsidRPr="0016539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 w:rsidR="00E17226" w:rsidRPr="0016539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Germany</w:t>
            </w:r>
            <w:proofErr w:type="gramEnd"/>
          </w:p>
          <w:p w14:paraId="08181981" w14:textId="77777777" w:rsidR="00E17226" w:rsidRPr="00165392" w:rsidRDefault="00E17226" w:rsidP="00515B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65392">
              <w:rPr>
                <w:rFonts w:ascii="Arial" w:hAnsi="Arial" w:cs="Arial"/>
                <w:b/>
                <w:sz w:val="18"/>
                <w:szCs w:val="18"/>
                <w:lang w:val="fr-FR"/>
              </w:rPr>
              <w:t>Phone: +49-89-544355-0</w:t>
            </w:r>
          </w:p>
          <w:p w14:paraId="1F9722F6" w14:textId="77777777" w:rsidR="00E17226" w:rsidRPr="00165392" w:rsidRDefault="00A12216" w:rsidP="00515B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6539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Fax:     </w:t>
            </w:r>
            <w:r w:rsidR="00E17226" w:rsidRPr="00165392">
              <w:rPr>
                <w:rFonts w:ascii="Arial" w:hAnsi="Arial" w:cs="Arial"/>
                <w:b/>
                <w:sz w:val="18"/>
                <w:szCs w:val="18"/>
                <w:lang w:val="fr-FR"/>
              </w:rPr>
              <w:t>+49-89-544355-44</w:t>
            </w:r>
          </w:p>
          <w:p w14:paraId="0424FA95" w14:textId="77DD32E3" w:rsidR="003D2DDB" w:rsidRPr="00111C45" w:rsidRDefault="00A12216" w:rsidP="00515B5E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fr-FR"/>
              </w:rPr>
            </w:pPr>
            <w:r w:rsidRPr="00165392">
              <w:rPr>
                <w:rFonts w:ascii="Arial" w:hAnsi="Arial" w:cs="Arial"/>
                <w:b/>
                <w:sz w:val="18"/>
                <w:szCs w:val="18"/>
                <w:lang w:val="fr-FR"/>
              </w:rPr>
              <w:t>E-mail:</w:t>
            </w:r>
            <w:r w:rsidR="00E17226" w:rsidRPr="0016539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hyperlink r:id="rId8" w:history="1">
              <w:r w:rsidR="00E17226" w:rsidRPr="00165392">
                <w:rPr>
                  <w:rStyle w:val="Lienhypertexte"/>
                  <w:rFonts w:ascii="Arial" w:hAnsi="Arial" w:cs="Arial"/>
                  <w:b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E17226" w:rsidRPr="00165392" w14:paraId="2C4BF2FA" w14:textId="77777777" w:rsidTr="00E17226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3D1D4582" w14:textId="77777777" w:rsidR="00E17226" w:rsidRPr="00165392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65392"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14:paraId="27005C67" w14:textId="77777777" w:rsidR="00E17226" w:rsidRPr="00165392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53E59C88" w14:textId="77777777" w:rsidR="00E17226" w:rsidRPr="00165392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65392"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2AB2E154" w14:textId="77777777" w:rsidR="00E17226" w:rsidRPr="00165392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gridSpan w:val="5"/>
            <w:vMerge/>
            <w:vAlign w:val="center"/>
          </w:tcPr>
          <w:p w14:paraId="2B7B17C7" w14:textId="77777777" w:rsidR="00E17226" w:rsidRPr="00165392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165392" w14:paraId="3CE77104" w14:textId="77777777" w:rsidTr="00111C45">
        <w:trPr>
          <w:trHeight w:val="7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78B537CF" w14:textId="77777777" w:rsidR="00E17226" w:rsidRPr="00165392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65392"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14:paraId="5B2AFBFB" w14:textId="77777777" w:rsidR="00E17226" w:rsidRPr="00165392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1B11A8B9" w14:textId="77777777" w:rsidR="00E17226" w:rsidRPr="00165392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65392"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0F828133" w14:textId="77777777" w:rsidR="00E17226" w:rsidRPr="00165392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gridSpan w:val="5"/>
            <w:vMerge/>
            <w:vAlign w:val="center"/>
          </w:tcPr>
          <w:p w14:paraId="1CA339A7" w14:textId="77777777" w:rsidR="00E17226" w:rsidRPr="00165392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165392" w14:paraId="6F147930" w14:textId="77777777" w:rsidTr="00F2116F">
        <w:tc>
          <w:tcPr>
            <w:tcW w:w="1524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15E78CE2" w14:textId="77777777" w:rsidR="00E17226" w:rsidRPr="00165392" w:rsidRDefault="00E17226" w:rsidP="00E17226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F2116F" w:rsidRPr="00165392" w14:paraId="60291695" w14:textId="77777777" w:rsidTr="00F2116F">
        <w:tc>
          <w:tcPr>
            <w:tcW w:w="1524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5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51"/>
            </w:tblGrid>
            <w:tr w:rsidR="00222D0C" w14:paraId="331B52DC" w14:textId="77777777" w:rsidTr="008462BE">
              <w:tc>
                <w:tcPr>
                  <w:tcW w:w="15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C8D64" w14:textId="77777777" w:rsidR="00222D0C" w:rsidRPr="00222D0C" w:rsidRDefault="00222D0C" w:rsidP="008462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GB" w:eastAsia="de-DE"/>
                    </w:rPr>
                  </w:pPr>
                  <w:r w:rsidRPr="00222D0C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GB" w:eastAsia="de-DE"/>
                    </w:rPr>
                    <w:t>Please type ‘X’ for Regular       and         ‘M’ for Out-of-Competition (MQS)</w:t>
                  </w:r>
                </w:p>
                <w:p w14:paraId="283923B3" w14:textId="77777777" w:rsidR="00222D0C" w:rsidRPr="00222D0C" w:rsidRDefault="00222D0C" w:rsidP="008462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GB" w:eastAsia="de-DE"/>
                    </w:rPr>
                  </w:pPr>
                  <w:r w:rsidRPr="00222D0C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GB" w:eastAsia="de-DE"/>
                    </w:rPr>
                    <w:t>For Mixed Teams please type 1 (for one team only or for the first team in case of two teams) and 2 (for the second team)</w:t>
                  </w:r>
                </w:p>
              </w:tc>
            </w:tr>
          </w:tbl>
          <w:p w14:paraId="2E49CC23" w14:textId="2A9B1113" w:rsidR="00222D0C" w:rsidRPr="00165392" w:rsidRDefault="00222D0C" w:rsidP="009F092D">
            <w:pPr>
              <w:spacing w:after="0" w:line="240" w:lineRule="auto"/>
              <w:jc w:val="center"/>
              <w:rPr>
                <w:rFonts w:ascii="Arial" w:hAnsi="Arial" w:cs="Arial"/>
                <w:lang w:val="en-GB" w:eastAsia="de-DE"/>
              </w:rPr>
            </w:pPr>
          </w:p>
        </w:tc>
      </w:tr>
      <w:tr w:rsidR="00025D1E" w:rsidRPr="00165392" w14:paraId="0B3B7B37" w14:textId="77777777" w:rsidTr="00025D1E"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7F7A2463" w14:textId="77777777" w:rsidR="00025D1E" w:rsidRPr="00165392" w:rsidRDefault="00025D1E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165392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D2F735" w14:textId="77777777" w:rsidR="00025D1E" w:rsidRPr="0016539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65392">
              <w:rPr>
                <w:rFonts w:ascii="Arial" w:eastAsia="Times New Roman" w:hAnsi="Arial" w:cs="Arial"/>
                <w:b/>
                <w:lang w:val="en-US"/>
              </w:rPr>
              <w:t>athletes</w:t>
            </w:r>
          </w:p>
        </w:tc>
        <w:tc>
          <w:tcPr>
            <w:tcW w:w="170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26EDE" w14:textId="77777777" w:rsidR="00025D1E" w:rsidRPr="0016539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6539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08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44007B" w14:textId="397D00E6" w:rsidR="00025D1E" w:rsidRPr="00165392" w:rsidRDefault="007C0FC3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6539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</w:t>
            </w:r>
            <w:r w:rsidR="00025D1E" w:rsidRPr="0016539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en</w:t>
            </w:r>
            <w:r w:rsidRPr="0016539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junior</w:t>
            </w:r>
          </w:p>
        </w:tc>
        <w:tc>
          <w:tcPr>
            <w:tcW w:w="210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D3539E" w14:textId="5E8BF105" w:rsidR="00025D1E" w:rsidRPr="00165392" w:rsidRDefault="007C0FC3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6539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w</w:t>
            </w:r>
            <w:r w:rsidR="00025D1E" w:rsidRPr="0016539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omen</w:t>
            </w:r>
            <w:r w:rsidRPr="0016539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junior</w:t>
            </w:r>
          </w:p>
        </w:tc>
      </w:tr>
      <w:tr w:rsidR="00025D1E" w:rsidRPr="00165392" w14:paraId="54A70539" w14:textId="77777777" w:rsidTr="00025D1E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03F2A3E8" w14:textId="77777777" w:rsidR="00025D1E" w:rsidRPr="00165392" w:rsidRDefault="00025D1E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0E86B43B" w14:textId="77777777" w:rsidR="00025D1E" w:rsidRPr="0016539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65392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2835" w:type="dxa"/>
            <w:vAlign w:val="center"/>
          </w:tcPr>
          <w:p w14:paraId="60BCF0B5" w14:textId="77777777" w:rsidR="00025D1E" w:rsidRPr="0016539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65392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6B2F36" w14:textId="77777777" w:rsidR="00025D1E" w:rsidRPr="0016539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165392">
              <w:rPr>
                <w:rFonts w:ascii="Arial" w:eastAsia="Times New Roman" w:hAnsi="Arial" w:cs="Arial"/>
                <w:b/>
                <w:lang w:val="en-US"/>
              </w:rPr>
              <w:t>ISSF ID number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69FF1430" w14:textId="77777777" w:rsidR="00025D1E" w:rsidRPr="0016539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6539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14:paraId="79B67304" w14:textId="77777777" w:rsidR="00025D1E" w:rsidRPr="0016539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6539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7674AC6" w14:textId="77777777" w:rsidR="00025D1E" w:rsidRPr="0016539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6539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00AC848C" w14:textId="1408CE50" w:rsidR="00025D1E" w:rsidRPr="00165392" w:rsidRDefault="00025D1E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6539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TR125</w:t>
            </w:r>
            <w:r w:rsidR="00D0170B" w:rsidRPr="0016539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J</w:t>
            </w: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5659093" w14:textId="09D1B277" w:rsidR="00025D1E" w:rsidRPr="00165392" w:rsidRDefault="007C0FC3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6539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DT150</w:t>
            </w:r>
            <w:r w:rsidR="00D0170B" w:rsidRPr="0016539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J</w:t>
            </w: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14:paraId="54684D91" w14:textId="50A964FF" w:rsidR="00025D1E" w:rsidRPr="00165392" w:rsidRDefault="007C0FC3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6539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SK125</w:t>
            </w:r>
            <w:r w:rsidR="00D0170B" w:rsidRPr="0016539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J</w:t>
            </w: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407483ED" w14:textId="10837222" w:rsidR="00025D1E" w:rsidRPr="00165392" w:rsidRDefault="008556E7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6539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TR125W</w:t>
            </w:r>
            <w:r w:rsidR="00D0170B" w:rsidRPr="0016539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J</w:t>
            </w: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50F5E32E" w14:textId="27967B7F" w:rsidR="00025D1E" w:rsidRPr="00165392" w:rsidRDefault="007C0FC3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6539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DT150W</w:t>
            </w:r>
            <w:r w:rsidR="00D0170B" w:rsidRPr="0016539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J</w:t>
            </w:r>
          </w:p>
        </w:tc>
        <w:tc>
          <w:tcPr>
            <w:tcW w:w="703" w:type="dxa"/>
            <w:tcBorders>
              <w:left w:val="single" w:sz="2" w:space="0" w:color="auto"/>
            </w:tcBorders>
            <w:textDirection w:val="btLr"/>
            <w:vAlign w:val="center"/>
          </w:tcPr>
          <w:p w14:paraId="04192B83" w14:textId="21AA34F2" w:rsidR="00025D1E" w:rsidRPr="00165392" w:rsidRDefault="007C0FC3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6539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SK125W</w:t>
            </w:r>
            <w:r w:rsidR="00D0170B" w:rsidRPr="0016539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J</w:t>
            </w:r>
          </w:p>
        </w:tc>
      </w:tr>
      <w:tr w:rsidR="00025D1E" w:rsidRPr="00165392" w14:paraId="34AE742F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680443C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21C6742F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564065D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550F13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4F303E51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D3915B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77C0110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B4194B6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F2D20D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70FE96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4E38D5F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B336ED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7E4EEB86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165392" w14:paraId="7BCCBB55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3ABF655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1715EAC1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EDBB9B7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7085E3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0DCD183B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0273CD8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C55E0CB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59D99AD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1D31BA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D098909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1DAD74A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82147E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5058DABF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165392" w14:paraId="69A901BF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783BA5EF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2359BDFC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4DA1F46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E9924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2275FCAE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36B69C4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AC553C6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F2BCF63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BFD791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0BD9DE8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55FAB04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309B36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3DBF2987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165392" w14:paraId="311BA313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13B4F732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207C07D7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145924E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0A93F2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31DAB469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E47DF9C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65A37BF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E194639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A7B626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F03A78C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A3F743B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5AFB7D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006EAE26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165392" w14:paraId="2C509407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C4BDD62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5578B089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219553F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E80908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10AF6C20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4D3B09D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82B3839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D18BD98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2E56B8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1C1BD44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086AD2C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AE5828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3078FB61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165392" w14:paraId="53CC017A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A4B9794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3102C3BC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21BDB43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B77C9F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4734AD16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AE11037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737E50C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65AD9BE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604CCE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76F3B34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13EEE7D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501EE1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7ABD8609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165392" w14:paraId="554D2B3D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461890D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3CD3887F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A2842A3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911A2B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7AA5AAE0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099499D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3A9D7C9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5C82C5C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5AA64E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FAAD2DB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767F134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9D22F9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6C535E15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165392" w14:paraId="32A799E6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C809450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3BC669AD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5D0D68F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C3F513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339DE4E5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B62FCEF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F8E2B33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C1C1D37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99B114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C2B2DE5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F8C9E08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976BDA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2C1166F5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165392" w14:paraId="350DFECA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2C7DEAD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28B66FB0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9E7686F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9E5EB0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7FA36338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A226104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3F0B217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3ECFBD0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854423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493C9EF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4B699C9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368431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527A3347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165392" w14:paraId="3BB16B9F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74F4569C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5CAB8699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B577306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E4860C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6DF73E2B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118E039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25EB40F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62E9CFC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493B00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5694577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29AD799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4DDB9A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4AEE86AD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165392" w14:paraId="049366C9" w14:textId="77777777" w:rsidTr="00025D1E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07A8543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17570E4B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1CC1A82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2196BD" w14:textId="77777777" w:rsidR="00025D1E" w:rsidRPr="0016539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39A09C44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197B1BF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38ACC73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ED20602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3D5756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E4C6B90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4C74DAD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FBC1EF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</w:tcBorders>
            <w:vAlign w:val="center"/>
          </w:tcPr>
          <w:p w14:paraId="714BD0BA" w14:textId="77777777" w:rsidR="00025D1E" w:rsidRPr="0016539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296A9410" w14:textId="77777777" w:rsidR="00C2312C" w:rsidRPr="001857F0" w:rsidRDefault="00C2312C" w:rsidP="000A38FF">
      <w:pPr>
        <w:rPr>
          <w:lang w:val="en-US"/>
        </w:rPr>
      </w:pPr>
      <w:bookmarkStart w:id="0" w:name="_GoBack"/>
      <w:bookmarkEnd w:id="0"/>
    </w:p>
    <w:sectPr w:rsidR="00C2312C" w:rsidRPr="001857F0" w:rsidSect="00ED7A4B">
      <w:headerReference w:type="default" r:id="rId9"/>
      <w:footerReference w:type="default" r:id="rId10"/>
      <w:pgSz w:w="16838" w:h="11906" w:orient="landscape"/>
      <w:pgMar w:top="720" w:right="720" w:bottom="720" w:left="720" w:header="472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A3EB4" w14:textId="77777777" w:rsidR="00A9629B" w:rsidRDefault="00A9629B" w:rsidP="00515B5E">
      <w:pPr>
        <w:spacing w:after="0" w:line="240" w:lineRule="auto"/>
      </w:pPr>
      <w:r>
        <w:separator/>
      </w:r>
    </w:p>
  </w:endnote>
  <w:endnote w:type="continuationSeparator" w:id="0">
    <w:p w14:paraId="25AE82F8" w14:textId="77777777" w:rsidR="00A9629B" w:rsidRDefault="00A9629B" w:rsidP="0051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8BB9E" w14:textId="52AE51E3" w:rsidR="009D713E" w:rsidRDefault="009D713E" w:rsidP="009D713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ED1FD" w14:textId="77777777" w:rsidR="00A9629B" w:rsidRDefault="00A9629B" w:rsidP="00515B5E">
      <w:pPr>
        <w:spacing w:after="0" w:line="240" w:lineRule="auto"/>
      </w:pPr>
      <w:r>
        <w:separator/>
      </w:r>
    </w:p>
  </w:footnote>
  <w:footnote w:type="continuationSeparator" w:id="0">
    <w:p w14:paraId="22CCBC3F" w14:textId="77777777" w:rsidR="00A9629B" w:rsidRDefault="00A9629B" w:rsidP="0051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792D6" w14:textId="5A2494A1" w:rsidR="006A2A82" w:rsidRDefault="00165392" w:rsidP="00165392">
    <w:pPr>
      <w:pStyle w:val="En-tte"/>
      <w:tabs>
        <w:tab w:val="right" w:pos="15168"/>
      </w:tabs>
      <w:spacing w:after="0"/>
      <w:rPr>
        <w:rFonts w:ascii="Arial" w:eastAsia="Times New Roman" w:hAnsi="Arial" w:cs="Arial"/>
        <w:b/>
        <w:lang w:val="en-GB"/>
      </w:rPr>
    </w:pPr>
    <w:r>
      <w:rPr>
        <w:noProof/>
        <w:lang w:val="fr-FR" w:eastAsia="fr-FR"/>
      </w:rPr>
      <w:drawing>
        <wp:inline distT="0" distB="0" distL="0" distR="0" wp14:anchorId="0EA8E37F" wp14:editId="47DDDA3B">
          <wp:extent cx="3959995" cy="701485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cescogavelli:Desktop:logo eu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59995" cy="70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lang w:val="en-GB"/>
      </w:rPr>
      <w:tab/>
    </w:r>
    <w:r w:rsidR="00515B5E" w:rsidRPr="00D4038B">
      <w:rPr>
        <w:rFonts w:ascii="Arial" w:hAnsi="Arial" w:cs="Arial"/>
        <w:b/>
        <w:lang w:val="en-GB"/>
      </w:rPr>
      <w:tab/>
    </w:r>
    <w:r w:rsidR="00515B5E" w:rsidRPr="00D4038B">
      <w:rPr>
        <w:rFonts w:ascii="Arial" w:eastAsia="Times New Roman" w:hAnsi="Arial" w:cs="Arial"/>
        <w:b/>
        <w:lang w:val="en-GB"/>
      </w:rPr>
      <w:t>ANNEX 3.</w:t>
    </w:r>
    <w:r w:rsidR="00627411" w:rsidRPr="00D4038B">
      <w:rPr>
        <w:rFonts w:ascii="Arial" w:eastAsia="Times New Roman" w:hAnsi="Arial" w:cs="Arial"/>
        <w:b/>
        <w:lang w:val="en-GB"/>
      </w:rPr>
      <w:t>2</w:t>
    </w:r>
  </w:p>
  <w:p w14:paraId="4866C106" w14:textId="77777777" w:rsidR="009176FC" w:rsidRPr="009D713E" w:rsidRDefault="009176FC" w:rsidP="00165392">
    <w:pPr>
      <w:pStyle w:val="En-tte"/>
      <w:tabs>
        <w:tab w:val="right" w:pos="15168"/>
      </w:tabs>
      <w:spacing w:after="0"/>
      <w:rPr>
        <w:rFonts w:ascii="Arial" w:hAnsi="Arial" w:cs="Arial"/>
        <w:b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45"/>
    <w:rsid w:val="00017222"/>
    <w:rsid w:val="00025D1E"/>
    <w:rsid w:val="000A38FF"/>
    <w:rsid w:val="00111C45"/>
    <w:rsid w:val="00165392"/>
    <w:rsid w:val="001F6ABC"/>
    <w:rsid w:val="00202924"/>
    <w:rsid w:val="00222D0C"/>
    <w:rsid w:val="0031075C"/>
    <w:rsid w:val="003A4140"/>
    <w:rsid w:val="003D2DDB"/>
    <w:rsid w:val="003F3A81"/>
    <w:rsid w:val="00423E10"/>
    <w:rsid w:val="004A146C"/>
    <w:rsid w:val="004C4EC8"/>
    <w:rsid w:val="004F1145"/>
    <w:rsid w:val="005134E0"/>
    <w:rsid w:val="00515B5E"/>
    <w:rsid w:val="0054452D"/>
    <w:rsid w:val="00561FA5"/>
    <w:rsid w:val="0057398A"/>
    <w:rsid w:val="00627411"/>
    <w:rsid w:val="00643BEB"/>
    <w:rsid w:val="00656A4C"/>
    <w:rsid w:val="00672CED"/>
    <w:rsid w:val="0068263B"/>
    <w:rsid w:val="006A2A82"/>
    <w:rsid w:val="007C0FC3"/>
    <w:rsid w:val="007C16F2"/>
    <w:rsid w:val="00804F5F"/>
    <w:rsid w:val="00837888"/>
    <w:rsid w:val="008556E7"/>
    <w:rsid w:val="008A5ADD"/>
    <w:rsid w:val="008B4D44"/>
    <w:rsid w:val="009176FC"/>
    <w:rsid w:val="009A585F"/>
    <w:rsid w:val="009B5880"/>
    <w:rsid w:val="009C4727"/>
    <w:rsid w:val="009D713E"/>
    <w:rsid w:val="009F092D"/>
    <w:rsid w:val="00A12216"/>
    <w:rsid w:val="00A43FCD"/>
    <w:rsid w:val="00A83FBE"/>
    <w:rsid w:val="00A9629B"/>
    <w:rsid w:val="00AC6D61"/>
    <w:rsid w:val="00B73B0D"/>
    <w:rsid w:val="00B95E76"/>
    <w:rsid w:val="00C2312C"/>
    <w:rsid w:val="00C75B4C"/>
    <w:rsid w:val="00D0170B"/>
    <w:rsid w:val="00D4038B"/>
    <w:rsid w:val="00D721E5"/>
    <w:rsid w:val="00DD57C8"/>
    <w:rsid w:val="00E17226"/>
    <w:rsid w:val="00E32C5B"/>
    <w:rsid w:val="00E32FED"/>
    <w:rsid w:val="00E4103C"/>
    <w:rsid w:val="00E5267A"/>
    <w:rsid w:val="00EC51F4"/>
    <w:rsid w:val="00ED7A4B"/>
    <w:rsid w:val="00F0017F"/>
    <w:rsid w:val="00F2116F"/>
    <w:rsid w:val="00F25152"/>
    <w:rsid w:val="00F836F2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5D8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7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F1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4F114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3772F7"/>
    <w:rPr>
      <w:rFonts w:ascii="Arial" w:eastAsia="Times New Roman" w:hAnsi="Arial"/>
      <w:b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5B5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5B5E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9D713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7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F1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4F114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3772F7"/>
    <w:rPr>
      <w:rFonts w:ascii="Arial" w:eastAsia="Times New Roman" w:hAnsi="Arial"/>
      <w:b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5B5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5B5E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9D713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ntry.issf-sports.info" TargetMode="External"/><Relationship Id="rId8" Type="http://schemas.openxmlformats.org/officeDocument/2006/relationships/hyperlink" Target="mailto:entry@issf-sports.inf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994</Characters>
  <Application>Microsoft Macintosh Word</Application>
  <DocSecurity>0</DocSecurity>
  <Lines>8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ANNEX 3</vt:lpstr>
      <vt:lpstr>ANNEX 3</vt:lpstr>
      <vt:lpstr>ANNEX 3</vt:lpstr>
      <vt:lpstr/>
    </vt:vector>
  </TitlesOfParts>
  <Company>HP</Company>
  <LinksUpToDate>false</LinksUpToDate>
  <CharactersWithSpaces>1172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patrick lamarque</cp:lastModifiedBy>
  <cp:revision>11</cp:revision>
  <cp:lastPrinted>2019-11-29T14:51:00Z</cp:lastPrinted>
  <dcterms:created xsi:type="dcterms:W3CDTF">2019-11-25T01:52:00Z</dcterms:created>
  <dcterms:modified xsi:type="dcterms:W3CDTF">2019-12-06T15:47:00Z</dcterms:modified>
</cp:coreProperties>
</file>