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6F10" w14:textId="77777777" w:rsidR="007847DB" w:rsidRDefault="007847D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920"/>
        <w:gridCol w:w="72"/>
        <w:gridCol w:w="828"/>
        <w:gridCol w:w="731"/>
        <w:gridCol w:w="141"/>
        <w:gridCol w:w="531"/>
        <w:gridCol w:w="178"/>
        <w:gridCol w:w="1133"/>
        <w:gridCol w:w="142"/>
        <w:gridCol w:w="346"/>
        <w:gridCol w:w="79"/>
        <w:gridCol w:w="425"/>
        <w:gridCol w:w="395"/>
        <w:gridCol w:w="172"/>
        <w:gridCol w:w="2131"/>
      </w:tblGrid>
      <w:tr w:rsidR="00545870" w:rsidRPr="000F1EAA" w14:paraId="35D5C248" w14:textId="77777777" w:rsidTr="0011293B">
        <w:tc>
          <w:tcPr>
            <w:tcW w:w="96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8932D" w14:textId="77777777" w:rsidR="00364936" w:rsidRDefault="00364936" w:rsidP="00364936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Please email or fax to Organizing Committee at:</w:t>
            </w:r>
          </w:p>
          <w:p w14:paraId="0CB30170" w14:textId="77777777" w:rsidR="007726E4" w:rsidRDefault="00552901" w:rsidP="00A33FD2">
            <w:pPr>
              <w:rPr>
                <w:rFonts w:cs="Arial"/>
                <w:sz w:val="28"/>
                <w:szCs w:val="28"/>
              </w:rPr>
            </w:pPr>
            <w:hyperlink r:id="rId6" w:history="1">
              <w:r w:rsidR="008C1AC8" w:rsidRPr="004E2D3F">
                <w:rPr>
                  <w:rStyle w:val="Collegamentoipertestuale"/>
                  <w:rFonts w:cs="Arial"/>
                  <w:sz w:val="28"/>
                  <w:szCs w:val="28"/>
                </w:rPr>
                <w:t>echbolognatolmezzo2019@gmail.com</w:t>
              </w:r>
            </w:hyperlink>
          </w:p>
          <w:p w14:paraId="4A4AE23B" w14:textId="77777777" w:rsidR="008C1AC8" w:rsidRPr="000F1EAA" w:rsidRDefault="008C1AC8" w:rsidP="00A33FD2">
            <w:pPr>
              <w:rPr>
                <w:lang w:val="de-DE"/>
              </w:rPr>
            </w:pPr>
          </w:p>
        </w:tc>
      </w:tr>
      <w:tr w:rsidR="00545870" w14:paraId="3535300A" w14:textId="77777777" w:rsidTr="0011293B">
        <w:tc>
          <w:tcPr>
            <w:tcW w:w="407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48B1D9E" w14:textId="77777777" w:rsidR="00545870" w:rsidRDefault="00545870">
            <w:r>
              <w:t xml:space="preserve">FIREARM AND </w:t>
            </w:r>
          </w:p>
          <w:p w14:paraId="47FC31F4" w14:textId="77777777" w:rsidR="00545870" w:rsidRPr="00204F7D" w:rsidRDefault="00545870">
            <w:pPr>
              <w:rPr>
                <w:i/>
              </w:rPr>
            </w:pPr>
            <w:r>
              <w:t>AMMUNITION</w:t>
            </w:r>
            <w:r w:rsidRPr="00FC07CE">
              <w:t xml:space="preserve"> FORM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1154BA3" w14:textId="77777777" w:rsidR="00545870" w:rsidRPr="00204F7D" w:rsidRDefault="00B57F62" w:rsidP="00545870">
            <w:pPr>
              <w:rPr>
                <w:i/>
              </w:rPr>
            </w:pPr>
            <w:r>
              <w:t>P</w:t>
            </w:r>
            <w:r w:rsidR="00545870">
              <w:t xml:space="preserve">lease return </w:t>
            </w:r>
            <w:r w:rsidR="00545870" w:rsidRPr="00FC07CE">
              <w:t>by</w:t>
            </w:r>
          </w:p>
        </w:tc>
        <w:tc>
          <w:tcPr>
            <w:tcW w:w="369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9037892" w14:textId="77777777" w:rsidR="00545870" w:rsidRPr="00204F7D" w:rsidRDefault="00545870" w:rsidP="00545870">
            <w:pPr>
              <w:rPr>
                <w:i/>
              </w:rPr>
            </w:pPr>
            <w:r>
              <w:t>to Organizing Committee</w:t>
            </w:r>
          </w:p>
        </w:tc>
      </w:tr>
      <w:tr w:rsidR="00545870" w:rsidRPr="00CD40F7" w14:paraId="3CC563D0" w14:textId="77777777" w:rsidTr="0011293B">
        <w:tc>
          <w:tcPr>
            <w:tcW w:w="407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F8C" w14:textId="77777777" w:rsidR="00962D33" w:rsidRDefault="00605776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fill out and</w:t>
            </w:r>
            <w:r w:rsidR="00545870" w:rsidRPr="00204F7D">
              <w:rPr>
                <w:sz w:val="24"/>
                <w:szCs w:val="24"/>
              </w:rPr>
              <w:t xml:space="preserve"> sign this form and fax it to the Organizing Committee.</w:t>
            </w:r>
          </w:p>
          <w:p w14:paraId="67DB6560" w14:textId="77777777" w:rsidR="00545870" w:rsidRPr="00204F7D" w:rsidRDefault="00605776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Please use one for</w:t>
            </w:r>
            <w:r w:rsidR="00545870" w:rsidRPr="00204F7D">
              <w:rPr>
                <w:sz w:val="24"/>
                <w:szCs w:val="24"/>
                <w:u w:val="single"/>
              </w:rPr>
              <w:t>m for each athlete.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F3B5" w14:textId="77777777" w:rsidR="00545870" w:rsidRPr="00153DD7" w:rsidRDefault="008C1AC8" w:rsidP="00A33E99">
            <w:pPr>
              <w:ind w:right="-108"/>
            </w:pPr>
            <w:r>
              <w:rPr>
                <w:color w:val="FF0000"/>
              </w:rPr>
              <w:t>14</w:t>
            </w:r>
            <w:r w:rsidR="003E13FE">
              <w:rPr>
                <w:color w:val="FF0000"/>
              </w:rPr>
              <w:t xml:space="preserve"> JUL 2019</w:t>
            </w:r>
          </w:p>
        </w:tc>
        <w:tc>
          <w:tcPr>
            <w:tcW w:w="369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E4CCE" w14:textId="77777777" w:rsidR="00545870" w:rsidRPr="007847DB" w:rsidRDefault="00545870" w:rsidP="00364936">
            <w:pPr>
              <w:rPr>
                <w:rFonts w:cs="Arial"/>
                <w:b w:val="0"/>
                <w:sz w:val="16"/>
                <w:szCs w:val="16"/>
                <w:lang w:val="de-DE"/>
              </w:rPr>
            </w:pPr>
          </w:p>
        </w:tc>
      </w:tr>
      <w:tr w:rsidR="00545870" w:rsidRPr="00CD40F7" w14:paraId="4DEA4F9F" w14:textId="77777777" w:rsidTr="000C3453">
        <w:trPr>
          <w:trHeight w:val="70"/>
        </w:trPr>
        <w:tc>
          <w:tcPr>
            <w:tcW w:w="96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2E864" w14:textId="77777777" w:rsidR="00545870" w:rsidRPr="007847DB" w:rsidRDefault="00545870" w:rsidP="00545870">
            <w:pPr>
              <w:rPr>
                <w:b w:val="0"/>
                <w:sz w:val="12"/>
                <w:szCs w:val="12"/>
                <w:lang w:val="de-DE"/>
              </w:rPr>
            </w:pPr>
          </w:p>
        </w:tc>
      </w:tr>
      <w:tr w:rsidR="00545870" w14:paraId="018CDB59" w14:textId="77777777" w:rsidTr="0011293B">
        <w:trPr>
          <w:trHeight w:val="284"/>
        </w:trPr>
        <w:tc>
          <w:tcPr>
            <w:tcW w:w="9606" w:type="dxa"/>
            <w:gridSpan w:val="16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0FD5404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545870" w14:paraId="14AF4B5D" w14:textId="77777777" w:rsidTr="0011293B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14:paraId="13C79A29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6B71CC8B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7"/>
            <w:tcBorders>
              <w:left w:val="nil"/>
              <w:right w:val="nil"/>
            </w:tcBorders>
            <w:vAlign w:val="center"/>
          </w:tcPr>
          <w:p w14:paraId="07C0D7F0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548" w:type="dxa"/>
            <w:gridSpan w:val="6"/>
            <w:tcBorders>
              <w:left w:val="nil"/>
            </w:tcBorders>
            <w:vAlign w:val="center"/>
          </w:tcPr>
          <w:p w14:paraId="0C28CF8F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1C6D8A3D" w14:textId="77777777" w:rsidTr="0011293B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14:paraId="23EADAEC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country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03DD42B1" w14:textId="77777777" w:rsidR="00545870" w:rsidRPr="00204F7D" w:rsidRDefault="00545870" w:rsidP="00545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7"/>
            <w:tcBorders>
              <w:left w:val="nil"/>
              <w:right w:val="nil"/>
            </w:tcBorders>
            <w:vAlign w:val="center"/>
          </w:tcPr>
          <w:p w14:paraId="5A542131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nationality</w:t>
            </w:r>
          </w:p>
        </w:tc>
        <w:tc>
          <w:tcPr>
            <w:tcW w:w="3548" w:type="dxa"/>
            <w:gridSpan w:val="6"/>
            <w:tcBorders>
              <w:left w:val="nil"/>
            </w:tcBorders>
            <w:vAlign w:val="center"/>
          </w:tcPr>
          <w:p w14:paraId="688A4B09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4A2350CD" w14:textId="77777777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14:paraId="315D0434" w14:textId="77777777"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7701A7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73770" w14:textId="77777777"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place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354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2666A060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5DFADD6E" w14:textId="77777777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14:paraId="47DF9EB7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residential </w:t>
            </w:r>
          </w:p>
          <w:p w14:paraId="68D8AEF1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8224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14:paraId="5BBC32EF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64957F7F" w14:textId="77777777" w:rsidTr="000C3453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14:paraId="7C0DA04C" w14:textId="77777777" w:rsidR="00545870" w:rsidRPr="00204F7D" w:rsidRDefault="00545870" w:rsidP="008D0EF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25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CB6D8F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36DACB" w14:textId="77777777" w:rsidR="00545870" w:rsidRPr="00204F7D" w:rsidRDefault="00545870" w:rsidP="00B57F6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17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748167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951639" w14:textId="77777777" w:rsidR="00B57F62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</w:t>
            </w:r>
          </w:p>
          <w:p w14:paraId="61825F53" w14:textId="77777777" w:rsidR="00545870" w:rsidRPr="00204F7D" w:rsidRDefault="00545870" w:rsidP="00B57F6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 </w:t>
            </w:r>
            <w:r w:rsidR="00725FA9">
              <w:rPr>
                <w:b w:val="0"/>
                <w:sz w:val="18"/>
                <w:szCs w:val="18"/>
              </w:rPr>
              <w:t>expiry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</w:tcBorders>
            <w:vAlign w:val="center"/>
          </w:tcPr>
          <w:p w14:paraId="618FCC17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0C3453" w:rsidRPr="000C3453" w14:paraId="00643A99" w14:textId="77777777" w:rsidTr="000C3453">
        <w:trPr>
          <w:trHeight w:val="114"/>
        </w:trPr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490F9D" w14:textId="77777777" w:rsidR="000C3453" w:rsidRPr="000C3453" w:rsidRDefault="000C3453" w:rsidP="008D0EF2">
            <w:pPr>
              <w:jc w:val="right"/>
              <w:rPr>
                <w:b w:val="0"/>
                <w:sz w:val="12"/>
                <w:szCs w:val="12"/>
              </w:rPr>
            </w:pPr>
          </w:p>
        </w:tc>
        <w:tc>
          <w:tcPr>
            <w:tcW w:w="25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E8EA21" w14:textId="77777777" w:rsidR="000C3453" w:rsidRPr="000C3453" w:rsidRDefault="000C3453" w:rsidP="00545870">
            <w:pPr>
              <w:rPr>
                <w:b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6AC3A3" w14:textId="77777777" w:rsidR="000C3453" w:rsidRPr="000C3453" w:rsidRDefault="000C3453" w:rsidP="00B57F62">
            <w:pPr>
              <w:jc w:val="right"/>
              <w:rPr>
                <w:b w:val="0"/>
                <w:sz w:val="12"/>
                <w:szCs w:val="12"/>
              </w:rPr>
            </w:pPr>
          </w:p>
        </w:tc>
        <w:tc>
          <w:tcPr>
            <w:tcW w:w="17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E02147" w14:textId="77777777" w:rsidR="000C3453" w:rsidRPr="000C3453" w:rsidRDefault="000C3453" w:rsidP="00545870">
            <w:pPr>
              <w:rPr>
                <w:b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696B33" w14:textId="77777777" w:rsidR="000C3453" w:rsidRPr="000C3453" w:rsidRDefault="000C3453" w:rsidP="00B57F62">
            <w:pPr>
              <w:jc w:val="right"/>
              <w:rPr>
                <w:b w:val="0"/>
                <w:sz w:val="12"/>
                <w:szCs w:val="12"/>
              </w:rPr>
            </w:pP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42452A" w14:textId="77777777" w:rsidR="000C3453" w:rsidRPr="000C3453" w:rsidRDefault="000C3453" w:rsidP="00545870">
            <w:pPr>
              <w:rPr>
                <w:b w:val="0"/>
                <w:sz w:val="12"/>
                <w:szCs w:val="12"/>
              </w:rPr>
            </w:pPr>
          </w:p>
        </w:tc>
      </w:tr>
      <w:tr w:rsidR="000C3453" w14:paraId="529B4CF1" w14:textId="77777777" w:rsidTr="00F26F0F">
        <w:trPr>
          <w:trHeight w:val="284"/>
        </w:trPr>
        <w:tc>
          <w:tcPr>
            <w:tcW w:w="9606" w:type="dxa"/>
            <w:gridSpan w:val="16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028A6FF" w14:textId="77777777" w:rsidR="000C3453" w:rsidRPr="00204F7D" w:rsidRDefault="000C3453" w:rsidP="00F26F0F">
            <w:pPr>
              <w:rPr>
                <w:b w:val="0"/>
                <w:sz w:val="18"/>
                <w:szCs w:val="18"/>
              </w:rPr>
            </w:pPr>
            <w:r>
              <w:t>for European Certificate holders’:</w:t>
            </w:r>
          </w:p>
        </w:tc>
      </w:tr>
      <w:tr w:rsidR="000C3453" w14:paraId="7AA6D108" w14:textId="77777777" w:rsidTr="00B328F6">
        <w:trPr>
          <w:trHeight w:val="284"/>
        </w:trPr>
        <w:tc>
          <w:tcPr>
            <w:tcW w:w="3202" w:type="dxa"/>
            <w:gridSpan w:val="4"/>
            <w:tcBorders>
              <w:bottom w:val="single" w:sz="4" w:space="0" w:color="auto"/>
            </w:tcBorders>
            <w:vAlign w:val="center"/>
          </w:tcPr>
          <w:p w14:paraId="2AE3ACA4" w14:textId="77777777"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EFC number</w:t>
            </w:r>
          </w:p>
        </w:tc>
        <w:tc>
          <w:tcPr>
            <w:tcW w:w="3202" w:type="dxa"/>
            <w:gridSpan w:val="7"/>
            <w:tcBorders>
              <w:bottom w:val="single" w:sz="4" w:space="0" w:color="auto"/>
            </w:tcBorders>
            <w:vAlign w:val="center"/>
          </w:tcPr>
          <w:p w14:paraId="7B62E96A" w14:textId="77777777"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and place of issue</w:t>
            </w:r>
          </w:p>
        </w:tc>
        <w:tc>
          <w:tcPr>
            <w:tcW w:w="3202" w:type="dxa"/>
            <w:gridSpan w:val="5"/>
            <w:tcBorders>
              <w:bottom w:val="single" w:sz="4" w:space="0" w:color="auto"/>
            </w:tcBorders>
            <w:vAlign w:val="center"/>
          </w:tcPr>
          <w:p w14:paraId="1CA17F8C" w14:textId="77777777"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0C3453" w14:paraId="088B262A" w14:textId="77777777" w:rsidTr="00B328F6">
        <w:trPr>
          <w:trHeight w:val="284"/>
        </w:trPr>
        <w:tc>
          <w:tcPr>
            <w:tcW w:w="3202" w:type="dxa"/>
            <w:gridSpan w:val="4"/>
            <w:tcBorders>
              <w:bottom w:val="single" w:sz="4" w:space="0" w:color="auto"/>
            </w:tcBorders>
            <w:vAlign w:val="center"/>
          </w:tcPr>
          <w:p w14:paraId="6CAE226E" w14:textId="77777777"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202" w:type="dxa"/>
            <w:gridSpan w:val="7"/>
            <w:tcBorders>
              <w:bottom w:val="single" w:sz="4" w:space="0" w:color="auto"/>
            </w:tcBorders>
            <w:vAlign w:val="center"/>
          </w:tcPr>
          <w:p w14:paraId="6F6BBFFB" w14:textId="77777777"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202" w:type="dxa"/>
            <w:gridSpan w:val="5"/>
            <w:tcBorders>
              <w:bottom w:val="single" w:sz="4" w:space="0" w:color="auto"/>
            </w:tcBorders>
            <w:vAlign w:val="center"/>
          </w:tcPr>
          <w:p w14:paraId="13B1014A" w14:textId="77777777"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RPr="000C3453" w14:paraId="0C62C1DC" w14:textId="77777777" w:rsidTr="0011293B">
        <w:tc>
          <w:tcPr>
            <w:tcW w:w="96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3C829" w14:textId="77777777" w:rsidR="00545870" w:rsidRPr="000C3453" w:rsidRDefault="00545870">
            <w:pPr>
              <w:rPr>
                <w:b w:val="0"/>
                <w:sz w:val="12"/>
                <w:szCs w:val="12"/>
              </w:rPr>
            </w:pPr>
          </w:p>
        </w:tc>
      </w:tr>
      <w:tr w:rsidR="00545870" w14:paraId="6637FEE7" w14:textId="77777777" w:rsidTr="0011293B"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3B3DD27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firearms</w:t>
            </w:r>
          </w:p>
        </w:tc>
      </w:tr>
      <w:tr w:rsidR="00545870" w14:paraId="6DA664FD" w14:textId="77777777" w:rsidTr="0011293B"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C6AD" w14:textId="77777777" w:rsidR="00545870" w:rsidRPr="00204F7D" w:rsidRDefault="00AF049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Model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9DC3" w14:textId="77777777" w:rsidR="00545870" w:rsidRPr="00204F7D" w:rsidRDefault="00AF049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FD2F" w14:textId="77777777"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serial number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C886" w14:textId="77777777"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545870" w14:paraId="5DC6892D" w14:textId="77777777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337A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82A6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DE0A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0745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14:paraId="49975B46" w14:textId="77777777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7C82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560D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0DDB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824B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14:paraId="4745B9A6" w14:textId="77777777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913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B647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9C9C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C5D7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14:paraId="6002B7B2" w14:textId="77777777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E866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7BC2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7C4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9D13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AF049D" w:rsidRPr="000C3453" w14:paraId="427CE4F5" w14:textId="77777777" w:rsidTr="00F26F0F">
        <w:tc>
          <w:tcPr>
            <w:tcW w:w="96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E00AD" w14:textId="77777777" w:rsidR="00AF049D" w:rsidRPr="000C3453" w:rsidRDefault="00AF049D" w:rsidP="00F26F0F">
            <w:pPr>
              <w:rPr>
                <w:b w:val="0"/>
                <w:sz w:val="12"/>
                <w:szCs w:val="12"/>
              </w:rPr>
            </w:pPr>
          </w:p>
        </w:tc>
      </w:tr>
      <w:tr w:rsidR="00AF049D" w14:paraId="09CABC26" w14:textId="77777777" w:rsidTr="00256942"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B5C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98E3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spare parts</w:t>
            </w:r>
          </w:p>
        </w:tc>
        <w:tc>
          <w:tcPr>
            <w:tcW w:w="23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2EF4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3576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quantity</w:t>
            </w:r>
          </w:p>
        </w:tc>
      </w:tr>
      <w:tr w:rsidR="00AF049D" w14:paraId="37F24F82" w14:textId="77777777" w:rsidTr="00AC72BD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ADD5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barrels</w:t>
            </w:r>
          </w:p>
        </w:tc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AEC7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F6F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88AF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</w:tr>
      <w:tr w:rsidR="00AF049D" w14:paraId="4D70F276" w14:textId="77777777" w:rsidTr="00947EED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EEF6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stocks</w:t>
            </w:r>
          </w:p>
        </w:tc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512D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DDA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B802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</w:tr>
      <w:tr w:rsidR="00545870" w:rsidRPr="000C3453" w14:paraId="3DCFA405" w14:textId="77777777" w:rsidTr="0011293B">
        <w:tc>
          <w:tcPr>
            <w:tcW w:w="96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28046" w14:textId="77777777" w:rsidR="00545870" w:rsidRPr="000C3453" w:rsidRDefault="00545870">
            <w:pPr>
              <w:rPr>
                <w:b w:val="0"/>
                <w:sz w:val="12"/>
                <w:szCs w:val="12"/>
              </w:rPr>
            </w:pPr>
          </w:p>
        </w:tc>
      </w:tr>
      <w:tr w:rsidR="00545870" w14:paraId="214AA14D" w14:textId="77777777" w:rsidTr="0011293B">
        <w:tc>
          <w:tcPr>
            <w:tcW w:w="96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1D41C32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ammunition</w:t>
            </w:r>
          </w:p>
        </w:tc>
      </w:tr>
      <w:tr w:rsidR="00887B80" w14:paraId="018F6BDF" w14:textId="77777777" w:rsidTr="00280638"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D978" w14:textId="77777777" w:rsidR="00887B80" w:rsidRPr="00204F7D" w:rsidRDefault="000C345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Quantity</w:t>
            </w:r>
          </w:p>
        </w:tc>
        <w:tc>
          <w:tcPr>
            <w:tcW w:w="46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A9E8" w14:textId="77777777" w:rsidR="00887B80" w:rsidRPr="00204F7D" w:rsidRDefault="000C3453" w:rsidP="00887B8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16E7" w14:textId="77777777" w:rsidR="00887B80" w:rsidRPr="00204F7D" w:rsidRDefault="00887B8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887B80" w14:paraId="7EE2FF53" w14:textId="77777777" w:rsidTr="0021000A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F637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A2A1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C93C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887B80" w14:paraId="175BF283" w14:textId="77777777" w:rsidTr="003A4202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0F02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A34F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D08A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36410E" w:rsidRPr="000C3453" w14:paraId="601567EB" w14:textId="77777777" w:rsidTr="0011293B">
        <w:trPr>
          <w:gridAfter w:val="2"/>
          <w:wAfter w:w="2303" w:type="dxa"/>
        </w:trPr>
        <w:tc>
          <w:tcPr>
            <w:tcW w:w="23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33DCB" w14:textId="77777777" w:rsidR="0036410E" w:rsidRPr="000C3453" w:rsidRDefault="00F63A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</w:tc>
        <w:tc>
          <w:tcPr>
            <w:tcW w:w="230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67A0E" w14:textId="77777777" w:rsidR="0036410E" w:rsidRPr="000C3453" w:rsidRDefault="0036410E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50E61" w14:textId="77777777" w:rsidR="0036410E" w:rsidRPr="000C3453" w:rsidRDefault="0036410E">
            <w:pPr>
              <w:rPr>
                <w:sz w:val="12"/>
                <w:szCs w:val="12"/>
              </w:rPr>
            </w:pPr>
          </w:p>
        </w:tc>
      </w:tr>
      <w:tr w:rsidR="00545870" w:rsidRPr="00A326D8" w14:paraId="54328C86" w14:textId="77777777" w:rsidTr="0011293B">
        <w:tc>
          <w:tcPr>
            <w:tcW w:w="960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838E" w14:textId="77777777" w:rsidR="00605776" w:rsidRDefault="00A326D8" w:rsidP="008C1AC8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A326D8">
              <w:rPr>
                <w:sz w:val="22"/>
                <w:szCs w:val="22"/>
              </w:rPr>
              <w:t>Note</w:t>
            </w:r>
            <w:r w:rsidR="00545870" w:rsidRPr="00A326D8">
              <w:rPr>
                <w:sz w:val="22"/>
                <w:szCs w:val="22"/>
              </w:rPr>
              <w:t>:</w:t>
            </w:r>
            <w:r w:rsidR="008C1AC8">
              <w:rPr>
                <w:sz w:val="22"/>
                <w:szCs w:val="22"/>
              </w:rPr>
              <w:tab/>
            </w:r>
          </w:p>
          <w:p w14:paraId="3603A89E" w14:textId="77777777" w:rsidR="008C1AC8" w:rsidRDefault="008C1AC8" w:rsidP="008C1AC8">
            <w:pPr>
              <w:tabs>
                <w:tab w:val="left" w:pos="1095"/>
              </w:tabs>
              <w:rPr>
                <w:sz w:val="22"/>
                <w:szCs w:val="22"/>
              </w:rPr>
            </w:pPr>
          </w:p>
          <w:p w14:paraId="45687A8F" w14:textId="77777777" w:rsidR="008C1AC8" w:rsidRPr="00A326D8" w:rsidRDefault="008C1AC8" w:rsidP="008C1AC8">
            <w:pPr>
              <w:tabs>
                <w:tab w:val="left" w:pos="1095"/>
              </w:tabs>
              <w:rPr>
                <w:sz w:val="22"/>
                <w:szCs w:val="22"/>
              </w:rPr>
            </w:pPr>
          </w:p>
        </w:tc>
      </w:tr>
    </w:tbl>
    <w:p w14:paraId="3245E2F2" w14:textId="77777777" w:rsidR="002F05A8" w:rsidRDefault="002F05A8" w:rsidP="00A326D8"/>
    <w:p w14:paraId="3E2037D4" w14:textId="77777777" w:rsidR="008C1AC8" w:rsidRDefault="008C1AC8" w:rsidP="00A326D8"/>
    <w:p w14:paraId="750A98A7" w14:textId="77777777" w:rsidR="008C1AC8" w:rsidRDefault="008C1AC8" w:rsidP="00A326D8"/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2341"/>
        <w:gridCol w:w="3640"/>
        <w:gridCol w:w="721"/>
        <w:gridCol w:w="320"/>
      </w:tblGrid>
      <w:tr w:rsidR="00A326D8" w14:paraId="2F37AAA8" w14:textId="77777777" w:rsidTr="008C1AC8">
        <w:trPr>
          <w:trHeight w:val="329"/>
        </w:trPr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F3A4D" w14:textId="77777777"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C6AB9" w14:textId="77777777"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71160" w14:textId="77777777"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655F" w14:textId="77777777" w:rsidR="00A326D8" w:rsidRDefault="00A326D8" w:rsidP="001B5960"/>
        </w:tc>
      </w:tr>
      <w:tr w:rsidR="00A326D8" w14:paraId="12938229" w14:textId="77777777" w:rsidTr="008C1AC8">
        <w:trPr>
          <w:trHeight w:val="329"/>
        </w:trPr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9AAAE7" w14:textId="77777777" w:rsidR="00A326D8" w:rsidRDefault="00A326D8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B186B" w14:textId="77777777" w:rsidR="00A326D8" w:rsidRDefault="00A326D8" w:rsidP="001B5960"/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0472B2" w14:textId="77777777" w:rsidR="00A326D8" w:rsidRDefault="00A326D8" w:rsidP="002830C7">
            <w:r w:rsidRPr="008B2B01">
              <w:rPr>
                <w:rFonts w:cs="Arial"/>
                <w:sz w:val="18"/>
                <w:szCs w:val="18"/>
                <w:lang w:val="en-GB"/>
              </w:rPr>
              <w:t xml:space="preserve">Signature of </w:t>
            </w:r>
            <w:r w:rsidR="002830C7">
              <w:rPr>
                <w:rFonts w:cs="Arial"/>
                <w:sz w:val="18"/>
                <w:szCs w:val="18"/>
                <w:lang w:val="en-GB"/>
              </w:rPr>
              <w:t>Athlete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0EDA" w14:textId="77777777" w:rsidR="00A326D8" w:rsidRDefault="00A326D8" w:rsidP="001B5960"/>
        </w:tc>
      </w:tr>
    </w:tbl>
    <w:p w14:paraId="3FF524E1" w14:textId="77777777" w:rsidR="00A326D8" w:rsidRDefault="00A326D8" w:rsidP="00A326D8"/>
    <w:sectPr w:rsidR="00A326D8" w:rsidSect="00F63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0" w:left="1418" w:header="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FDC3E" w14:textId="77777777" w:rsidR="00552901" w:rsidRDefault="00552901" w:rsidP="008E4B56">
      <w:r>
        <w:separator/>
      </w:r>
    </w:p>
  </w:endnote>
  <w:endnote w:type="continuationSeparator" w:id="0">
    <w:p w14:paraId="677B8B23" w14:textId="77777777" w:rsidR="00552901" w:rsidRDefault="00552901" w:rsidP="008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F179" w14:textId="77777777" w:rsidR="00692F16" w:rsidRDefault="00692F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4F6B" w14:textId="77777777" w:rsidR="0036410E" w:rsidRDefault="0036410E" w:rsidP="0036410E">
    <w:pPr>
      <w:pStyle w:val="Pidipagina"/>
      <w:tabs>
        <w:tab w:val="left" w:pos="1400"/>
        <w:tab w:val="left" w:pos="3760"/>
      </w:tabs>
    </w:pPr>
    <w:r>
      <w:tab/>
    </w:r>
    <w:r>
      <w:tab/>
      <w:t xml:space="preserve"> </w:t>
    </w:r>
    <w:r>
      <w:tab/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776B" w14:textId="77777777" w:rsidR="00692F16" w:rsidRDefault="00692F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DBDA6" w14:textId="77777777" w:rsidR="00552901" w:rsidRDefault="00552901" w:rsidP="008E4B56">
      <w:r>
        <w:separator/>
      </w:r>
    </w:p>
  </w:footnote>
  <w:footnote w:type="continuationSeparator" w:id="0">
    <w:p w14:paraId="0CB55E08" w14:textId="77777777" w:rsidR="00552901" w:rsidRDefault="00552901" w:rsidP="008E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006A" w14:textId="77777777" w:rsidR="00692F16" w:rsidRDefault="00692F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B90A1" w14:textId="165AC416" w:rsidR="00BD0A1D" w:rsidRPr="0036410E" w:rsidRDefault="00DE1ED1" w:rsidP="00F63A7C">
    <w:pPr>
      <w:pStyle w:val="Intestazione"/>
      <w:ind w:left="-1418"/>
      <w:jc w:val="right"/>
      <w:rPr>
        <w:sz w:val="22"/>
        <w:szCs w:val="22"/>
      </w:rPr>
    </w:pPr>
    <w:bookmarkStart w:id="0" w:name="_GoBack"/>
    <w:r>
      <w:rPr>
        <w:noProof/>
      </w:rPr>
      <w:drawing>
        <wp:inline distT="0" distB="0" distL="0" distR="0" wp14:anchorId="332130B2" wp14:editId="5636653D">
          <wp:extent cx="7577733" cy="94705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1330" cy="963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36410E">
      <w:t xml:space="preserve"> </w:t>
    </w:r>
    <w:r w:rsidR="008E4B56" w:rsidRPr="0036410E">
      <w:rPr>
        <w:sz w:val="22"/>
        <w:szCs w:val="22"/>
      </w:rPr>
      <w:t>ANNEX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177A" w14:textId="77777777" w:rsidR="00692F16" w:rsidRDefault="00692F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07"/>
    <w:rsid w:val="00067222"/>
    <w:rsid w:val="00075D2B"/>
    <w:rsid w:val="00075DE1"/>
    <w:rsid w:val="00084ED9"/>
    <w:rsid w:val="000C3453"/>
    <w:rsid w:val="000F1EAA"/>
    <w:rsid w:val="0011293B"/>
    <w:rsid w:val="0016346C"/>
    <w:rsid w:val="001870DA"/>
    <w:rsid w:val="001C656C"/>
    <w:rsid w:val="001D2CBD"/>
    <w:rsid w:val="00242F13"/>
    <w:rsid w:val="00247C09"/>
    <w:rsid w:val="00256B87"/>
    <w:rsid w:val="00264A35"/>
    <w:rsid w:val="002830C7"/>
    <w:rsid w:val="002B27B9"/>
    <w:rsid w:val="002F05A8"/>
    <w:rsid w:val="002F38A4"/>
    <w:rsid w:val="002F7D20"/>
    <w:rsid w:val="003214C4"/>
    <w:rsid w:val="00321FD1"/>
    <w:rsid w:val="00324B8D"/>
    <w:rsid w:val="0036410E"/>
    <w:rsid w:val="00364936"/>
    <w:rsid w:val="00365E0B"/>
    <w:rsid w:val="00371BF3"/>
    <w:rsid w:val="00386102"/>
    <w:rsid w:val="003962F4"/>
    <w:rsid w:val="003B0333"/>
    <w:rsid w:val="003D3F1A"/>
    <w:rsid w:val="003E13FE"/>
    <w:rsid w:val="0044540C"/>
    <w:rsid w:val="00451E8A"/>
    <w:rsid w:val="004C43BD"/>
    <w:rsid w:val="004D2BC9"/>
    <w:rsid w:val="004D5F63"/>
    <w:rsid w:val="004D5FA3"/>
    <w:rsid w:val="00524C9F"/>
    <w:rsid w:val="00545870"/>
    <w:rsid w:val="00552901"/>
    <w:rsid w:val="00561320"/>
    <w:rsid w:val="005723F8"/>
    <w:rsid w:val="005A039C"/>
    <w:rsid w:val="005E26C1"/>
    <w:rsid w:val="005F211B"/>
    <w:rsid w:val="00604B63"/>
    <w:rsid w:val="00605776"/>
    <w:rsid w:val="00654DCC"/>
    <w:rsid w:val="00692F16"/>
    <w:rsid w:val="006977C9"/>
    <w:rsid w:val="006D04B2"/>
    <w:rsid w:val="006E2538"/>
    <w:rsid w:val="00725707"/>
    <w:rsid w:val="00725FA9"/>
    <w:rsid w:val="007726E4"/>
    <w:rsid w:val="007847DB"/>
    <w:rsid w:val="007E51FC"/>
    <w:rsid w:val="00887B80"/>
    <w:rsid w:val="008A21B7"/>
    <w:rsid w:val="008B32E4"/>
    <w:rsid w:val="008C1AC8"/>
    <w:rsid w:val="008D0EF2"/>
    <w:rsid w:val="008E4B56"/>
    <w:rsid w:val="00943B24"/>
    <w:rsid w:val="0095401F"/>
    <w:rsid w:val="00962D33"/>
    <w:rsid w:val="00990227"/>
    <w:rsid w:val="009E43C4"/>
    <w:rsid w:val="009F6B1F"/>
    <w:rsid w:val="00A326D8"/>
    <w:rsid w:val="00A33E99"/>
    <w:rsid w:val="00A33FD2"/>
    <w:rsid w:val="00A928EE"/>
    <w:rsid w:val="00AD1008"/>
    <w:rsid w:val="00AD2D16"/>
    <w:rsid w:val="00AF049D"/>
    <w:rsid w:val="00B57F62"/>
    <w:rsid w:val="00B825AE"/>
    <w:rsid w:val="00BA120F"/>
    <w:rsid w:val="00BC4550"/>
    <w:rsid w:val="00BD0A1D"/>
    <w:rsid w:val="00C36956"/>
    <w:rsid w:val="00CD40F7"/>
    <w:rsid w:val="00D1523D"/>
    <w:rsid w:val="00D347C8"/>
    <w:rsid w:val="00D455B3"/>
    <w:rsid w:val="00DB576B"/>
    <w:rsid w:val="00DD2278"/>
    <w:rsid w:val="00DE1ED1"/>
    <w:rsid w:val="00E66BB8"/>
    <w:rsid w:val="00F21CEB"/>
    <w:rsid w:val="00F467C3"/>
    <w:rsid w:val="00F565F2"/>
    <w:rsid w:val="00F63A7C"/>
    <w:rsid w:val="00F838AA"/>
    <w:rsid w:val="00F85608"/>
    <w:rsid w:val="00FD6366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45B2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1AC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 w:val="0"/>
      <w:color w:val="365F91" w:themeColor="accent1" w:themeShade="BF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Collegamentoipertestuale">
    <w:name w:val="Hyperlink"/>
    <w:rsid w:val="007257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70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1">
    <w:name w:val="Nessuna spaziatura1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4B5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8E4B56"/>
    <w:rPr>
      <w:rFonts w:ascii="Arial" w:eastAsia="Times New Roman" w:hAnsi="Arial"/>
      <w:b/>
      <w:sz w:val="26"/>
      <w:szCs w:val="26"/>
      <w:lang w:val="en-US"/>
    </w:rPr>
  </w:style>
  <w:style w:type="paragraph" w:customStyle="1" w:styleId="Intestazioneepidipagina">
    <w:name w:val="Intestazione e piè di pagina"/>
    <w:rsid w:val="003641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1A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bolognatolmezzo2019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8</vt:lpstr>
      <vt:lpstr>ANNEX 8</vt:lpstr>
      <vt:lpstr/>
    </vt:vector>
  </TitlesOfParts>
  <Company>HP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Hilde Corrigox - ISSF HQ</dc:creator>
  <cp:lastModifiedBy>andrea vinci</cp:lastModifiedBy>
  <cp:revision>18</cp:revision>
  <dcterms:created xsi:type="dcterms:W3CDTF">2018-12-06T12:51:00Z</dcterms:created>
  <dcterms:modified xsi:type="dcterms:W3CDTF">2019-04-05T14:00:00Z</dcterms:modified>
</cp:coreProperties>
</file>