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40B4" w14:textId="77777777" w:rsidR="00861FF7" w:rsidRDefault="00861F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851"/>
        <w:gridCol w:w="567"/>
        <w:gridCol w:w="1417"/>
        <w:gridCol w:w="1591"/>
      </w:tblGrid>
      <w:tr w:rsidR="00642752" w14:paraId="4474A6C7" w14:textId="77777777">
        <w:tc>
          <w:tcPr>
            <w:tcW w:w="9212" w:type="dxa"/>
            <w:gridSpan w:val="7"/>
            <w:tcBorders>
              <w:top w:val="nil"/>
              <w:left w:val="nil"/>
              <w:right w:val="nil"/>
            </w:tcBorders>
          </w:tcPr>
          <w:p w14:paraId="64240E6F" w14:textId="77777777" w:rsidR="00CE2954" w:rsidRDefault="00CE2954" w:rsidP="00CE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 w:eastAsia="en-US"/>
              </w:rPr>
              <w:t>Please email or fax to Travel Agency</w:t>
            </w:r>
            <w:r w:rsidR="0017224E">
              <w:rPr>
                <w:sz w:val="24"/>
                <w:szCs w:val="24"/>
                <w:lang w:val="en-GB" w:eastAsia="en-US"/>
              </w:rPr>
              <w:t xml:space="preserve"> </w:t>
            </w:r>
            <w:r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14:paraId="564A9862" w14:textId="77777777" w:rsidR="00CE2954" w:rsidRDefault="00CE2954" w:rsidP="00CE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 </w:t>
            </w:r>
            <w:r w:rsidR="0017224E" w:rsidRPr="00852258">
              <w:rPr>
                <w:rFonts w:ascii="Helvetica" w:hAnsi="Helvetica" w:cs="Helvetica"/>
                <w:color w:val="00139C"/>
                <w:sz w:val="24"/>
                <w:szCs w:val="24"/>
                <w:u w:val="single"/>
                <w:lang w:eastAsia="it-IT"/>
              </w:rPr>
              <w:t>EUC2019@treemmeviaggi.com</w:t>
            </w:r>
            <w:r>
              <w:rPr>
                <w:sz w:val="24"/>
                <w:szCs w:val="24"/>
              </w:rPr>
              <w:t xml:space="preserve">   </w:t>
            </w:r>
            <w:r w:rsidR="009679CD">
              <w:rPr>
                <w:sz w:val="24"/>
                <w:szCs w:val="24"/>
              </w:rPr>
              <w:t>or +39-065692300</w:t>
            </w:r>
          </w:p>
          <w:p w14:paraId="06C4BC33" w14:textId="77777777" w:rsidR="00E71E47" w:rsidRDefault="00E71E47" w:rsidP="008559D7"/>
        </w:tc>
      </w:tr>
      <w:tr w:rsidR="00642752" w14:paraId="163E3179" w14:textId="77777777">
        <w:tc>
          <w:tcPr>
            <w:tcW w:w="3085" w:type="dxa"/>
            <w:gridSpan w:val="2"/>
            <w:shd w:val="clear" w:color="auto" w:fill="000000"/>
            <w:vAlign w:val="center"/>
          </w:tcPr>
          <w:p w14:paraId="4A2EE740" w14:textId="77777777" w:rsidR="00642752" w:rsidRDefault="00642752">
            <w:r>
              <w:t xml:space="preserve">FINAL </w:t>
            </w:r>
          </w:p>
          <w:p w14:paraId="046A5C9E" w14:textId="77777777" w:rsidR="00642752" w:rsidRDefault="00642752">
            <w:r>
              <w:t>ROOMING LIST FORM</w:t>
            </w:r>
          </w:p>
        </w:tc>
        <w:tc>
          <w:tcPr>
            <w:tcW w:w="2552" w:type="dxa"/>
            <w:gridSpan w:val="2"/>
            <w:shd w:val="pct20" w:color="auto" w:fill="auto"/>
            <w:vAlign w:val="center"/>
          </w:tcPr>
          <w:p w14:paraId="7F6FCF1E" w14:textId="77777777" w:rsidR="00642752" w:rsidRDefault="001F26C8">
            <w:pPr>
              <w:jc w:val="center"/>
              <w:rPr>
                <w:i/>
              </w:rPr>
            </w:pPr>
            <w:r>
              <w:t>P</w:t>
            </w:r>
            <w:r w:rsidR="00642752">
              <w:t>lease return by</w:t>
            </w:r>
          </w:p>
        </w:tc>
        <w:tc>
          <w:tcPr>
            <w:tcW w:w="3575" w:type="dxa"/>
            <w:gridSpan w:val="3"/>
            <w:shd w:val="pct20" w:color="auto" w:fill="auto"/>
            <w:vAlign w:val="center"/>
          </w:tcPr>
          <w:p w14:paraId="7F69BB2A" w14:textId="77777777" w:rsidR="00642752" w:rsidRDefault="006D5105">
            <w:pPr>
              <w:rPr>
                <w:i/>
              </w:rPr>
            </w:pPr>
            <w:r>
              <w:t>to Organizing Committee</w:t>
            </w:r>
          </w:p>
        </w:tc>
      </w:tr>
      <w:tr w:rsidR="00642752" w:rsidRPr="00B42DD8" w14:paraId="4CA57D4C" w14:textId="77777777" w:rsidTr="004545EF">
        <w:trPr>
          <w:trHeight w:val="1294"/>
        </w:trPr>
        <w:tc>
          <w:tcPr>
            <w:tcW w:w="3085" w:type="dxa"/>
            <w:gridSpan w:val="2"/>
          </w:tcPr>
          <w:p w14:paraId="6AFCA221" w14:textId="77777777" w:rsidR="006D5105" w:rsidRDefault="006D5105">
            <w:pPr>
              <w:rPr>
                <w:b w:val="0"/>
                <w:sz w:val="18"/>
                <w:szCs w:val="18"/>
              </w:rPr>
            </w:pPr>
          </w:p>
          <w:p w14:paraId="78E4CE83" w14:textId="77777777" w:rsidR="00642752" w:rsidRDefault="00642752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14:paraId="7CD3619C" w14:textId="77777777" w:rsidR="006D5105" w:rsidRPr="006D5105" w:rsidRDefault="006D510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4549EC6" w14:textId="77777777" w:rsidR="00642752" w:rsidRDefault="00E71E47" w:rsidP="002120CE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14</w:t>
            </w:r>
            <w:r w:rsidR="009D68BB">
              <w:rPr>
                <w:color w:val="FF0000"/>
              </w:rPr>
              <w:t xml:space="preserve"> JUL 2019</w:t>
            </w:r>
          </w:p>
        </w:tc>
        <w:tc>
          <w:tcPr>
            <w:tcW w:w="3575" w:type="dxa"/>
            <w:gridSpan w:val="3"/>
            <w:vAlign w:val="center"/>
          </w:tcPr>
          <w:p w14:paraId="4D5BEA92" w14:textId="77777777" w:rsidR="00CE2954" w:rsidRDefault="00CE2954" w:rsidP="00CE2954">
            <w:pPr>
              <w:rPr>
                <w:b w:val="0"/>
                <w:color w:val="000000" w:themeColor="text1"/>
                <w:sz w:val="18"/>
                <w:szCs w:val="18"/>
                <w:lang w:val="de-DE"/>
              </w:rPr>
            </w:pPr>
            <w:r w:rsidRPr="00761C27">
              <w:rPr>
                <w:b w:val="0"/>
                <w:color w:val="000000" w:themeColor="text1"/>
                <w:sz w:val="18"/>
                <w:szCs w:val="18"/>
                <w:lang w:val="de-DE"/>
              </w:rPr>
              <w:t xml:space="preserve">E-Mail:echbolognatolmezzo2019mail.com </w:t>
            </w:r>
          </w:p>
          <w:p w14:paraId="5A42B84E" w14:textId="77777777" w:rsidR="003072FD" w:rsidRPr="004545EF" w:rsidRDefault="00CE2954" w:rsidP="00CE2954">
            <w:pPr>
              <w:rPr>
                <w:lang w:val="de-DE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de-DE"/>
              </w:rPr>
              <w:t>Phone: +39-0687975536</w:t>
            </w:r>
          </w:p>
        </w:tc>
      </w:tr>
      <w:tr w:rsidR="00642752" w:rsidRPr="00B42DD8" w14:paraId="2D4E97A1" w14:textId="77777777">
        <w:tc>
          <w:tcPr>
            <w:tcW w:w="9212" w:type="dxa"/>
            <w:gridSpan w:val="7"/>
            <w:tcBorders>
              <w:left w:val="nil"/>
              <w:right w:val="nil"/>
            </w:tcBorders>
          </w:tcPr>
          <w:p w14:paraId="03C4BB35" w14:textId="77777777" w:rsidR="00642752" w:rsidRPr="00E966D1" w:rsidRDefault="00642752">
            <w:pPr>
              <w:rPr>
                <w:sz w:val="12"/>
                <w:szCs w:val="12"/>
                <w:lang w:val="de-DE"/>
              </w:rPr>
            </w:pPr>
          </w:p>
        </w:tc>
      </w:tr>
      <w:tr w:rsidR="00642752" w14:paraId="316A1C04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3B1BB7E2" w14:textId="77777777" w:rsidR="00642752" w:rsidRDefault="00642752">
            <w:r>
              <w:t>hotel</w:t>
            </w:r>
          </w:p>
        </w:tc>
      </w:tr>
      <w:tr w:rsidR="00642752" w14:paraId="7076E68D" w14:textId="77777777">
        <w:tc>
          <w:tcPr>
            <w:tcW w:w="9212" w:type="dxa"/>
            <w:gridSpan w:val="7"/>
            <w:vAlign w:val="center"/>
          </w:tcPr>
          <w:p w14:paraId="4EC180CC" w14:textId="77777777" w:rsidR="00642752" w:rsidRDefault="00642752"/>
        </w:tc>
      </w:tr>
      <w:tr w:rsidR="00642752" w14:paraId="34E56DB1" w14:textId="77777777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1C77A443" w14:textId="77777777" w:rsidR="00642752" w:rsidRDefault="00642752"/>
        </w:tc>
      </w:tr>
      <w:tr w:rsidR="00642752" w14:paraId="0989F64D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60ADE07D" w14:textId="77777777" w:rsidR="00642752" w:rsidRDefault="00642752">
            <w:r>
              <w:t>single</w:t>
            </w:r>
          </w:p>
        </w:tc>
      </w:tr>
      <w:tr w:rsidR="00642752" w14:paraId="337F5171" w14:textId="77777777">
        <w:tc>
          <w:tcPr>
            <w:tcW w:w="534" w:type="dxa"/>
            <w:vAlign w:val="center"/>
          </w:tcPr>
          <w:p w14:paraId="0CBAA81D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6FD02697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1F6568B1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106E0F44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14:paraId="694C69AF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6D3A69AF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366420F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A52419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AAC96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FD007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F0851E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734DD61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74F55C90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3ECFDD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D21E5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E3645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68C80C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1F9EC9A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421DCDF2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72929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26D430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B13D8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E926A0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2318DAA8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2BF69EE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F3B887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EE468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515271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78ACE4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14:paraId="10C7AC4F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0B89168F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5330FEB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F6650B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8F1317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8DC26C1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085BE976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5729FF48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13349EC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A79144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27CAFD3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47219FD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6FBA9570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49181295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B8DB93E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085491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A11EBC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124E6E4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77206066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6403D702" w14:textId="77777777" w:rsidR="00CD10FF" w:rsidRPr="006D5105" w:rsidRDefault="00CD10FF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25C422B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632851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0E63D8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619640E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642752" w14:paraId="418C68A5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301F17C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3E0D8E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EF0AE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4826E6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AD3270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E7F41E2" w14:textId="77777777" w:rsidTr="006D5105">
        <w:trPr>
          <w:trHeight w:val="284"/>
        </w:trPr>
        <w:tc>
          <w:tcPr>
            <w:tcW w:w="534" w:type="dxa"/>
            <w:vAlign w:val="center"/>
          </w:tcPr>
          <w:p w14:paraId="42975197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221EAE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3E03C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23AAE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7B614AC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115F4F04" w14:textId="77777777">
        <w:tc>
          <w:tcPr>
            <w:tcW w:w="9212" w:type="dxa"/>
            <w:gridSpan w:val="7"/>
            <w:tcBorders>
              <w:left w:val="nil"/>
              <w:right w:val="nil"/>
            </w:tcBorders>
            <w:vAlign w:val="center"/>
          </w:tcPr>
          <w:p w14:paraId="530F69EB" w14:textId="77777777" w:rsidR="00642752" w:rsidRDefault="00642752"/>
        </w:tc>
      </w:tr>
      <w:tr w:rsidR="00642752" w14:paraId="59F0E515" w14:textId="77777777">
        <w:tc>
          <w:tcPr>
            <w:tcW w:w="9212" w:type="dxa"/>
            <w:gridSpan w:val="7"/>
            <w:shd w:val="pct20" w:color="auto" w:fill="auto"/>
            <w:vAlign w:val="center"/>
          </w:tcPr>
          <w:p w14:paraId="1066FC7C" w14:textId="77777777" w:rsidR="00642752" w:rsidRDefault="00642752">
            <w:r>
              <w:t>double / twin</w:t>
            </w:r>
          </w:p>
        </w:tc>
      </w:tr>
      <w:tr w:rsidR="00642752" w14:paraId="138C8B78" w14:textId="77777777">
        <w:tc>
          <w:tcPr>
            <w:tcW w:w="534" w:type="dxa"/>
            <w:vAlign w:val="center"/>
          </w:tcPr>
          <w:p w14:paraId="09912DC6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2195C1EC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093D4F08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100DA6A6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91" w:type="dxa"/>
            <w:vAlign w:val="center"/>
          </w:tcPr>
          <w:p w14:paraId="76BEDF61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1A1C5317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11CF3E8F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69F9DC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402F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A21E9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37B3E9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2E393C1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4BAC49F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B9F1DF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4D694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ECC3C0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3C28C39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6D4F599B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6FA8132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DF48AC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7DC92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9A4EC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FCD2D4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8055ACB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182D7477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2D9B51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055EF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181BB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59ED19D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120D8D9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00790A19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E85075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789A6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C782D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9F402E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C3DACD5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742BD0C0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FF4405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5668A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F8ECD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49A1B8D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1468D2A0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451C4A36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957C37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F3BCB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9BDA0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090809B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3D942AB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1464F94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0BADDC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DAC06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13461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2873F70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CD10FF" w14:paraId="2157EF30" w14:textId="77777777" w:rsidTr="006D510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40DF57E6" w14:textId="77777777" w:rsidR="00CD10FF" w:rsidRPr="006D5105" w:rsidRDefault="00CD10FF" w:rsidP="00CD1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33BF679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6B4EEF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BFEB89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1EBBAFE7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  <w:tr w:rsidR="00CD10FF" w14:paraId="37225C39" w14:textId="77777777" w:rsidTr="006D510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457FB5BE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F6C016E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7FB6C5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938D4B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14:paraId="62A0351C" w14:textId="77777777" w:rsidR="00CD10FF" w:rsidRPr="006D5105" w:rsidRDefault="00CD10FF">
            <w:pPr>
              <w:rPr>
                <w:sz w:val="22"/>
                <w:szCs w:val="22"/>
              </w:rPr>
            </w:pPr>
          </w:p>
        </w:tc>
      </w:tr>
    </w:tbl>
    <w:p w14:paraId="3C38C382" w14:textId="77777777" w:rsidR="00642752" w:rsidRDefault="00642752" w:rsidP="00AD6480"/>
    <w:sectPr w:rsidR="00642752" w:rsidSect="00027B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2" w:left="1418" w:header="0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4BB93" w14:textId="77777777" w:rsidR="00D91D90" w:rsidRDefault="00D91D90" w:rsidP="008013BE">
      <w:r>
        <w:separator/>
      </w:r>
    </w:p>
  </w:endnote>
  <w:endnote w:type="continuationSeparator" w:id="0">
    <w:p w14:paraId="4DE66284" w14:textId="77777777" w:rsidR="00D91D90" w:rsidRDefault="00D91D90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048F" w14:textId="77777777" w:rsidR="00341D25" w:rsidRDefault="00341D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7E2F" w14:textId="77777777" w:rsidR="00341D25" w:rsidRDefault="00341D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C7E6" w14:textId="77777777" w:rsidR="00341D25" w:rsidRDefault="00341D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71B7" w14:textId="77777777" w:rsidR="00D91D90" w:rsidRDefault="00D91D90" w:rsidP="008013BE">
      <w:r>
        <w:separator/>
      </w:r>
    </w:p>
  </w:footnote>
  <w:footnote w:type="continuationSeparator" w:id="0">
    <w:p w14:paraId="48A3A736" w14:textId="77777777" w:rsidR="00D91D90" w:rsidRDefault="00D91D90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2C66" w14:textId="77777777" w:rsidR="00341D25" w:rsidRDefault="00341D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C43E" w14:textId="34CE97B0" w:rsidR="0080097B" w:rsidRPr="00027B78" w:rsidRDefault="00B42DD8" w:rsidP="00027B78">
    <w:pPr>
      <w:pStyle w:val="Intestazione"/>
      <w:ind w:left="-1418"/>
      <w:jc w:val="right"/>
      <w:rPr>
        <w:noProof/>
        <w:sz w:val="22"/>
        <w:szCs w:val="22"/>
        <w:lang w:val="de-DE"/>
      </w:rPr>
    </w:pPr>
    <w:bookmarkStart w:id="0" w:name="_GoBack"/>
    <w:r>
      <w:rPr>
        <w:noProof/>
      </w:rPr>
      <w:drawing>
        <wp:inline distT="0" distB="0" distL="0" distR="0" wp14:anchorId="749E1573" wp14:editId="178B8AE4">
          <wp:extent cx="7577733" cy="94705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28cm orizzont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2072" cy="95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866F42" w:rsidRPr="00E966D1">
      <w:rPr>
        <w:sz w:val="22"/>
        <w:szCs w:val="22"/>
        <w:lang w:val="en-GB" w:eastAsia="en-US"/>
      </w:rPr>
      <w:t>ANNEX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8CA0C" w14:textId="77777777" w:rsidR="00341D25" w:rsidRDefault="00341D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05"/>
    <w:rsid w:val="0000165E"/>
    <w:rsid w:val="00007DD7"/>
    <w:rsid w:val="00027B78"/>
    <w:rsid w:val="00037094"/>
    <w:rsid w:val="0005142B"/>
    <w:rsid w:val="000603FE"/>
    <w:rsid w:val="00077E0A"/>
    <w:rsid w:val="00081039"/>
    <w:rsid w:val="00092E5C"/>
    <w:rsid w:val="000B0549"/>
    <w:rsid w:val="000C6DF5"/>
    <w:rsid w:val="00161E19"/>
    <w:rsid w:val="0017224E"/>
    <w:rsid w:val="001F26C8"/>
    <w:rsid w:val="002120CE"/>
    <w:rsid w:val="002B2E67"/>
    <w:rsid w:val="002C6A4D"/>
    <w:rsid w:val="002D0CA8"/>
    <w:rsid w:val="002D6247"/>
    <w:rsid w:val="002F0D28"/>
    <w:rsid w:val="00300849"/>
    <w:rsid w:val="003072FD"/>
    <w:rsid w:val="003313B8"/>
    <w:rsid w:val="00341D25"/>
    <w:rsid w:val="00393C42"/>
    <w:rsid w:val="003977E6"/>
    <w:rsid w:val="003A7AA8"/>
    <w:rsid w:val="003B65CD"/>
    <w:rsid w:val="003F7473"/>
    <w:rsid w:val="004545EF"/>
    <w:rsid w:val="0046552A"/>
    <w:rsid w:val="00570F42"/>
    <w:rsid w:val="00642752"/>
    <w:rsid w:val="00654C5F"/>
    <w:rsid w:val="006852CD"/>
    <w:rsid w:val="006B24F1"/>
    <w:rsid w:val="006D5105"/>
    <w:rsid w:val="006E4196"/>
    <w:rsid w:val="00776074"/>
    <w:rsid w:val="00783FCC"/>
    <w:rsid w:val="00791CE8"/>
    <w:rsid w:val="007B74E9"/>
    <w:rsid w:val="0080097B"/>
    <w:rsid w:val="008013BE"/>
    <w:rsid w:val="00832027"/>
    <w:rsid w:val="00852258"/>
    <w:rsid w:val="008559D7"/>
    <w:rsid w:val="00861FF7"/>
    <w:rsid w:val="00866F42"/>
    <w:rsid w:val="0088724D"/>
    <w:rsid w:val="008E2661"/>
    <w:rsid w:val="008E44F8"/>
    <w:rsid w:val="009011A7"/>
    <w:rsid w:val="00942824"/>
    <w:rsid w:val="009679CD"/>
    <w:rsid w:val="009B49CA"/>
    <w:rsid w:val="009D68BB"/>
    <w:rsid w:val="00A63889"/>
    <w:rsid w:val="00A73025"/>
    <w:rsid w:val="00A931AC"/>
    <w:rsid w:val="00AD5213"/>
    <w:rsid w:val="00AD6480"/>
    <w:rsid w:val="00AE34A7"/>
    <w:rsid w:val="00AF1FD7"/>
    <w:rsid w:val="00B223CE"/>
    <w:rsid w:val="00B42DD8"/>
    <w:rsid w:val="00B63FF2"/>
    <w:rsid w:val="00B67E82"/>
    <w:rsid w:val="00B85552"/>
    <w:rsid w:val="00BA1798"/>
    <w:rsid w:val="00BA6087"/>
    <w:rsid w:val="00C35A5D"/>
    <w:rsid w:val="00C832FB"/>
    <w:rsid w:val="00C91F74"/>
    <w:rsid w:val="00CD10FF"/>
    <w:rsid w:val="00CE2954"/>
    <w:rsid w:val="00D05D15"/>
    <w:rsid w:val="00D91D90"/>
    <w:rsid w:val="00DC4B2E"/>
    <w:rsid w:val="00DF6A96"/>
    <w:rsid w:val="00E204DF"/>
    <w:rsid w:val="00E71E47"/>
    <w:rsid w:val="00E95258"/>
    <w:rsid w:val="00E966D1"/>
    <w:rsid w:val="00EC0600"/>
    <w:rsid w:val="00EC20CB"/>
    <w:rsid w:val="00EC7295"/>
    <w:rsid w:val="00F063C3"/>
    <w:rsid w:val="00F83FAD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DB65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E5C"/>
    <w:rPr>
      <w:rFonts w:ascii="Arial" w:hAnsi="Arial"/>
      <w:b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92E5C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sid w:val="00092E5C"/>
    <w:rPr>
      <w:rFonts w:ascii="Arial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semiHidden/>
    <w:rsid w:val="00092E5C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e"/>
    <w:semiHidden/>
    <w:unhideWhenUsed/>
    <w:rsid w:val="0009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092E5C"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sid w:val="00092E5C"/>
    <w:rPr>
      <w:rFonts w:ascii="Arial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IntestazioneCarattere">
    <w:name w:val="Intestazione Carattere"/>
    <w:link w:val="Intestazion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  <w:style w:type="paragraph" w:customStyle="1" w:styleId="Intestazioneepidipagina">
    <w:name w:val="Intestazione e piè di pagina"/>
    <w:rsid w:val="00E966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andrea vinci</cp:lastModifiedBy>
  <cp:revision>7</cp:revision>
  <cp:lastPrinted>2019-02-11T15:20:00Z</cp:lastPrinted>
  <dcterms:created xsi:type="dcterms:W3CDTF">2019-02-19T09:02:00Z</dcterms:created>
  <dcterms:modified xsi:type="dcterms:W3CDTF">2019-04-05T13:59:00Z</dcterms:modified>
</cp:coreProperties>
</file>