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E46CE2" w:rsidRPr="005D379D" w:rsidTr="00FF6602">
        <w:tc>
          <w:tcPr>
            <w:tcW w:w="5693" w:type="dxa"/>
            <w:gridSpan w:val="2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E46CE2" w:rsidRPr="005D379D" w:rsidRDefault="00E46CE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46CE2" w:rsidRPr="005D379D" w:rsidRDefault="00E46CE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</w:tcBorders>
            <w:shd w:val="clear" w:color="auto" w:fill="B3B3B3"/>
            <w:vAlign w:val="center"/>
          </w:tcPr>
          <w:p w:rsidR="00E46CE2" w:rsidRPr="005D379D" w:rsidRDefault="00E46CE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E46CE2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vAlign w:val="center"/>
          </w:tcPr>
          <w:p w:rsidR="00E46CE2" w:rsidRPr="005D379D" w:rsidRDefault="00E46CE2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E2" w:rsidRPr="005D379D" w:rsidRDefault="00E46CE2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bookmarkEnd w:id="0"/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E2" w:rsidRPr="005D379D" w:rsidRDefault="00E46CE2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E2" w:rsidRPr="005D379D" w:rsidRDefault="00E46CE2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E46CE2" w:rsidRPr="00C07B8F" w:rsidRDefault="00E46CE2" w:rsidP="005D379D">
            <w:pPr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Latest: </w:t>
            </w:r>
            <w:r>
              <w:rPr>
                <w:color w:val="FF0000"/>
                <w:sz w:val="22"/>
                <w:szCs w:val="22"/>
                <w:lang w:val="en-GB"/>
              </w:rPr>
              <w:t>30.04.2016.</w:t>
            </w:r>
          </w:p>
          <w:p w:rsidR="00E46CE2" w:rsidRPr="005D379D" w:rsidRDefault="001A1368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6" w:history="1">
              <w:r w:rsidR="00E46CE2" w:rsidRPr="00251727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sdkoncarzagreb1786@gmail.com</w:t>
              </w:r>
            </w:hyperlink>
            <w:r w:rsidR="00E46CE2">
              <w:rPr>
                <w:rStyle w:val="Hyperlink"/>
                <w:rFonts w:cs="Arial"/>
                <w:b w:val="0"/>
                <w:sz w:val="18"/>
                <w:szCs w:val="18"/>
                <w:lang w:val="en-GB"/>
              </w:rPr>
              <w:br/>
            </w:r>
            <w:hyperlink r:id="rId7" w:history="1">
              <w:r w:rsidR="00E46CE2" w:rsidRPr="009117A9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konrad.jaeggi@swissshooting.ch</w:t>
              </w:r>
            </w:hyperlink>
          </w:p>
          <w:p w:rsidR="00E46CE2" w:rsidRPr="005D379D" w:rsidRDefault="001A1368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8" w:history="1">
              <w:r w:rsidR="00E46CE2" w:rsidRPr="005D379D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  <w:tr w:rsidR="00E46CE2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vAlign w:val="center"/>
          </w:tcPr>
          <w:p w:rsidR="00E46CE2" w:rsidRPr="005D379D" w:rsidRDefault="00E46CE2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E2" w:rsidRPr="005D379D" w:rsidRDefault="00E46CE2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E2" w:rsidRPr="005D379D" w:rsidRDefault="00E46CE2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E2" w:rsidRPr="005D379D" w:rsidRDefault="00E46CE2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E46CE2" w:rsidRPr="005D379D" w:rsidRDefault="00E46CE2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E46CE2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vAlign w:val="center"/>
          </w:tcPr>
          <w:p w:rsidR="00E46CE2" w:rsidRPr="005D379D" w:rsidRDefault="00E46CE2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E2" w:rsidRPr="005D379D" w:rsidRDefault="00E46CE2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E2" w:rsidRPr="005D379D" w:rsidRDefault="00E46CE2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E2" w:rsidRPr="005D379D" w:rsidRDefault="00E46CE2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E46CE2" w:rsidRPr="005D379D" w:rsidRDefault="00E46CE2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E46CE2" w:rsidRPr="005D379D" w:rsidRDefault="00E46CE2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E46CE2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6CE2" w:rsidRPr="005D379D" w:rsidRDefault="00E46CE2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5D379D" w:rsidRDefault="00E46CE2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E46CE2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5D379D" w:rsidRDefault="00E46CE2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 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6CE2" w:rsidRPr="005D379D" w:rsidRDefault="00E46CE2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5D379D" w:rsidRDefault="00E46CE2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5D379D" w:rsidRDefault="00E46CE2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 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5D379D" w:rsidRDefault="00E46CE2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5D379D" w:rsidRDefault="00E46CE2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46CE2" w:rsidRPr="005D379D" w:rsidRDefault="00E46CE2">
      <w:pPr>
        <w:rPr>
          <w:sz w:val="16"/>
          <w:szCs w:val="16"/>
          <w:lang w:val="en-GB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476"/>
        <w:gridCol w:w="2127"/>
        <w:gridCol w:w="1559"/>
        <w:gridCol w:w="2126"/>
        <w:gridCol w:w="850"/>
        <w:gridCol w:w="851"/>
        <w:gridCol w:w="992"/>
        <w:gridCol w:w="737"/>
        <w:gridCol w:w="737"/>
        <w:gridCol w:w="794"/>
        <w:gridCol w:w="709"/>
        <w:gridCol w:w="28"/>
        <w:gridCol w:w="822"/>
      </w:tblGrid>
      <w:tr w:rsidR="00E46CE2" w:rsidRPr="005D379D" w:rsidTr="00111E89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lang w:val="en-GB"/>
              </w:rPr>
            </w:pPr>
          </w:p>
        </w:tc>
        <w:tc>
          <w:tcPr>
            <w:tcW w:w="460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11E89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lang w:val="en-GB"/>
              </w:rPr>
            </w:pPr>
          </w:p>
          <w:p w:rsidR="00E46CE2" w:rsidRPr="00111E89" w:rsidRDefault="00E46CE2" w:rsidP="00111E89">
            <w:pPr>
              <w:jc w:val="center"/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E46CE2" w:rsidRPr="005D379D" w:rsidTr="00111E89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lang w:val="en-GB"/>
              </w:rPr>
            </w:pPr>
          </w:p>
          <w:p w:rsidR="00E46CE2" w:rsidRPr="00111E89" w:rsidRDefault="00E46CE2" w:rsidP="001A3285">
            <w:pPr>
              <w:rPr>
                <w:lang w:val="en-GB"/>
              </w:rPr>
            </w:pPr>
          </w:p>
          <w:p w:rsidR="00E46CE2" w:rsidRPr="00111E89" w:rsidRDefault="00E46CE2" w:rsidP="001A3285">
            <w:pPr>
              <w:rPr>
                <w:sz w:val="22"/>
                <w:szCs w:val="22"/>
                <w:lang w:val="de-CH"/>
              </w:rPr>
            </w:pPr>
            <w:r w:rsidRPr="00111E89">
              <w:rPr>
                <w:sz w:val="22"/>
                <w:szCs w:val="22"/>
                <w:lang w:val="en-GB"/>
              </w:rPr>
              <w:t xml:space="preserve">passport </w:t>
            </w:r>
            <w:proofErr w:type="spellStart"/>
            <w:r w:rsidRPr="00111E89">
              <w:rPr>
                <w:sz w:val="22"/>
                <w:szCs w:val="22"/>
                <w:lang w:val="de-CH"/>
              </w:rPr>
              <w:t>no</w:t>
            </w:r>
            <w:proofErr w:type="spellEnd"/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111E89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111E89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111E89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46CE2" w:rsidRPr="00111E89" w:rsidRDefault="00E46CE2" w:rsidP="00111E89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111E89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46CE2" w:rsidRPr="00111E89" w:rsidRDefault="00E46CE2" w:rsidP="00111E89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111E89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46CE2" w:rsidRPr="00111E89" w:rsidRDefault="00E46CE2" w:rsidP="00111E89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111E89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46CE2" w:rsidRPr="00111E89" w:rsidRDefault="00E46CE2" w:rsidP="00111E89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111E89">
              <w:rPr>
                <w:b w:val="0"/>
                <w:sz w:val="18"/>
                <w:szCs w:val="18"/>
                <w:lang w:val="en-GB"/>
              </w:rPr>
              <w:t>300m FR3x20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46CE2" w:rsidRPr="00111E89" w:rsidRDefault="00E46CE2" w:rsidP="00111E89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111E89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</w:tr>
      <w:tr w:rsidR="00E46CE2" w:rsidRPr="005D379D" w:rsidTr="00111E89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E46CE2" w:rsidRPr="005D379D" w:rsidTr="00111E89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CE2" w:rsidRPr="00111E89" w:rsidRDefault="00E46CE2" w:rsidP="001A3285">
            <w:pPr>
              <w:rPr>
                <w:sz w:val="22"/>
                <w:szCs w:val="22"/>
                <w:lang w:val="en-GB"/>
              </w:rPr>
            </w:pPr>
            <w:r w:rsidRPr="00111E89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344834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A3285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0F1243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46CE2" w:rsidRDefault="00E46CE2" w:rsidP="00D31420">
      <w:pPr>
        <w:rPr>
          <w:sz w:val="18"/>
          <w:szCs w:val="18"/>
          <w:lang w:val="en-GB"/>
        </w:rPr>
      </w:pPr>
    </w:p>
    <w:p w:rsidR="00E46CE2" w:rsidRPr="00D1030F" w:rsidRDefault="00E46CE2" w:rsidP="00D31420">
      <w:pPr>
        <w:rPr>
          <w:sz w:val="22"/>
          <w:szCs w:val="22"/>
          <w:lang w:val="en-GB"/>
        </w:rPr>
      </w:pPr>
      <w:r w:rsidRPr="00D1030F">
        <w:rPr>
          <w:sz w:val="22"/>
          <w:szCs w:val="22"/>
          <w:lang w:val="en-GB"/>
        </w:rPr>
        <w:t>T-Shirt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51"/>
        <w:gridCol w:w="851"/>
        <w:gridCol w:w="851"/>
        <w:gridCol w:w="851"/>
        <w:gridCol w:w="851"/>
        <w:gridCol w:w="851"/>
      </w:tblGrid>
      <w:tr w:rsidR="00E46CE2" w:rsidTr="00111E89">
        <w:trPr>
          <w:trHeight w:val="227"/>
        </w:trPr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sz w:val="18"/>
                <w:szCs w:val="18"/>
                <w:lang w:val="en-GB"/>
              </w:rPr>
              <w:t>Size</w:t>
            </w:r>
          </w:p>
        </w:tc>
      </w:tr>
      <w:tr w:rsidR="00E46CE2" w:rsidTr="00111E89">
        <w:trPr>
          <w:trHeight w:val="22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sz w:val="18"/>
                <w:szCs w:val="18"/>
                <w:lang w:val="en-GB"/>
              </w:rPr>
              <w:t>Number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sz w:val="18"/>
                <w:szCs w:val="18"/>
                <w:lang w:val="en-GB"/>
              </w:rPr>
              <w:t>M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sz w:val="18"/>
                <w:szCs w:val="18"/>
                <w:lang w:val="en-GB"/>
              </w:rPr>
              <w:t>L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sz w:val="18"/>
                <w:szCs w:val="18"/>
                <w:lang w:val="en-GB"/>
              </w:rPr>
              <w:t>XL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sz w:val="18"/>
                <w:szCs w:val="18"/>
                <w:lang w:val="en-GB"/>
              </w:rPr>
              <w:t>XXL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sz w:val="18"/>
                <w:szCs w:val="18"/>
                <w:lang w:val="en-GB"/>
              </w:rPr>
              <w:t>XXXL</w:t>
            </w:r>
          </w:p>
        </w:tc>
      </w:tr>
      <w:tr w:rsidR="00E46CE2" w:rsidTr="00111E89">
        <w:trPr>
          <w:trHeight w:val="227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46CE2" w:rsidRPr="00111E89" w:rsidRDefault="00E46CE2" w:rsidP="00111E89">
            <w:pPr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CE2" w:rsidRPr="00111E89" w:rsidRDefault="00E46CE2" w:rsidP="00111E89">
            <w:pPr>
              <w:jc w:val="center"/>
              <w:rPr>
                <w:sz w:val="18"/>
                <w:szCs w:val="18"/>
                <w:lang w:val="en-GB"/>
              </w:rPr>
            </w:pP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111E89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46CE2" w:rsidRPr="005D379D" w:rsidRDefault="00E46CE2" w:rsidP="00D31420">
      <w:pPr>
        <w:rPr>
          <w:sz w:val="18"/>
          <w:szCs w:val="18"/>
          <w:lang w:val="en-GB"/>
        </w:rPr>
      </w:pPr>
    </w:p>
    <w:sectPr w:rsidR="00E46CE2" w:rsidRPr="005D379D" w:rsidSect="00D31420">
      <w:headerReference w:type="even" r:id="rId9"/>
      <w:headerReference w:type="default" r:id="rId10"/>
      <w:headerReference w:type="first" r:id="rId11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68" w:rsidRDefault="001A1368">
      <w:r>
        <w:separator/>
      </w:r>
    </w:p>
  </w:endnote>
  <w:endnote w:type="continuationSeparator" w:id="0">
    <w:p w:rsidR="001A1368" w:rsidRDefault="001A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68" w:rsidRDefault="001A1368">
      <w:r>
        <w:separator/>
      </w:r>
    </w:p>
  </w:footnote>
  <w:footnote w:type="continuationSeparator" w:id="0">
    <w:p w:rsidR="001A1368" w:rsidRDefault="001A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E2" w:rsidRDefault="001A1368">
    <w:pPr>
      <w:pStyle w:val="Kopfzeil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1" o:spid="_x0000_s2049" type="#_x0000_t75" style="position:absolute;margin-left:0;margin-top:0;width:727.9pt;height:20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E46CE2" w:rsidRPr="005C093F" w:rsidTr="007F710F">
      <w:trPr>
        <w:trHeight w:val="1850"/>
      </w:trPr>
      <w:tc>
        <w:tcPr>
          <w:tcW w:w="2410" w:type="dxa"/>
          <w:tcBorders>
            <w:bottom w:val="single" w:sz="4" w:space="0" w:color="auto"/>
          </w:tcBorders>
        </w:tcPr>
        <w:p w:rsidR="00E46CE2" w:rsidRPr="007F710F" w:rsidRDefault="00BF2B50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0" t="0" r="6985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  <w:tcBorders>
            <w:bottom w:val="single" w:sz="4" w:space="0" w:color="auto"/>
          </w:tcBorders>
          <w:vAlign w:val="center"/>
        </w:tcPr>
        <w:p w:rsidR="00E46CE2" w:rsidRDefault="00E46CE2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E46CE2" w:rsidRPr="007F710F" w:rsidRDefault="00E46CE2" w:rsidP="00830D7D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2016</w:t>
          </w:r>
          <w:r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  <w:lang w:val="en-GB"/>
            </w:rPr>
            <w:t>May</w:t>
          </w:r>
          <w:r>
            <w:rPr>
              <w:color w:val="002060"/>
              <w:sz w:val="28"/>
              <w:szCs w:val="28"/>
            </w:rPr>
            <w:t xml:space="preserve"> 30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to June 3</w:t>
          </w:r>
          <w:r>
            <w:rPr>
              <w:color w:val="002060"/>
              <w:sz w:val="28"/>
              <w:szCs w:val="28"/>
              <w:vertAlign w:val="superscript"/>
            </w:rPr>
            <w:t>rd</w:t>
          </w:r>
          <w:r>
            <w:rPr>
              <w:color w:val="002060"/>
              <w:sz w:val="28"/>
              <w:szCs w:val="28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>
                <w:rPr>
                  <w:color w:val="002060"/>
                  <w:sz w:val="28"/>
                  <w:szCs w:val="28"/>
                </w:rPr>
                <w:t>Zagreb</w:t>
              </w:r>
            </w:smartTag>
          </w:smartTag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CRO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E46CE2" w:rsidRPr="007F710F" w:rsidRDefault="00BF2B50" w:rsidP="00FB5DAB">
          <w:pPr>
            <w:rPr>
              <w:sz w:val="24"/>
              <w:szCs w:val="24"/>
              <w:lang w:val="en-GB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0" t="0" r="0" b="4445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6CE2" w:rsidRPr="005C093F" w:rsidRDefault="001A1368" w:rsidP="0055590B">
    <w:pPr>
      <w:pStyle w:val="Kopfzeile"/>
      <w:rPr>
        <w:rFonts w:ascii="Calibri" w:hAnsi="Calibri"/>
        <w:sz w:val="12"/>
        <w:szCs w:val="12"/>
        <w:lang w:val="en-GB"/>
      </w:rPr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2" o:spid="_x0000_s2052" type="#_x0000_t75" style="position:absolute;margin-left:0;margin-top:0;width:727.9pt;height:207.8pt;z-index:-251656704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E2" w:rsidRDefault="001A1368">
    <w:pPr>
      <w:pStyle w:val="Kopfzeil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250" o:spid="_x0000_s2053" type="#_x0000_t75" style="position:absolute;margin-left:0;margin-top:0;width:727.9pt;height:20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TgW8ng7zSJprGWYU3+JPxkU7/wRzzH+0eXDANXMpalaEA55vZYiUwHy3PuQ13L3A3EdRzKKeez7VuJmcvdGpw==" w:salt="Uv/vJdDBk/zwaf7NwcQB/g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6393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1E89"/>
    <w:rsid w:val="001144A1"/>
    <w:rsid w:val="001249FC"/>
    <w:rsid w:val="00127D4E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03E0"/>
    <w:rsid w:val="00193335"/>
    <w:rsid w:val="00193CB5"/>
    <w:rsid w:val="001A1368"/>
    <w:rsid w:val="001A1FB6"/>
    <w:rsid w:val="001A3285"/>
    <w:rsid w:val="001A4EF3"/>
    <w:rsid w:val="001A6C52"/>
    <w:rsid w:val="001A74C0"/>
    <w:rsid w:val="001B00AB"/>
    <w:rsid w:val="001B585E"/>
    <w:rsid w:val="001B7A0E"/>
    <w:rsid w:val="001C4A3A"/>
    <w:rsid w:val="001D2A21"/>
    <w:rsid w:val="001D3E00"/>
    <w:rsid w:val="001D4008"/>
    <w:rsid w:val="001D59FD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261B1"/>
    <w:rsid w:val="00226773"/>
    <w:rsid w:val="00227ADD"/>
    <w:rsid w:val="0023168A"/>
    <w:rsid w:val="002348AF"/>
    <w:rsid w:val="00235D3C"/>
    <w:rsid w:val="00240C8E"/>
    <w:rsid w:val="0024132D"/>
    <w:rsid w:val="00241C2E"/>
    <w:rsid w:val="00245688"/>
    <w:rsid w:val="00251727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D347A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07316"/>
    <w:rsid w:val="003122E8"/>
    <w:rsid w:val="00314E09"/>
    <w:rsid w:val="00316D46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44834"/>
    <w:rsid w:val="00352B9A"/>
    <w:rsid w:val="00353B6C"/>
    <w:rsid w:val="003554F0"/>
    <w:rsid w:val="0035634D"/>
    <w:rsid w:val="00361907"/>
    <w:rsid w:val="0037260A"/>
    <w:rsid w:val="003858E5"/>
    <w:rsid w:val="00393331"/>
    <w:rsid w:val="00396EFF"/>
    <w:rsid w:val="003B07A7"/>
    <w:rsid w:val="003B1659"/>
    <w:rsid w:val="003B6362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075E4"/>
    <w:rsid w:val="00516DC4"/>
    <w:rsid w:val="00522A88"/>
    <w:rsid w:val="00522EFB"/>
    <w:rsid w:val="005312C0"/>
    <w:rsid w:val="00532AC3"/>
    <w:rsid w:val="00533721"/>
    <w:rsid w:val="005364DB"/>
    <w:rsid w:val="00536A07"/>
    <w:rsid w:val="0054130E"/>
    <w:rsid w:val="0054147F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0638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1FE0"/>
    <w:rsid w:val="006224C1"/>
    <w:rsid w:val="00622B44"/>
    <w:rsid w:val="0062421A"/>
    <w:rsid w:val="00626EF8"/>
    <w:rsid w:val="006308AA"/>
    <w:rsid w:val="00634214"/>
    <w:rsid w:val="00644551"/>
    <w:rsid w:val="00646088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B394F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0D7D"/>
    <w:rsid w:val="00835065"/>
    <w:rsid w:val="00842312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BE9"/>
    <w:rsid w:val="00900E59"/>
    <w:rsid w:val="009049DB"/>
    <w:rsid w:val="009117A9"/>
    <w:rsid w:val="00914F76"/>
    <w:rsid w:val="009222B9"/>
    <w:rsid w:val="009246CA"/>
    <w:rsid w:val="00926EBF"/>
    <w:rsid w:val="00927B00"/>
    <w:rsid w:val="009310E8"/>
    <w:rsid w:val="009312E5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14BD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E4ED4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257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378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5167"/>
    <w:rsid w:val="00BB7F19"/>
    <w:rsid w:val="00BC071C"/>
    <w:rsid w:val="00BF2B50"/>
    <w:rsid w:val="00C00CBA"/>
    <w:rsid w:val="00C02233"/>
    <w:rsid w:val="00C05E90"/>
    <w:rsid w:val="00C07B8F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030F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C65C3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461"/>
    <w:rsid w:val="00E417DF"/>
    <w:rsid w:val="00E426AA"/>
    <w:rsid w:val="00E46CE2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6B8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D402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26F52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814EB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,"/>
  <w:listSeparator w:val=";"/>
  <w15:docId w15:val="{7084683B-0F2F-4DDC-AAFF-35D83A7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1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FD2"/>
    <w:rPr>
      <w:rFonts w:ascii="Arial" w:hAnsi="Arial"/>
      <w:b/>
      <w:sz w:val="26"/>
      <w:szCs w:val="26"/>
      <w:lang w:val="en-US" w:eastAsia="de-DE"/>
    </w:rPr>
  </w:style>
  <w:style w:type="paragraph" w:styleId="Fuzeile">
    <w:name w:val="footer"/>
    <w:basedOn w:val="Standard"/>
    <w:link w:val="Fu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FD2"/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uiPriority w:val="99"/>
    <w:rsid w:val="00B44AD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41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FD2"/>
    <w:rPr>
      <w:b/>
      <w:sz w:val="0"/>
      <w:szCs w:val="0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isantoro1@inwind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nrad.jaeggi@swissshooting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oncarzagreb1786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ENTRY FORM</vt:lpstr>
    </vt:vector>
  </TitlesOfParts>
  <Company>wms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dc:description/>
  <cp:lastModifiedBy>Konrad Jäggi</cp:lastModifiedBy>
  <cp:revision>3</cp:revision>
  <cp:lastPrinted>2013-02-14T23:39:00Z</cp:lastPrinted>
  <dcterms:created xsi:type="dcterms:W3CDTF">2016-04-12T09:15:00Z</dcterms:created>
  <dcterms:modified xsi:type="dcterms:W3CDTF">2016-04-12T09:22:00Z</dcterms:modified>
</cp:coreProperties>
</file>