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5B3C07ED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8A1B95">
        <w:rPr>
          <w:b/>
          <w:bCs/>
          <w:i/>
          <w:iCs/>
          <w:sz w:val="20"/>
        </w:rPr>
        <w:t>6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082AEE94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</w:t>
      </w:r>
    </w:p>
    <w:p w14:paraId="3C4A889A" w14:textId="1B13E618" w:rsidR="006162CB" w:rsidRPr="00C51AE7" w:rsidRDefault="00E56B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13 – 24 Jan</w:t>
      </w:r>
      <w:r w:rsidR="006162CB">
        <w:rPr>
          <w:rFonts w:ascii="Verdana" w:hAnsi="Verdana"/>
          <w:b/>
          <w:i/>
          <w:lang w:val="en-US"/>
        </w:rPr>
        <w:t>uary 202</w:t>
      </w:r>
      <w:r>
        <w:rPr>
          <w:rFonts w:ascii="Verdana" w:hAnsi="Verdana"/>
          <w:b/>
          <w:i/>
          <w:lang w:val="en-US"/>
        </w:rPr>
        <w:t>2</w:t>
      </w:r>
    </w:p>
    <w:p w14:paraId="12675B7B" w14:textId="1C0F6F5C" w:rsidR="006162CB" w:rsidRDefault="00E56BCB" w:rsidP="006162CB">
      <w:pPr>
        <w:pStyle w:val="Heading2"/>
      </w:pPr>
      <w:r>
        <w:t>Larnaka</w:t>
      </w:r>
      <w:r w:rsidR="006162CB">
        <w:t xml:space="preserve"> Olympic</w:t>
      </w:r>
      <w:r w:rsidR="006162CB" w:rsidRPr="00D67B37">
        <w:t xml:space="preserve"> Shooting Range</w:t>
      </w:r>
    </w:p>
    <w:p w14:paraId="222D47DD" w14:textId="018A52F2" w:rsidR="006162CB" w:rsidRPr="008A1B95" w:rsidRDefault="00E56B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Tersefanou</w:t>
      </w:r>
      <w:r w:rsidR="006162CB" w:rsidRPr="008A1B95">
        <w:rPr>
          <w:b/>
          <w:i/>
          <w:sz w:val="28"/>
          <w:szCs w:val="28"/>
          <w:lang w:val="en-GB"/>
        </w:rPr>
        <w:t xml:space="preserve"> – </w:t>
      </w:r>
      <w:r>
        <w:rPr>
          <w:b/>
          <w:i/>
          <w:sz w:val="28"/>
          <w:szCs w:val="28"/>
          <w:lang w:val="en-GB"/>
        </w:rPr>
        <w:t>Larnaka</w:t>
      </w:r>
      <w:r w:rsidR="006162CB" w:rsidRPr="008A1B95">
        <w:rPr>
          <w:b/>
          <w:i/>
          <w:sz w:val="28"/>
          <w:szCs w:val="28"/>
          <w:lang w:val="en-GB"/>
        </w:rPr>
        <w:t xml:space="preserve">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1C3EE41" w14:textId="43A6B427" w:rsid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6107F622" w14:textId="77777777" w:rsidR="008B28D2" w:rsidRPr="005366FB" w:rsidRDefault="008B28D2" w:rsidP="008B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44"/>
          <w:szCs w:val="44"/>
          <w:lang w:val="en-US"/>
        </w:rPr>
      </w:pPr>
      <w:r w:rsidRPr="005366FB">
        <w:rPr>
          <w:rFonts w:ascii="Arial Narrow" w:hAnsi="Arial Narrow"/>
          <w:b/>
          <w:i/>
          <w:sz w:val="44"/>
          <w:szCs w:val="44"/>
          <w:lang w:val="en-US"/>
        </w:rPr>
        <w:t>TRAP MIXED TEAM ENTRY FORM</w:t>
      </w:r>
    </w:p>
    <w:p w14:paraId="097A7236" w14:textId="77777777" w:rsidR="008B28D2" w:rsidRPr="00722D34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230"/>
      </w:tblGrid>
      <w:tr w:rsidR="008B28D2" w14:paraId="4E2A95A2" w14:textId="77777777" w:rsidTr="00813496">
        <w:tc>
          <w:tcPr>
            <w:tcW w:w="2263" w:type="dxa"/>
            <w:shd w:val="pct5" w:color="auto" w:fill="auto"/>
          </w:tcPr>
          <w:p w14:paraId="397C3EC2" w14:textId="77777777" w:rsidR="008B28D2" w:rsidRPr="008A1B95" w:rsidRDefault="008B28D2" w:rsidP="00714E23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6E807AB4" w14:textId="1297976C" w:rsidR="008B28D2" w:rsidRPr="00844F0D" w:rsidRDefault="00844F0D" w:rsidP="00714E23">
            <w:pPr>
              <w:jc w:val="both"/>
              <w:rPr>
                <w:rFonts w:ascii="Arial Narrow" w:hAnsi="Arial Narrow"/>
                <w:b/>
                <w:i/>
                <w:sz w:val="32"/>
                <w:lang w:val="en-US"/>
              </w:rPr>
            </w:pPr>
            <w:r>
              <w:rPr>
                <w:rFonts w:ascii="Arial Narrow" w:hAnsi="Arial Narrow"/>
                <w:b/>
                <w:i/>
                <w:sz w:val="32"/>
                <w:lang w:val="en-US"/>
              </w:rPr>
              <w:t>NAME OF TEAM</w:t>
            </w:r>
          </w:p>
          <w:p w14:paraId="51F0509D" w14:textId="77777777" w:rsidR="008B28D2" w:rsidRPr="005650A3" w:rsidRDefault="008B28D2" w:rsidP="00714E23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7230" w:type="dxa"/>
            <w:shd w:val="clear" w:color="auto" w:fill="auto"/>
          </w:tcPr>
          <w:p w14:paraId="0B516F61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52BB46EF" w14:textId="77777777" w:rsid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759D2BEB" w14:textId="77777777" w:rsidR="008B28D2" w:rsidRDefault="008B28D2" w:rsidP="008B28D2">
      <w:pPr>
        <w:rPr>
          <w:rFonts w:ascii="Arial Narrow" w:hAnsi="Arial Narrow"/>
          <w:b/>
          <w:i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352"/>
        <w:gridCol w:w="2835"/>
        <w:gridCol w:w="1418"/>
        <w:gridCol w:w="1276"/>
      </w:tblGrid>
      <w:tr w:rsidR="008B28D2" w:rsidRPr="004A47D9" w14:paraId="1AD8EF63" w14:textId="77777777" w:rsidTr="00813496">
        <w:tc>
          <w:tcPr>
            <w:tcW w:w="612" w:type="dxa"/>
            <w:shd w:val="pct5" w:color="auto" w:fill="auto"/>
            <w:vAlign w:val="center"/>
          </w:tcPr>
          <w:p w14:paraId="29AAC232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16E8BA54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40EAE6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4A47D9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807736" w14:textId="77777777" w:rsidR="008B28D2" w:rsidRPr="004A47D9" w:rsidRDefault="008B28D2" w:rsidP="00714E2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D6A1D9F" w14:textId="0129D4C6" w:rsidR="008B28D2" w:rsidRPr="00C8444B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BIB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AFF2FC9" w14:textId="1C1EA275" w:rsidR="008B28D2" w:rsidRPr="00CA1746" w:rsidRDefault="008B28D2" w:rsidP="00714E2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CA1746">
              <w:rPr>
                <w:rFonts w:ascii="Arial Narrow" w:hAnsi="Arial Narrow"/>
                <w:b/>
                <w:i/>
                <w:sz w:val="22"/>
                <w:szCs w:val="22"/>
              </w:rPr>
              <w:t>Gender</w:t>
            </w:r>
            <w:proofErr w:type="spellEnd"/>
          </w:p>
        </w:tc>
      </w:tr>
      <w:tr w:rsidR="008B28D2" w:rsidRPr="004A47D9" w14:paraId="0452DDBE" w14:textId="77777777" w:rsidTr="00813496">
        <w:tc>
          <w:tcPr>
            <w:tcW w:w="612" w:type="dxa"/>
            <w:shd w:val="pct5" w:color="auto" w:fill="auto"/>
          </w:tcPr>
          <w:p w14:paraId="0F6479BE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1C9F1A29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1</w:t>
            </w:r>
          </w:p>
          <w:p w14:paraId="1EBB49D9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shd w:val="clear" w:color="auto" w:fill="auto"/>
          </w:tcPr>
          <w:p w14:paraId="120CD118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BE2F3B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418" w:type="dxa"/>
          </w:tcPr>
          <w:p w14:paraId="6B26B609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52543A71" w14:textId="30E4F9D0" w:rsidR="008B28D2" w:rsidRPr="00813496" w:rsidRDefault="008B28D2" w:rsidP="00844F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3496">
              <w:rPr>
                <w:rFonts w:ascii="Arial Narrow" w:hAnsi="Arial Narrow"/>
                <w:sz w:val="22"/>
                <w:szCs w:val="22"/>
              </w:rPr>
              <w:t>Male</w:t>
            </w:r>
            <w:proofErr w:type="spellEnd"/>
          </w:p>
        </w:tc>
      </w:tr>
      <w:tr w:rsidR="008B28D2" w:rsidRPr="004A47D9" w14:paraId="58746182" w14:textId="77777777" w:rsidTr="00813496">
        <w:tc>
          <w:tcPr>
            <w:tcW w:w="612" w:type="dxa"/>
            <w:shd w:val="pct5" w:color="auto" w:fill="auto"/>
          </w:tcPr>
          <w:p w14:paraId="7A116995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90C75BD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2</w:t>
            </w:r>
          </w:p>
          <w:p w14:paraId="3E0D89D5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shd w:val="clear" w:color="auto" w:fill="auto"/>
          </w:tcPr>
          <w:p w14:paraId="286D96BC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3C626C" w14:textId="77777777" w:rsidR="008B28D2" w:rsidRPr="004A47D9" w:rsidRDefault="008B28D2" w:rsidP="00714E23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418" w:type="dxa"/>
          </w:tcPr>
          <w:p w14:paraId="1A987E96" w14:textId="77777777" w:rsidR="008B28D2" w:rsidRPr="005366FB" w:rsidRDefault="008B28D2" w:rsidP="00714E23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shd w:val="pct5" w:color="auto" w:fill="auto"/>
          </w:tcPr>
          <w:p w14:paraId="3858EE61" w14:textId="77777777" w:rsidR="00844F0D" w:rsidRPr="00813496" w:rsidRDefault="00844F0D" w:rsidP="008134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10BB03A" w14:textId="24D2717F" w:rsidR="008B28D2" w:rsidRPr="00813496" w:rsidRDefault="008B28D2" w:rsidP="008134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3496">
              <w:rPr>
                <w:rFonts w:ascii="Arial Narrow" w:hAnsi="Arial Narrow"/>
                <w:sz w:val="22"/>
                <w:szCs w:val="22"/>
              </w:rPr>
              <w:t>Female</w:t>
            </w:r>
            <w:proofErr w:type="spellEnd"/>
          </w:p>
        </w:tc>
      </w:tr>
    </w:tbl>
    <w:p w14:paraId="03CD9A29" w14:textId="77777777" w:rsidR="008B28D2" w:rsidRPr="005650A3" w:rsidRDefault="008B28D2" w:rsidP="008B28D2">
      <w:pPr>
        <w:jc w:val="both"/>
        <w:rPr>
          <w:rFonts w:ascii="Arial Narrow" w:hAnsi="Arial Narrow"/>
          <w:bCs/>
          <w:sz w:val="16"/>
          <w:szCs w:val="16"/>
        </w:rPr>
      </w:pPr>
    </w:p>
    <w:p w14:paraId="019FD9E2" w14:textId="77777777" w:rsid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6C767569" w14:textId="147176F0" w:rsidR="008B28D2" w:rsidRPr="008B28D2" w:rsidRDefault="00844F0D" w:rsidP="008B28D2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>
        <w:rPr>
          <w:rFonts w:ascii="Arial Narrow" w:hAnsi="Arial Narrow"/>
          <w:b/>
          <w:i/>
          <w:sz w:val="28"/>
          <w:szCs w:val="28"/>
          <w:lang w:val="en-GB"/>
        </w:rPr>
        <w:t>Mixed Teams with athletes from different nations are allowed</w:t>
      </w:r>
      <w:r w:rsidR="008B28D2" w:rsidRPr="008B28D2">
        <w:rPr>
          <w:rFonts w:ascii="Arial Narrow" w:hAnsi="Arial Narrow"/>
          <w:b/>
          <w:i/>
          <w:sz w:val="28"/>
          <w:szCs w:val="28"/>
          <w:lang w:val="en-GB"/>
        </w:rPr>
        <w:t>.</w:t>
      </w:r>
    </w:p>
    <w:p w14:paraId="178333D6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1F684CF8" w14:textId="77777777" w:rsidR="008B28D2" w:rsidRPr="008B28D2" w:rsidRDefault="008B28D2" w:rsidP="008B28D2">
      <w:pPr>
        <w:jc w:val="both"/>
        <w:rPr>
          <w:rFonts w:ascii="Arial Narrow" w:hAnsi="Arial Narrow"/>
          <w:bCs/>
          <w:i/>
          <w:sz w:val="28"/>
          <w:szCs w:val="28"/>
          <w:lang w:val="en-GB"/>
        </w:rPr>
      </w:pPr>
      <w:r w:rsidRPr="008B28D2">
        <w:rPr>
          <w:rFonts w:ascii="Arial Narrow" w:hAnsi="Arial Narrow"/>
          <w:bCs/>
          <w:i/>
          <w:sz w:val="28"/>
          <w:szCs w:val="28"/>
          <w:lang w:val="en-GB"/>
        </w:rPr>
        <w:t>No team mixed competition will be established in case the number of participating teams is less than six (6) (in such a case the entry fee will be refunded).</w:t>
      </w:r>
    </w:p>
    <w:p w14:paraId="7F5D90B8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4385DFC0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01E59ACD" w14:textId="77777777" w:rsidR="008B28D2" w:rsidRPr="008B28D2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240"/>
      </w:tblGrid>
      <w:tr w:rsidR="008B28D2" w14:paraId="29B3C6E6" w14:textId="77777777" w:rsidTr="00714E2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7059FA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38ABCE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23E278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8B28D2" w14:paraId="091CBE63" w14:textId="77777777" w:rsidTr="00714E2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22CF5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FE3B72E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72312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94EB2" w14:textId="77777777" w:rsidR="008B28D2" w:rsidRDefault="008B28D2" w:rsidP="00714E2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EC08687" w14:textId="77777777" w:rsidR="008B28D2" w:rsidRPr="00B3221C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6D5A14CE" w14:textId="77777777" w:rsidR="008B28D2" w:rsidRPr="00B3221C" w:rsidRDefault="008B28D2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8B28D2" w:rsidRPr="00B3221C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787F" w14:textId="77777777" w:rsidR="00DB233A" w:rsidRDefault="00DB233A">
      <w:r>
        <w:separator/>
      </w:r>
    </w:p>
  </w:endnote>
  <w:endnote w:type="continuationSeparator" w:id="0">
    <w:p w14:paraId="10D18FA9" w14:textId="77777777" w:rsidR="00DB233A" w:rsidRDefault="00DB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702" w14:textId="77777777" w:rsidR="00DB233A" w:rsidRDefault="00DB233A">
      <w:r>
        <w:separator/>
      </w:r>
    </w:p>
  </w:footnote>
  <w:footnote w:type="continuationSeparator" w:id="0">
    <w:p w14:paraId="567CCE3E" w14:textId="77777777" w:rsidR="00DB233A" w:rsidRDefault="00DB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1406"/>
    <w:rsid w:val="0046308E"/>
    <w:rsid w:val="00475460"/>
    <w:rsid w:val="00491EBD"/>
    <w:rsid w:val="004B3C6C"/>
    <w:rsid w:val="004D48ED"/>
    <w:rsid w:val="00532F21"/>
    <w:rsid w:val="00545166"/>
    <w:rsid w:val="0058304E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A2CD1"/>
    <w:rsid w:val="007B2BE9"/>
    <w:rsid w:val="007E1D39"/>
    <w:rsid w:val="007E5F70"/>
    <w:rsid w:val="007F0E19"/>
    <w:rsid w:val="007F565C"/>
    <w:rsid w:val="00806729"/>
    <w:rsid w:val="00813496"/>
    <w:rsid w:val="00821CC9"/>
    <w:rsid w:val="008430CB"/>
    <w:rsid w:val="0084358C"/>
    <w:rsid w:val="00844F0D"/>
    <w:rsid w:val="00863F92"/>
    <w:rsid w:val="00881F7D"/>
    <w:rsid w:val="00884E7E"/>
    <w:rsid w:val="008862A4"/>
    <w:rsid w:val="008A1B95"/>
    <w:rsid w:val="008A2B98"/>
    <w:rsid w:val="008B28D2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152A9"/>
    <w:rsid w:val="00A20515"/>
    <w:rsid w:val="00A51591"/>
    <w:rsid w:val="00A54095"/>
    <w:rsid w:val="00A56298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2D2E"/>
    <w:rsid w:val="00D54E8B"/>
    <w:rsid w:val="00D90411"/>
    <w:rsid w:val="00D939AB"/>
    <w:rsid w:val="00DA3C86"/>
    <w:rsid w:val="00DB233A"/>
    <w:rsid w:val="00DC0F97"/>
    <w:rsid w:val="00E52290"/>
    <w:rsid w:val="00E53546"/>
    <w:rsid w:val="00E56BCB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56CDD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2</cp:revision>
  <cp:lastPrinted>2017-08-11T05:40:00Z</cp:lastPrinted>
  <dcterms:created xsi:type="dcterms:W3CDTF">2021-11-11T06:42:00Z</dcterms:created>
  <dcterms:modified xsi:type="dcterms:W3CDTF">2021-11-11T06:42:00Z</dcterms:modified>
</cp:coreProperties>
</file>