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D9C" w14:textId="4E2D5A94" w:rsidR="00F73109" w:rsidRDefault="00F73109" w:rsidP="00F73109">
      <w:pPr>
        <w:rPr>
          <w:rFonts w:ascii="Verdana" w:hAnsi="Verdana"/>
          <w:lang w:val="en-GB"/>
        </w:rPr>
      </w:pPr>
    </w:p>
    <w:p w14:paraId="5FFA0FFF" w14:textId="13E447ED" w:rsidR="00610BBB" w:rsidRPr="003632D9" w:rsidRDefault="00610BBB" w:rsidP="00610BB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ANNEX 0</w:t>
      </w:r>
      <w:r w:rsidR="001615AE">
        <w:rPr>
          <w:b/>
          <w:bCs/>
          <w:i/>
          <w:iCs/>
          <w:sz w:val="20"/>
        </w:rPr>
        <w:t>9</w:t>
      </w:r>
    </w:p>
    <w:p w14:paraId="5A8C189A" w14:textId="77777777" w:rsidR="006162CB" w:rsidRPr="001615AE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0"/>
          <w:szCs w:val="20"/>
          <w:lang w:val="en-US"/>
        </w:rPr>
      </w:pPr>
      <w:r w:rsidRPr="001615AE">
        <w:rPr>
          <w:rFonts w:ascii="Verdana" w:hAnsi="Verdana"/>
          <w:b/>
          <w:i/>
          <w:iCs/>
          <w:sz w:val="20"/>
          <w:szCs w:val="20"/>
          <w:lang w:val="en-US"/>
        </w:rPr>
        <w:t>THE CYPRUS GRAND PRIX</w:t>
      </w:r>
    </w:p>
    <w:p w14:paraId="3C4A889A" w14:textId="52084087" w:rsidR="006162CB" w:rsidRPr="001615AE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0"/>
          <w:szCs w:val="20"/>
          <w:lang w:val="en-US"/>
        </w:rPr>
      </w:pPr>
      <w:r w:rsidRPr="001615AE">
        <w:rPr>
          <w:rFonts w:ascii="Verdana" w:hAnsi="Verdana"/>
          <w:b/>
          <w:i/>
          <w:iCs/>
          <w:sz w:val="20"/>
          <w:szCs w:val="20"/>
          <w:lang w:val="en-US"/>
        </w:rPr>
        <w:t xml:space="preserve">TRAP </w:t>
      </w:r>
      <w:r w:rsidR="0018064A">
        <w:rPr>
          <w:rFonts w:ascii="Verdana" w:hAnsi="Verdana"/>
          <w:b/>
          <w:i/>
          <w:iCs/>
          <w:sz w:val="20"/>
          <w:szCs w:val="20"/>
          <w:lang w:val="en-US"/>
        </w:rPr>
        <w:t>–</w:t>
      </w:r>
      <w:r w:rsidRPr="001615AE">
        <w:rPr>
          <w:rFonts w:ascii="Verdana" w:hAnsi="Verdana"/>
          <w:b/>
          <w:i/>
          <w:iCs/>
          <w:sz w:val="20"/>
          <w:szCs w:val="20"/>
          <w:lang w:val="en-US"/>
        </w:rPr>
        <w:t xml:space="preserve"> SKEET</w:t>
      </w:r>
      <w:r w:rsidR="0018064A">
        <w:rPr>
          <w:rFonts w:ascii="Verdana" w:hAnsi="Verdana"/>
          <w:b/>
          <w:i/>
          <w:iCs/>
          <w:sz w:val="20"/>
          <w:szCs w:val="20"/>
          <w:lang w:val="en-US"/>
        </w:rPr>
        <w:t xml:space="preserve"> </w:t>
      </w:r>
      <w:r w:rsidR="001C781A">
        <w:rPr>
          <w:rFonts w:ascii="Verdana" w:hAnsi="Verdana"/>
          <w:b/>
          <w:i/>
          <w:sz w:val="20"/>
          <w:szCs w:val="20"/>
          <w:lang w:val="en-US"/>
        </w:rPr>
        <w:t>13 – 24 Jan</w:t>
      </w:r>
      <w:r w:rsidRPr="001615AE">
        <w:rPr>
          <w:rFonts w:ascii="Verdana" w:hAnsi="Verdana"/>
          <w:b/>
          <w:i/>
          <w:sz w:val="20"/>
          <w:szCs w:val="20"/>
          <w:lang w:val="en-US"/>
        </w:rPr>
        <w:t>uary 202</w:t>
      </w:r>
      <w:r w:rsidR="001C781A">
        <w:rPr>
          <w:rFonts w:ascii="Verdana" w:hAnsi="Verdana"/>
          <w:b/>
          <w:i/>
          <w:sz w:val="20"/>
          <w:szCs w:val="20"/>
          <w:lang w:val="en-US"/>
        </w:rPr>
        <w:t>2</w:t>
      </w:r>
    </w:p>
    <w:p w14:paraId="222D47DD" w14:textId="5FA26996" w:rsidR="006162CB" w:rsidRPr="001615AE" w:rsidRDefault="001C781A" w:rsidP="0018064A">
      <w:pPr>
        <w:pStyle w:val="Heading2"/>
        <w:rPr>
          <w:b w:val="0"/>
          <w:i w:val="0"/>
          <w:sz w:val="20"/>
          <w:szCs w:val="20"/>
        </w:rPr>
      </w:pPr>
      <w:r>
        <w:rPr>
          <w:sz w:val="20"/>
          <w:szCs w:val="20"/>
        </w:rPr>
        <w:t xml:space="preserve">Larnaka Olympic Shooting Range Tersefanou – Larnaka </w:t>
      </w:r>
      <w:r w:rsidR="006162CB" w:rsidRPr="001615AE">
        <w:rPr>
          <w:sz w:val="20"/>
          <w:szCs w:val="20"/>
        </w:rPr>
        <w:t xml:space="preserve"> – Cyprus</w:t>
      </w: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6E40A1B" w14:textId="2EEDC314" w:rsidR="00E52290" w:rsidRPr="00C8407C" w:rsidRDefault="001615AE" w:rsidP="00E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>
        <w:rPr>
          <w:rFonts w:ascii="Arial Narrow" w:hAnsi="Arial Narrow"/>
          <w:b/>
          <w:i/>
          <w:sz w:val="32"/>
          <w:szCs w:val="32"/>
          <w:lang w:val="en-US"/>
        </w:rPr>
        <w:t>VISA SUPPORT FORM</w:t>
      </w:r>
    </w:p>
    <w:p w14:paraId="4E5EE27E" w14:textId="77777777" w:rsidR="00E52290" w:rsidRPr="0018064A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2552"/>
        <w:gridCol w:w="1275"/>
        <w:gridCol w:w="1134"/>
        <w:gridCol w:w="1560"/>
        <w:gridCol w:w="1417"/>
        <w:gridCol w:w="1134"/>
        <w:gridCol w:w="1418"/>
      </w:tblGrid>
      <w:tr w:rsidR="001615AE" w:rsidRPr="001615AE" w14:paraId="6CCC1E47" w14:textId="45F6A5AC" w:rsidTr="0018064A">
        <w:tc>
          <w:tcPr>
            <w:tcW w:w="421" w:type="dxa"/>
            <w:shd w:val="pct5" w:color="auto" w:fill="auto"/>
            <w:vAlign w:val="center"/>
          </w:tcPr>
          <w:p w14:paraId="64571EDE" w14:textId="17D8E0EB" w:rsidR="001615AE" w:rsidRPr="001615AE" w:rsidRDefault="001615AE" w:rsidP="001615AE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>A/A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D4811F9" w14:textId="77777777" w:rsidR="001615AE" w:rsidRPr="001615AE" w:rsidRDefault="001615AE" w:rsidP="001615AE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>Surname</w:t>
            </w:r>
            <w:proofErr w:type="spellEnd"/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0E669CD" w14:textId="77777777" w:rsidR="001615AE" w:rsidRPr="001615AE" w:rsidRDefault="001615AE" w:rsidP="001615AE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275D07D" w14:textId="7F67E649" w:rsidR="001615AE" w:rsidRP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14:paraId="3FB69739" w14:textId="7639441A" w:rsidR="001615AE" w:rsidRPr="001615AE" w:rsidRDefault="001615AE" w:rsidP="001806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Passport N0.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</w:tcPr>
          <w:p w14:paraId="143ABEFC" w14:textId="0DF68426" w:rsidR="001615AE" w:rsidRP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Issuing Authority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</w:tcPr>
          <w:p w14:paraId="0A947F24" w14:textId="1BCC0798" w:rsidR="001615AE" w:rsidRP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Passport Expiry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14:paraId="02D76DCC" w14:textId="57D25A76" w:rsid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23E8A22" w14:textId="16730483" w:rsidR="001615AE" w:rsidRDefault="0018064A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P</w:t>
            </w:r>
            <w:r w:rsid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lace of domicile</w:t>
            </w:r>
          </w:p>
        </w:tc>
      </w:tr>
      <w:tr w:rsidR="0018064A" w:rsidRPr="001615AE" w14:paraId="0E785A47" w14:textId="77777777" w:rsidTr="0018064A">
        <w:tc>
          <w:tcPr>
            <w:tcW w:w="421" w:type="dxa"/>
            <w:shd w:val="pct5" w:color="auto" w:fill="auto"/>
          </w:tcPr>
          <w:p w14:paraId="635A5DB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CC966E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57CB12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BA6440C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448D507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7C54790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4FB3402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2AB01C50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413AF93C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4A46ED81" w14:textId="77777777" w:rsidTr="0018064A">
        <w:tc>
          <w:tcPr>
            <w:tcW w:w="421" w:type="dxa"/>
            <w:shd w:val="pct5" w:color="auto" w:fill="auto"/>
          </w:tcPr>
          <w:p w14:paraId="21C19B6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B7481D0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FA4BA8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D951FE4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6CF54CE9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199473B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6F29057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13C4282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6744824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705D8642" w14:textId="77777777" w:rsidTr="0018064A">
        <w:tc>
          <w:tcPr>
            <w:tcW w:w="421" w:type="dxa"/>
            <w:shd w:val="pct5" w:color="auto" w:fill="auto"/>
          </w:tcPr>
          <w:p w14:paraId="605CA7E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DA2AD1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4D68F6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648A35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5BAFCFB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02BFC06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1144CFA4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17DE7E1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4D988CC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75DDCCBE" w14:textId="77777777" w:rsidTr="0018064A">
        <w:tc>
          <w:tcPr>
            <w:tcW w:w="421" w:type="dxa"/>
            <w:shd w:val="pct5" w:color="auto" w:fill="auto"/>
          </w:tcPr>
          <w:p w14:paraId="52CCE539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98291E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12313D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9BE0F2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0B582D6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50D280FD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6AB491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641F053D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1518DCDD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362E42C8" w14:textId="77777777" w:rsidTr="0018064A">
        <w:tc>
          <w:tcPr>
            <w:tcW w:w="421" w:type="dxa"/>
            <w:shd w:val="pct5" w:color="auto" w:fill="auto"/>
          </w:tcPr>
          <w:p w14:paraId="20E525D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E994C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8FD70C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DDD78DC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74726A9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646FCE1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0421AD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730CF68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5359C6D9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0E6DE63E" w14:textId="77777777" w:rsidTr="0018064A">
        <w:tc>
          <w:tcPr>
            <w:tcW w:w="421" w:type="dxa"/>
            <w:shd w:val="pct5" w:color="auto" w:fill="auto"/>
          </w:tcPr>
          <w:p w14:paraId="640FB40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97AE25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A49DD0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EB0281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56FE9AB9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0082970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2CE8CFF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7A80250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211A710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5DFABF31" w14:textId="77777777" w:rsidTr="0018064A">
        <w:tc>
          <w:tcPr>
            <w:tcW w:w="421" w:type="dxa"/>
            <w:shd w:val="pct5" w:color="auto" w:fill="auto"/>
          </w:tcPr>
          <w:p w14:paraId="7CE251F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70ADF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ACE4F7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7CB82A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656085F4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42FFC57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69467E2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506292E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70AAA7F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7BC497F2" w14:textId="77777777" w:rsidTr="0018064A">
        <w:tc>
          <w:tcPr>
            <w:tcW w:w="421" w:type="dxa"/>
            <w:shd w:val="pct5" w:color="auto" w:fill="auto"/>
          </w:tcPr>
          <w:p w14:paraId="35A1D47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C60D57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9E9EFD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EA34BD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49A0980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30F4E4C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DF8EAB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1151ABE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053C779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3EEAB9D9" w14:textId="77777777" w:rsidTr="0018064A">
        <w:tc>
          <w:tcPr>
            <w:tcW w:w="421" w:type="dxa"/>
            <w:shd w:val="pct5" w:color="auto" w:fill="auto"/>
          </w:tcPr>
          <w:p w14:paraId="4642AA7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6922F70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1328280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9C545C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20130F5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163FE52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2C46E8A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37572BB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2634493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5FEB4A62" w14:textId="77777777" w:rsidTr="0018064A">
        <w:tc>
          <w:tcPr>
            <w:tcW w:w="421" w:type="dxa"/>
            <w:shd w:val="pct5" w:color="auto" w:fill="auto"/>
          </w:tcPr>
          <w:p w14:paraId="610599A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EE5898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6DA717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53F9F2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24C9422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57FAD73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4D1F09A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3AC35AF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738567C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74FA4AF6" w14:textId="77777777" w:rsidTr="0018064A">
        <w:tc>
          <w:tcPr>
            <w:tcW w:w="421" w:type="dxa"/>
            <w:shd w:val="pct5" w:color="auto" w:fill="auto"/>
          </w:tcPr>
          <w:p w14:paraId="03EAE54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56A829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2201A9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4A80C5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1DEEFD8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748161FC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2298EBF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5FA25B6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72990FA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</w:tbl>
    <w:p w14:paraId="1001E0C0" w14:textId="77777777" w:rsidR="00E52290" w:rsidRPr="005650A3" w:rsidRDefault="00E52290" w:rsidP="00E52290">
      <w:pPr>
        <w:jc w:val="both"/>
        <w:rPr>
          <w:rFonts w:ascii="Arial Narrow" w:hAnsi="Arial Narrow"/>
          <w:bCs/>
          <w:sz w:val="16"/>
          <w:szCs w:val="16"/>
        </w:rPr>
      </w:pPr>
    </w:p>
    <w:p w14:paraId="3317DB7A" w14:textId="7D0D88F4" w:rsidR="00E52290" w:rsidRPr="0018064A" w:rsidRDefault="001615AE" w:rsidP="00E52290">
      <w:pPr>
        <w:jc w:val="both"/>
        <w:rPr>
          <w:rFonts w:ascii="Arial Narrow" w:hAnsi="Arial Narrow"/>
          <w:bCs/>
          <w:i/>
          <w:sz w:val="22"/>
          <w:szCs w:val="22"/>
          <w:lang w:val="en-GB"/>
        </w:rPr>
      </w:pPr>
      <w:r w:rsidRPr="0018064A">
        <w:rPr>
          <w:rFonts w:ascii="Arial Narrow" w:hAnsi="Arial Narrow"/>
          <w:bCs/>
          <w:i/>
          <w:sz w:val="22"/>
          <w:szCs w:val="22"/>
          <w:lang w:val="en-GB"/>
        </w:rPr>
        <w:t>Please list all the participating athletes and officials who require a visa support form</w:t>
      </w:r>
    </w:p>
    <w:p w14:paraId="354B93DD" w14:textId="77777777" w:rsidR="00E52290" w:rsidRPr="00E52290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095"/>
        <w:gridCol w:w="6663"/>
      </w:tblGrid>
      <w:tr w:rsidR="00E52290" w:rsidRPr="0018064A" w14:paraId="095E7EE6" w14:textId="77777777" w:rsidTr="001615A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745622" w14:textId="77777777" w:rsidR="00E52290" w:rsidRPr="0018064A" w:rsidRDefault="00E52290" w:rsidP="00DC6B4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 w:rsidRPr="0018064A">
              <w:rPr>
                <w:rFonts w:ascii="Arial Narrow" w:hAnsi="Arial Narrow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D192FD2" w14:textId="77777777" w:rsidR="00E52290" w:rsidRPr="0018064A" w:rsidRDefault="00E52290" w:rsidP="00DC6B4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 w:rsidRPr="0018064A">
              <w:rPr>
                <w:rFonts w:ascii="Arial Narrow" w:hAnsi="Arial Narrow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A4C3A1E" w14:textId="37D44B4C" w:rsidR="00E52290" w:rsidRPr="0018064A" w:rsidRDefault="00E52290" w:rsidP="00DC6B4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  <w:lang w:val="en-US"/>
              </w:rPr>
            </w:pPr>
            <w:r w:rsidRPr="0018064A">
              <w:rPr>
                <w:rFonts w:ascii="Arial Narrow" w:hAnsi="Arial Narrow"/>
                <w:b/>
                <w:i/>
                <w:sz w:val="20"/>
                <w:szCs w:val="20"/>
              </w:rPr>
              <w:t>Signature</w:t>
            </w:r>
            <w:r w:rsidR="0018064A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 of NF representative</w:t>
            </w:r>
          </w:p>
        </w:tc>
      </w:tr>
      <w:tr w:rsidR="00E52290" w14:paraId="7D11DFCE" w14:textId="77777777" w:rsidTr="001615A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8DC" w14:textId="4EE3C3E4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03FD7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DCC43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31C3EE41" w14:textId="77777777" w:rsidR="00E52290" w:rsidRPr="00B3221C" w:rsidRDefault="00E52290" w:rsidP="0018064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sectPr w:rsidR="00E52290" w:rsidRPr="00B3221C" w:rsidSect="00161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40" w:bottom="1134" w:left="1440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55C0" w14:textId="77777777" w:rsidR="00C75628" w:rsidRDefault="00C75628">
      <w:r>
        <w:separator/>
      </w:r>
    </w:p>
  </w:endnote>
  <w:endnote w:type="continuationSeparator" w:id="0">
    <w:p w14:paraId="60635F37" w14:textId="77777777" w:rsidR="00C75628" w:rsidRDefault="00C7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19E7" w14:textId="77777777" w:rsidR="005A0D04" w:rsidRDefault="005A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5B6" w14:textId="2974A227" w:rsidR="00255DEB" w:rsidRPr="001F4131" w:rsidRDefault="00491EBD" w:rsidP="00255DEB">
    <w:pPr>
      <w:rPr>
        <w:sz w:val="16"/>
        <w:szCs w:val="16"/>
        <w:lang w:val="en-GB"/>
      </w:rPr>
    </w:pPr>
    <w:r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58BA81F8" w14:textId="45889212" w:rsidR="00255DEB" w:rsidRDefault="006162CB" w:rsidP="00255D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6732F763" wp14:editId="69736654">
          <wp:simplePos x="0" y="0"/>
          <wp:positionH relativeFrom="margin">
            <wp:posOffset>3109584</wp:posOffset>
          </wp:positionH>
          <wp:positionV relativeFrom="paragraph">
            <wp:posOffset>14605</wp:posOffset>
          </wp:positionV>
          <wp:extent cx="825500" cy="609426"/>
          <wp:effectExtent l="0" t="0" r="0" b="635"/>
          <wp:wrapNone/>
          <wp:docPr id="22" name="Picture 22" descr="Cyprus in your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yprus in your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C0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3872" behindDoc="1" locked="0" layoutInCell="1" allowOverlap="1" wp14:anchorId="6D985734" wp14:editId="36DE1EF2">
          <wp:simplePos x="0" y="0"/>
          <wp:positionH relativeFrom="margin">
            <wp:posOffset>1412875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8F28B" w14:textId="77777777" w:rsidR="00491EBD" w:rsidRPr="001F4131" w:rsidRDefault="00255DEB" w:rsidP="006261E7">
    <w:pPr>
      <w:rPr>
        <w:sz w:val="16"/>
        <w:szCs w:val="16"/>
        <w:lang w:val="en-GB"/>
      </w:rPr>
    </w:pPr>
    <w:r w:rsidRPr="001555E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7EBC66" wp14:editId="530E39EB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D44C" w14:textId="77777777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BC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" stroked="f">
              <v:textbox>
                <w:txbxContent>
                  <w:p w14:paraId="63D0D44C" w14:textId="77777777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CE89" w14:textId="77777777" w:rsidR="005A0D04" w:rsidRDefault="005A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D1CB" w14:textId="77777777" w:rsidR="00C75628" w:rsidRDefault="00C75628">
      <w:r>
        <w:separator/>
      </w:r>
    </w:p>
  </w:footnote>
  <w:footnote w:type="continuationSeparator" w:id="0">
    <w:p w14:paraId="42B86994" w14:textId="77777777" w:rsidR="00C75628" w:rsidRDefault="00C7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81E6" w14:textId="77777777" w:rsidR="005A0D04" w:rsidRDefault="005A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A12" w14:textId="77777777" w:rsidR="00491EBD" w:rsidRDefault="00491EBD">
    <w:pPr>
      <w:pStyle w:val="Header"/>
      <w:rPr>
        <w:lang w:val="en-GB"/>
      </w:rPr>
    </w:pPr>
  </w:p>
  <w:p w14:paraId="482EA966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3632" behindDoc="1" locked="0" layoutInCell="1" allowOverlap="1" wp14:anchorId="2D481EF1" wp14:editId="42D7D539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4125851F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5770D2A6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E4E02B9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D1BC518" wp14:editId="5D651E4E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31CB3392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88875" wp14:editId="78A7961D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5680" behindDoc="1" locked="0" layoutInCell="1" allowOverlap="1" wp14:anchorId="5036DDC8" wp14:editId="63E7164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34D71DD" wp14:editId="3D15F23E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DFB0EE4" wp14:editId="7376F68D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5B864300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48C54478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52E097E5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0D30000A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CFD5" w14:textId="77777777" w:rsidR="005A0D04" w:rsidRDefault="005A0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22A5C"/>
    <w:rsid w:val="00024286"/>
    <w:rsid w:val="000476AD"/>
    <w:rsid w:val="00056FF9"/>
    <w:rsid w:val="00072452"/>
    <w:rsid w:val="000727D1"/>
    <w:rsid w:val="00086EFA"/>
    <w:rsid w:val="000876E8"/>
    <w:rsid w:val="000A0764"/>
    <w:rsid w:val="000D271B"/>
    <w:rsid w:val="000D4C85"/>
    <w:rsid w:val="001555EF"/>
    <w:rsid w:val="001615AE"/>
    <w:rsid w:val="0018064A"/>
    <w:rsid w:val="001A4087"/>
    <w:rsid w:val="001A6657"/>
    <w:rsid w:val="001C781A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2D7671"/>
    <w:rsid w:val="00333D6B"/>
    <w:rsid w:val="00335981"/>
    <w:rsid w:val="003361DD"/>
    <w:rsid w:val="0034049F"/>
    <w:rsid w:val="0035663C"/>
    <w:rsid w:val="00374CCB"/>
    <w:rsid w:val="00385038"/>
    <w:rsid w:val="00390839"/>
    <w:rsid w:val="00396CF5"/>
    <w:rsid w:val="003A35E9"/>
    <w:rsid w:val="003D470A"/>
    <w:rsid w:val="004016EA"/>
    <w:rsid w:val="004118C5"/>
    <w:rsid w:val="0046308E"/>
    <w:rsid w:val="00475460"/>
    <w:rsid w:val="00491EBD"/>
    <w:rsid w:val="004B3C6C"/>
    <w:rsid w:val="004D48ED"/>
    <w:rsid w:val="00532F21"/>
    <w:rsid w:val="00545166"/>
    <w:rsid w:val="005A0D04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5B3B"/>
    <w:rsid w:val="00690932"/>
    <w:rsid w:val="00693FF4"/>
    <w:rsid w:val="006B2696"/>
    <w:rsid w:val="007050BC"/>
    <w:rsid w:val="00713EFE"/>
    <w:rsid w:val="007409CC"/>
    <w:rsid w:val="0076219D"/>
    <w:rsid w:val="0078245F"/>
    <w:rsid w:val="00786592"/>
    <w:rsid w:val="007A2129"/>
    <w:rsid w:val="007B2BE9"/>
    <w:rsid w:val="007E1D39"/>
    <w:rsid w:val="007F0E19"/>
    <w:rsid w:val="007F565C"/>
    <w:rsid w:val="00806729"/>
    <w:rsid w:val="00821CC9"/>
    <w:rsid w:val="008430CB"/>
    <w:rsid w:val="0084358C"/>
    <w:rsid w:val="00863F92"/>
    <w:rsid w:val="00881F7D"/>
    <w:rsid w:val="00884E7E"/>
    <w:rsid w:val="008862A4"/>
    <w:rsid w:val="008A2B98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77F1F"/>
    <w:rsid w:val="00985F5C"/>
    <w:rsid w:val="009C1412"/>
    <w:rsid w:val="009C6554"/>
    <w:rsid w:val="009F1B92"/>
    <w:rsid w:val="00A121C4"/>
    <w:rsid w:val="00A20515"/>
    <w:rsid w:val="00A51591"/>
    <w:rsid w:val="00A54095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74172"/>
    <w:rsid w:val="00BA6417"/>
    <w:rsid w:val="00BA6722"/>
    <w:rsid w:val="00BB6516"/>
    <w:rsid w:val="00BC1ADA"/>
    <w:rsid w:val="00C01055"/>
    <w:rsid w:val="00C466B6"/>
    <w:rsid w:val="00C51AE7"/>
    <w:rsid w:val="00C751CB"/>
    <w:rsid w:val="00C75628"/>
    <w:rsid w:val="00C97818"/>
    <w:rsid w:val="00CA6514"/>
    <w:rsid w:val="00CD7EA3"/>
    <w:rsid w:val="00D04259"/>
    <w:rsid w:val="00D207B2"/>
    <w:rsid w:val="00D32A20"/>
    <w:rsid w:val="00D45758"/>
    <w:rsid w:val="00D54E8B"/>
    <w:rsid w:val="00D90411"/>
    <w:rsid w:val="00D939AB"/>
    <w:rsid w:val="00DA3C86"/>
    <w:rsid w:val="00DC0F97"/>
    <w:rsid w:val="00E52290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14430"/>
    <w:rsid w:val="00F35D69"/>
    <w:rsid w:val="00F6381A"/>
    <w:rsid w:val="00F70BC1"/>
    <w:rsid w:val="00F73109"/>
    <w:rsid w:val="00F824CF"/>
    <w:rsid w:val="00F95208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0BBB"/>
    <w:rPr>
      <w:rFonts w:ascii="Arial Narrow" w:hAnsi="Arial Narrow"/>
      <w:sz w:val="40"/>
      <w:lang w:val="en-US" w:eastAsia="en-US"/>
    </w:rPr>
  </w:style>
  <w:style w:type="paragraph" w:styleId="Subtitle">
    <w:name w:val="Subtitle"/>
    <w:basedOn w:val="Normal"/>
    <w:link w:val="SubtitleChar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0BBB"/>
    <w:rPr>
      <w:rFonts w:ascii="Arial Narrow" w:hAnsi="Arial Narrow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Petros</cp:lastModifiedBy>
  <cp:revision>2</cp:revision>
  <cp:lastPrinted>2017-08-11T05:40:00Z</cp:lastPrinted>
  <dcterms:created xsi:type="dcterms:W3CDTF">2021-11-11T06:43:00Z</dcterms:created>
  <dcterms:modified xsi:type="dcterms:W3CDTF">2021-11-11T06:43:00Z</dcterms:modified>
</cp:coreProperties>
</file>