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04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0971189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</w:t>
      </w:r>
    </w:p>
    <w:p w14:paraId="3C4A889A" w14:textId="1C815B8E" w:rsidR="006162CB" w:rsidRPr="00C51AE7" w:rsidRDefault="00C51929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13 – 24 Jan</w:t>
      </w:r>
      <w:r w:rsidR="006162CB">
        <w:rPr>
          <w:rFonts w:ascii="Verdana" w:hAnsi="Verdana"/>
          <w:b/>
          <w:i/>
          <w:lang w:val="en-US"/>
        </w:rPr>
        <w:t>uary 202</w:t>
      </w:r>
      <w:r w:rsidR="00135348">
        <w:rPr>
          <w:rFonts w:ascii="Verdana" w:hAnsi="Verdana"/>
          <w:b/>
          <w:i/>
          <w:lang w:val="en-US"/>
        </w:rPr>
        <w:t>2</w:t>
      </w:r>
    </w:p>
    <w:p w14:paraId="12675B7B" w14:textId="54BBFB85" w:rsidR="006162CB" w:rsidRDefault="00C51929" w:rsidP="006162CB">
      <w:pPr>
        <w:pStyle w:val="Heading2"/>
      </w:pPr>
      <w:r>
        <w:t xml:space="preserve">Larnaka </w:t>
      </w:r>
      <w:r w:rsidR="006162CB">
        <w:t>Olympic</w:t>
      </w:r>
      <w:r w:rsidR="006162CB" w:rsidRPr="00D67B37">
        <w:t xml:space="preserve"> Shooting Range</w:t>
      </w:r>
      <w:r w:rsidR="006162CB">
        <w:t xml:space="preserve"> </w:t>
      </w:r>
    </w:p>
    <w:p w14:paraId="222D47DD" w14:textId="7A4B40DE" w:rsidR="006162CB" w:rsidRPr="005A6349" w:rsidRDefault="00C51929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Tersefanou</w:t>
      </w:r>
      <w:r w:rsidR="006162CB" w:rsidRPr="005A6349">
        <w:rPr>
          <w:b/>
          <w:i/>
          <w:sz w:val="28"/>
          <w:szCs w:val="28"/>
          <w:lang w:val="en-GB"/>
        </w:rPr>
        <w:t xml:space="preserve"> – </w:t>
      </w:r>
      <w:r>
        <w:rPr>
          <w:b/>
          <w:i/>
          <w:sz w:val="28"/>
          <w:szCs w:val="28"/>
          <w:lang w:val="en-GB"/>
        </w:rPr>
        <w:t>Larnak</w:t>
      </w:r>
      <w:r w:rsidR="006162CB" w:rsidRPr="005A6349">
        <w:rPr>
          <w:b/>
          <w:i/>
          <w:sz w:val="28"/>
          <w:szCs w:val="28"/>
          <w:lang w:val="en-GB"/>
        </w:rPr>
        <w:t>a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2E1216" w14:paraId="203E2FFE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FCD30FA" w14:textId="60C4301B" w:rsidR="002E1216" w:rsidRP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</w:pPr>
            <w:r w:rsidRPr="002E1216"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  <w:t>BIRTHDATE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7DDCF209" w14:textId="77777777" w:rsid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</w:t>
            </w:r>
            <w:proofErr w:type="spellStart"/>
            <w:r>
              <w:rPr>
                <w:rFonts w:ascii="Arial Narrow" w:hAnsi="Arial Narrow"/>
                <w:b/>
                <w:i/>
                <w:sz w:val="32"/>
              </w:rPr>
              <w:t>mail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0E3BA8" w:rsidRDefault="006162CB" w:rsidP="0039541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0E3BA8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610BBB" w14:paraId="463DE48D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F75D009" w14:textId="77777777" w:rsidR="00610BBB" w:rsidRDefault="00610BBB" w:rsidP="005D01BB"/>
    <w:sectPr w:rsidR="00610BBB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8531" w14:textId="77777777" w:rsidR="00FB14BB" w:rsidRDefault="00FB14BB">
      <w:r>
        <w:separator/>
      </w:r>
    </w:p>
  </w:endnote>
  <w:endnote w:type="continuationSeparator" w:id="0">
    <w:p w14:paraId="52011BD1" w14:textId="77777777" w:rsidR="00FB14BB" w:rsidRDefault="00F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DF13" w14:textId="77777777" w:rsidR="00FB14BB" w:rsidRDefault="00FB14BB">
      <w:r>
        <w:separator/>
      </w:r>
    </w:p>
  </w:footnote>
  <w:footnote w:type="continuationSeparator" w:id="0">
    <w:p w14:paraId="4B789680" w14:textId="77777777" w:rsidR="00FB14BB" w:rsidRDefault="00FB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76E8"/>
    <w:rsid w:val="000A0764"/>
    <w:rsid w:val="000D271B"/>
    <w:rsid w:val="00135348"/>
    <w:rsid w:val="001555EF"/>
    <w:rsid w:val="001A4087"/>
    <w:rsid w:val="001A6657"/>
    <w:rsid w:val="001C7EDE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E1216"/>
    <w:rsid w:val="00333D6B"/>
    <w:rsid w:val="00335981"/>
    <w:rsid w:val="003361DD"/>
    <w:rsid w:val="0034049F"/>
    <w:rsid w:val="0035663C"/>
    <w:rsid w:val="0036089F"/>
    <w:rsid w:val="00374CCB"/>
    <w:rsid w:val="00385038"/>
    <w:rsid w:val="00390839"/>
    <w:rsid w:val="00396CF5"/>
    <w:rsid w:val="003A35E9"/>
    <w:rsid w:val="003D2046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6349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2B59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929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14BB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2</cp:revision>
  <cp:lastPrinted>2017-08-11T05:40:00Z</cp:lastPrinted>
  <dcterms:created xsi:type="dcterms:W3CDTF">2021-11-11T06:41:00Z</dcterms:created>
  <dcterms:modified xsi:type="dcterms:W3CDTF">2021-11-11T06:41:00Z</dcterms:modified>
</cp:coreProperties>
</file>