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552"/>
        <w:gridCol w:w="3575"/>
      </w:tblGrid>
      <w:tr w:rsidR="00545870" w:rsidRPr="002F4517" w14:paraId="6CCDC2C9" w14:textId="77777777" w:rsidTr="007277B0">
        <w:trPr>
          <w:jc w:val="center"/>
        </w:trPr>
        <w:tc>
          <w:tcPr>
            <w:tcW w:w="921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31BD87" w14:textId="728EB766" w:rsidR="002F4517" w:rsidRDefault="00B57F62" w:rsidP="004F46B7">
            <w:pPr>
              <w:rPr>
                <w:rFonts w:asciiTheme="minorHAnsi" w:hAnsiTheme="minorHAnsi" w:cstheme="minorHAnsi"/>
                <w:sz w:val="24"/>
                <w:szCs w:val="24"/>
                <w:lang w:val="en-GB" w:eastAsia="en-US"/>
              </w:rPr>
            </w:pPr>
            <w:r w:rsidRPr="002F4517">
              <w:rPr>
                <w:rFonts w:asciiTheme="minorHAnsi" w:hAnsiTheme="minorHAnsi" w:cstheme="minorHAnsi"/>
                <w:sz w:val="24"/>
                <w:szCs w:val="24"/>
                <w:lang w:val="en-GB" w:eastAsia="en-US"/>
              </w:rPr>
              <w:t>Please email Organizing Committee at:</w:t>
            </w:r>
            <w:r w:rsidR="004F46B7">
              <w:rPr>
                <w:rFonts w:asciiTheme="minorHAnsi" w:hAnsiTheme="minorHAnsi" w:cstheme="minorHAnsi"/>
                <w:sz w:val="24"/>
                <w:szCs w:val="24"/>
                <w:lang w:val="en-GB" w:eastAsia="en-US"/>
              </w:rPr>
              <w:t xml:space="preserve"> </w:t>
            </w:r>
            <w:r w:rsidR="00692E5B">
              <w:rPr>
                <w:rStyle w:val="Hipercze"/>
                <w:sz w:val="24"/>
                <w:szCs w:val="24"/>
                <w:lang w:val="en-GB" w:eastAsia="en-US"/>
              </w:rPr>
              <w:t>oc@ech2022.pl</w:t>
            </w:r>
            <w:r w:rsidR="00C26C83" w:rsidRPr="002F4517">
              <w:rPr>
                <w:rFonts w:asciiTheme="minorHAnsi" w:hAnsiTheme="minorHAnsi" w:cstheme="minorHAnsi"/>
                <w:sz w:val="24"/>
                <w:szCs w:val="24"/>
                <w:lang w:val="en-GB" w:eastAsia="en-US"/>
              </w:rPr>
              <w:t xml:space="preserve"> </w:t>
            </w:r>
            <w:r w:rsidR="00BA5B94" w:rsidRPr="002F4517">
              <w:rPr>
                <w:rFonts w:asciiTheme="minorHAnsi" w:hAnsiTheme="minorHAnsi" w:cstheme="minorHAnsi"/>
                <w:sz w:val="24"/>
                <w:szCs w:val="24"/>
                <w:lang w:val="en-GB" w:eastAsia="en-US"/>
              </w:rPr>
              <w:t xml:space="preserve"> </w:t>
            </w:r>
          </w:p>
          <w:p w14:paraId="6CCDC2C8" w14:textId="14A230AB" w:rsidR="004F46B7" w:rsidRPr="002F4517" w:rsidRDefault="004F46B7" w:rsidP="004F46B7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545870" w:rsidRPr="002F4517" w14:paraId="6CCDC2CF" w14:textId="77777777" w:rsidTr="007277B0">
        <w:trPr>
          <w:jc w:val="center"/>
        </w:trPr>
        <w:tc>
          <w:tcPr>
            <w:tcW w:w="30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6CCDC2CA" w14:textId="77777777" w:rsidR="00545870" w:rsidRPr="002F4517" w:rsidRDefault="00545870">
            <w:pPr>
              <w:rPr>
                <w:rFonts w:asciiTheme="minorHAnsi" w:hAnsiTheme="minorHAnsi" w:cstheme="minorHAnsi"/>
              </w:rPr>
            </w:pPr>
            <w:r w:rsidRPr="002F4517">
              <w:rPr>
                <w:rFonts w:asciiTheme="minorHAnsi" w:hAnsiTheme="minorHAnsi" w:cstheme="minorHAnsi"/>
              </w:rPr>
              <w:t xml:space="preserve">FIREARM AND </w:t>
            </w:r>
          </w:p>
          <w:p w14:paraId="6CCDC2CB" w14:textId="77777777" w:rsidR="00545870" w:rsidRPr="002F4517" w:rsidRDefault="00545870">
            <w:pPr>
              <w:rPr>
                <w:rFonts w:asciiTheme="minorHAnsi" w:hAnsiTheme="minorHAnsi" w:cstheme="minorHAnsi"/>
                <w:i/>
              </w:rPr>
            </w:pPr>
            <w:r w:rsidRPr="002F4517">
              <w:rPr>
                <w:rFonts w:asciiTheme="minorHAnsi" w:hAnsiTheme="minorHAnsi" w:cstheme="minorHAnsi"/>
              </w:rPr>
              <w:t>AMMUNITION FORM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6CCDC2CC" w14:textId="77777777" w:rsidR="00545870" w:rsidRPr="002F4517" w:rsidRDefault="00B57F62" w:rsidP="00545870">
            <w:pPr>
              <w:rPr>
                <w:rFonts w:asciiTheme="minorHAnsi" w:hAnsiTheme="minorHAnsi" w:cstheme="minorHAnsi"/>
              </w:rPr>
            </w:pPr>
            <w:r w:rsidRPr="002F4517">
              <w:rPr>
                <w:rFonts w:asciiTheme="minorHAnsi" w:hAnsiTheme="minorHAnsi" w:cstheme="minorHAnsi"/>
              </w:rPr>
              <w:t>P</w:t>
            </w:r>
            <w:r w:rsidR="00545870" w:rsidRPr="002F4517">
              <w:rPr>
                <w:rFonts w:asciiTheme="minorHAnsi" w:hAnsiTheme="minorHAnsi" w:cstheme="minorHAnsi"/>
              </w:rPr>
              <w:t>lease return by</w:t>
            </w:r>
          </w:p>
          <w:p w14:paraId="6CCDC2CD" w14:textId="33AF6515" w:rsidR="00A532D6" w:rsidRPr="002F4517" w:rsidRDefault="00E5272A" w:rsidP="00545870">
            <w:p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color w:val="FF0000"/>
              </w:rPr>
              <w:t xml:space="preserve">August </w:t>
            </w:r>
            <w:r w:rsidR="008323FB">
              <w:rPr>
                <w:rFonts w:asciiTheme="minorHAnsi" w:hAnsiTheme="minorHAnsi" w:cstheme="minorHAnsi"/>
                <w:color w:val="FF0000"/>
              </w:rPr>
              <w:t>0</w:t>
            </w:r>
            <w:r>
              <w:rPr>
                <w:rFonts w:asciiTheme="minorHAnsi" w:hAnsiTheme="minorHAnsi" w:cstheme="minorHAnsi"/>
                <w:color w:val="FF0000"/>
              </w:rPr>
              <w:t>5</w:t>
            </w:r>
            <w:r w:rsidR="000D20BB" w:rsidRPr="002F4517">
              <w:rPr>
                <w:rFonts w:asciiTheme="minorHAnsi" w:hAnsiTheme="minorHAnsi" w:cstheme="minorHAnsi"/>
                <w:color w:val="FF0000"/>
              </w:rPr>
              <w:t>, 20</w:t>
            </w:r>
            <w:r w:rsidR="007B7A43">
              <w:rPr>
                <w:rFonts w:asciiTheme="minorHAnsi" w:hAnsiTheme="minorHAnsi" w:cstheme="minorHAnsi"/>
                <w:color w:val="FF0000"/>
              </w:rPr>
              <w:t>2</w:t>
            </w:r>
            <w:r>
              <w:rPr>
                <w:rFonts w:asciiTheme="minorHAnsi" w:hAnsiTheme="minorHAnsi" w:cstheme="minorHAnsi"/>
                <w:color w:val="FF0000"/>
              </w:rPr>
              <w:t>2</w:t>
            </w:r>
          </w:p>
        </w:tc>
        <w:tc>
          <w:tcPr>
            <w:tcW w:w="3575" w:type="dxa"/>
            <w:tcBorders>
              <w:left w:val="single" w:sz="4" w:space="0" w:color="auto"/>
              <w:bottom w:val="single" w:sz="4" w:space="0" w:color="auto"/>
            </w:tcBorders>
            <w:shd w:val="pct20" w:color="auto" w:fill="auto"/>
            <w:vAlign w:val="center"/>
          </w:tcPr>
          <w:p w14:paraId="6CCDC2CE" w14:textId="77777777" w:rsidR="00545870" w:rsidRPr="002F4517" w:rsidRDefault="00545870" w:rsidP="00545870">
            <w:pPr>
              <w:rPr>
                <w:rFonts w:asciiTheme="minorHAnsi" w:hAnsiTheme="minorHAnsi" w:cstheme="minorHAnsi"/>
                <w:i/>
              </w:rPr>
            </w:pPr>
            <w:r w:rsidRPr="002F4517">
              <w:rPr>
                <w:rFonts w:asciiTheme="minorHAnsi" w:hAnsiTheme="minorHAnsi" w:cstheme="minorHAnsi"/>
              </w:rPr>
              <w:t>to Organizing Committee</w:t>
            </w:r>
          </w:p>
        </w:tc>
      </w:tr>
      <w:tr w:rsidR="000E2F6E" w:rsidRPr="002F4517" w14:paraId="6CCDC2DC" w14:textId="77777777" w:rsidTr="007277B0">
        <w:trPr>
          <w:trHeight w:val="1713"/>
          <w:jc w:val="center"/>
        </w:trPr>
        <w:tc>
          <w:tcPr>
            <w:tcW w:w="30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DC2D0" w14:textId="77777777" w:rsidR="000E2F6E" w:rsidRPr="002F4517" w:rsidRDefault="000E2F6E" w:rsidP="000E2F6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F4517">
              <w:rPr>
                <w:rFonts w:asciiTheme="minorHAnsi" w:hAnsiTheme="minorHAnsi" w:cstheme="minorHAnsi"/>
                <w:sz w:val="24"/>
                <w:szCs w:val="24"/>
              </w:rPr>
              <w:t>Please fill out this form and send it to the OC.</w:t>
            </w:r>
          </w:p>
          <w:p w14:paraId="6CCDC2D1" w14:textId="0BD63C62" w:rsidR="000E2F6E" w:rsidRPr="002F4517" w:rsidRDefault="000E2F6E" w:rsidP="000E2F6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F4517">
              <w:rPr>
                <w:rFonts w:asciiTheme="minorHAnsi" w:hAnsiTheme="minorHAnsi" w:cstheme="minorHAnsi"/>
                <w:sz w:val="24"/>
                <w:szCs w:val="24"/>
              </w:rPr>
              <w:t>At “</w:t>
            </w:r>
            <w:r w:rsidR="002D06B8">
              <w:rPr>
                <w:rFonts w:asciiTheme="minorHAnsi" w:hAnsiTheme="minorHAnsi" w:cstheme="minorHAnsi"/>
                <w:sz w:val="24"/>
                <w:szCs w:val="24"/>
              </w:rPr>
              <w:t>Firearm</w:t>
            </w:r>
            <w:r w:rsidRPr="002F4517">
              <w:rPr>
                <w:rFonts w:asciiTheme="minorHAnsi" w:hAnsiTheme="minorHAnsi" w:cstheme="minorHAnsi"/>
                <w:sz w:val="24"/>
                <w:szCs w:val="24"/>
              </w:rPr>
              <w:t>” please use X.</w:t>
            </w:r>
          </w:p>
          <w:p w14:paraId="6CCDC2D2" w14:textId="77777777" w:rsidR="000E2F6E" w:rsidRPr="002F4517" w:rsidRDefault="000E2F6E" w:rsidP="000E2F6E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  <w:p w14:paraId="6CCDC2D3" w14:textId="77777777" w:rsidR="000E2F6E" w:rsidRPr="002F4517" w:rsidRDefault="000E2F6E" w:rsidP="000E2F6E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2F4517">
              <w:rPr>
                <w:rFonts w:asciiTheme="minorHAnsi" w:hAnsiTheme="minorHAnsi" w:cstheme="minorHAnsi"/>
                <w:b w:val="0"/>
                <w:sz w:val="18"/>
                <w:szCs w:val="18"/>
              </w:rPr>
              <w:t>Name of federation</w:t>
            </w:r>
          </w:p>
          <w:p w14:paraId="6CCDC2D4" w14:textId="77777777" w:rsidR="000E2F6E" w:rsidRPr="002F4517" w:rsidRDefault="000E2F6E" w:rsidP="000E2F6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DC2D5" w14:textId="77777777" w:rsidR="000E2F6E" w:rsidRPr="002F4517" w:rsidRDefault="000E2F6E" w:rsidP="000E2F6E">
            <w:pPr>
              <w:ind w:right="-10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972C86" w14:textId="77777777" w:rsidR="00692E5B" w:rsidRPr="00692E5B" w:rsidRDefault="00692E5B" w:rsidP="00692E5B">
            <w:pPr>
              <w:pStyle w:val="Bezodstpw"/>
              <w:rPr>
                <w:b w:val="0"/>
                <w:bCs/>
                <w:sz w:val="22"/>
                <w:szCs w:val="22"/>
              </w:rPr>
            </w:pPr>
            <w:r w:rsidRPr="00692E5B">
              <w:rPr>
                <w:b w:val="0"/>
                <w:bCs/>
                <w:sz w:val="22"/>
                <w:szCs w:val="22"/>
              </w:rPr>
              <w:t xml:space="preserve">EUROPEAN CHAMPIONSHIP 2022 </w:t>
            </w:r>
            <w:proofErr w:type="spellStart"/>
            <w:r w:rsidRPr="00692E5B">
              <w:rPr>
                <w:b w:val="0"/>
                <w:bCs/>
                <w:sz w:val="22"/>
                <w:szCs w:val="22"/>
              </w:rPr>
              <w:t>Wrocław</w:t>
            </w:r>
            <w:proofErr w:type="spellEnd"/>
          </w:p>
          <w:p w14:paraId="6694172D" w14:textId="77777777" w:rsidR="00692E5B" w:rsidRPr="00692E5B" w:rsidRDefault="00692E5B" w:rsidP="00692E5B">
            <w:pPr>
              <w:pStyle w:val="Bezodstpw"/>
              <w:rPr>
                <w:b w:val="0"/>
                <w:bCs/>
                <w:sz w:val="22"/>
                <w:szCs w:val="22"/>
              </w:rPr>
            </w:pPr>
            <w:r w:rsidRPr="00692E5B">
              <w:rPr>
                <w:b w:val="0"/>
                <w:bCs/>
                <w:sz w:val="22"/>
                <w:szCs w:val="22"/>
              </w:rPr>
              <w:t>Organizing Committee</w:t>
            </w:r>
          </w:p>
          <w:p w14:paraId="5A49F4FC" w14:textId="77777777" w:rsidR="00692E5B" w:rsidRPr="00692E5B" w:rsidRDefault="00692E5B" w:rsidP="00692E5B">
            <w:pPr>
              <w:pStyle w:val="Bezodstpw"/>
              <w:rPr>
                <w:b w:val="0"/>
                <w:bCs/>
                <w:sz w:val="22"/>
                <w:szCs w:val="22"/>
              </w:rPr>
            </w:pPr>
            <w:r w:rsidRPr="00692E5B">
              <w:rPr>
                <w:b w:val="0"/>
                <w:bCs/>
                <w:sz w:val="22"/>
                <w:szCs w:val="22"/>
              </w:rPr>
              <w:t>Polish Sport Shooting Federation</w:t>
            </w:r>
          </w:p>
          <w:p w14:paraId="62484701" w14:textId="77777777" w:rsidR="00692E5B" w:rsidRPr="00692E5B" w:rsidRDefault="00692E5B" w:rsidP="00692E5B">
            <w:pPr>
              <w:pStyle w:val="Bezodstpw"/>
              <w:rPr>
                <w:b w:val="0"/>
                <w:bCs/>
                <w:sz w:val="22"/>
                <w:szCs w:val="22"/>
              </w:rPr>
            </w:pPr>
            <w:proofErr w:type="spellStart"/>
            <w:r w:rsidRPr="00692E5B">
              <w:rPr>
                <w:b w:val="0"/>
                <w:bCs/>
                <w:sz w:val="22"/>
                <w:szCs w:val="22"/>
              </w:rPr>
              <w:t>Kopernika</w:t>
            </w:r>
            <w:proofErr w:type="spellEnd"/>
            <w:r w:rsidRPr="00692E5B">
              <w:rPr>
                <w:b w:val="0"/>
                <w:bCs/>
                <w:sz w:val="22"/>
                <w:szCs w:val="22"/>
              </w:rPr>
              <w:t xml:space="preserve"> 30</w:t>
            </w:r>
          </w:p>
          <w:p w14:paraId="09D8DAF1" w14:textId="77777777" w:rsidR="00692E5B" w:rsidRPr="00692E5B" w:rsidRDefault="00692E5B" w:rsidP="00692E5B">
            <w:pPr>
              <w:pStyle w:val="Bezodstpw"/>
              <w:rPr>
                <w:b w:val="0"/>
                <w:bCs/>
                <w:sz w:val="22"/>
                <w:szCs w:val="22"/>
              </w:rPr>
            </w:pPr>
            <w:r w:rsidRPr="00692E5B">
              <w:rPr>
                <w:b w:val="0"/>
                <w:bCs/>
                <w:sz w:val="22"/>
                <w:szCs w:val="22"/>
              </w:rPr>
              <w:t>00-336 Warszawa</w:t>
            </w:r>
          </w:p>
          <w:p w14:paraId="5F540067" w14:textId="77777777" w:rsidR="00692E5B" w:rsidRPr="00692E5B" w:rsidRDefault="00692E5B" w:rsidP="00692E5B">
            <w:pPr>
              <w:pStyle w:val="Bezodstpw"/>
              <w:rPr>
                <w:b w:val="0"/>
                <w:bCs/>
                <w:sz w:val="22"/>
                <w:szCs w:val="22"/>
              </w:rPr>
            </w:pPr>
            <w:r w:rsidRPr="00692E5B">
              <w:rPr>
                <w:b w:val="0"/>
                <w:bCs/>
                <w:sz w:val="22"/>
                <w:szCs w:val="22"/>
              </w:rPr>
              <w:t>POLAND</w:t>
            </w:r>
          </w:p>
          <w:p w14:paraId="6CCDC2DB" w14:textId="34A059BE" w:rsidR="000E2F6E" w:rsidRPr="00692E5B" w:rsidRDefault="00692E5B" w:rsidP="00692E5B">
            <w:pPr>
              <w:rPr>
                <w:rFonts w:asciiTheme="minorHAnsi" w:hAnsiTheme="minorHAnsi" w:cstheme="minorHAnsi"/>
                <w:b w:val="0"/>
                <w:bCs/>
                <w:i/>
                <w:color w:val="FF0000"/>
                <w:sz w:val="22"/>
                <w:szCs w:val="22"/>
              </w:rPr>
            </w:pPr>
            <w:r w:rsidRPr="00692E5B">
              <w:rPr>
                <w:b w:val="0"/>
                <w:bCs/>
                <w:sz w:val="22"/>
                <w:szCs w:val="22"/>
              </w:rPr>
              <w:t>E-Mail: oc@ech2022.pl</w:t>
            </w:r>
          </w:p>
        </w:tc>
      </w:tr>
    </w:tbl>
    <w:p w14:paraId="6CCDC2DD" w14:textId="77777777" w:rsidR="00365157" w:rsidRPr="002F4517" w:rsidRDefault="00365157">
      <w:pPr>
        <w:rPr>
          <w:rFonts w:asciiTheme="minorHAnsi" w:hAnsiTheme="minorHAnsi" w:cstheme="minorHAnsi"/>
        </w:rPr>
      </w:pPr>
    </w:p>
    <w:tbl>
      <w:tblPr>
        <w:tblW w:w="38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"/>
        <w:gridCol w:w="1355"/>
        <w:gridCol w:w="1112"/>
        <w:gridCol w:w="619"/>
        <w:gridCol w:w="812"/>
        <w:gridCol w:w="1390"/>
        <w:gridCol w:w="901"/>
        <w:gridCol w:w="1376"/>
      </w:tblGrid>
      <w:tr w:rsidR="00F54BA0" w:rsidRPr="002F4517" w14:paraId="6CCDC2E4" w14:textId="2B3771D1" w:rsidTr="00F54BA0">
        <w:trPr>
          <w:trHeight w:val="266"/>
          <w:jc w:val="center"/>
        </w:trPr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6CCDC2DE" w14:textId="77777777" w:rsidR="00F54BA0" w:rsidRPr="002F4517" w:rsidRDefault="00F54BA0" w:rsidP="00ED45C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F4517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  <w:tc>
          <w:tcPr>
            <w:tcW w:w="8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6CCDC2DF" w14:textId="2B669DED" w:rsidR="00F54BA0" w:rsidRPr="002F4517" w:rsidRDefault="00F54BA0" w:rsidP="00ED45C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</w:t>
            </w:r>
            <w:r w:rsidRPr="002F4517">
              <w:rPr>
                <w:rFonts w:asciiTheme="minorHAnsi" w:hAnsiTheme="minorHAnsi" w:cstheme="minorHAnsi"/>
                <w:sz w:val="20"/>
                <w:szCs w:val="20"/>
              </w:rPr>
              <w:t>amily name</w:t>
            </w:r>
          </w:p>
        </w:tc>
        <w:tc>
          <w:tcPr>
            <w:tcW w:w="6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6CCDC2E0" w14:textId="57DB0283" w:rsidR="00F54BA0" w:rsidRPr="002F4517" w:rsidRDefault="00F54BA0" w:rsidP="00ED45C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Fi</w:t>
            </w:r>
            <w:r w:rsidRPr="002F4517">
              <w:rPr>
                <w:rFonts w:asciiTheme="minorHAnsi" w:hAnsiTheme="minorHAnsi" w:cstheme="minorHAnsi"/>
                <w:sz w:val="20"/>
                <w:szCs w:val="20"/>
              </w:rPr>
              <w:t>rst name</w:t>
            </w:r>
          </w:p>
        </w:tc>
        <w:tc>
          <w:tcPr>
            <w:tcW w:w="88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6CCDC2E1" w14:textId="78C3AC29" w:rsidR="00F54BA0" w:rsidRPr="002F4517" w:rsidRDefault="00F54BA0" w:rsidP="00ED45C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Firearm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6CCDC2E2" w14:textId="2BFBE32D" w:rsidR="00F54BA0" w:rsidRPr="002F4517" w:rsidRDefault="00F54BA0" w:rsidP="00ED45C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F4517">
              <w:rPr>
                <w:rFonts w:asciiTheme="minorHAnsi" w:hAnsiTheme="minorHAnsi" w:cstheme="minorHAnsi"/>
                <w:sz w:val="20"/>
                <w:szCs w:val="20"/>
              </w:rPr>
              <w:t>Manufacturer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of firearm</w:t>
            </w:r>
          </w:p>
        </w:tc>
        <w:tc>
          <w:tcPr>
            <w:tcW w:w="5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6CCDC2E3" w14:textId="559CB12A" w:rsidR="00F54BA0" w:rsidRPr="002F4517" w:rsidRDefault="00F54BA0" w:rsidP="00ED45C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2F4517">
              <w:rPr>
                <w:rFonts w:asciiTheme="minorHAnsi" w:hAnsiTheme="minorHAnsi" w:cstheme="minorHAnsi"/>
                <w:sz w:val="20"/>
                <w:szCs w:val="20"/>
              </w:rPr>
              <w:t>erial no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3981198D" w14:textId="45476D8F" w:rsidR="00F54BA0" w:rsidRPr="0061654B" w:rsidRDefault="00F54BA0" w:rsidP="00A9650C">
            <w:pPr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Quantity of ammunition</w:t>
            </w:r>
          </w:p>
        </w:tc>
      </w:tr>
      <w:tr w:rsidR="00F54BA0" w:rsidRPr="002F4517" w14:paraId="6CCDC2EC" w14:textId="30C3D476" w:rsidTr="00F54BA0">
        <w:trPr>
          <w:trHeight w:val="266"/>
          <w:jc w:val="center"/>
        </w:trPr>
        <w:tc>
          <w:tcPr>
            <w:tcW w:w="304" w:type="pct"/>
            <w:vMerge/>
            <w:tcBorders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6CCDC2E5" w14:textId="77777777" w:rsidR="00F54BA0" w:rsidRPr="002F4517" w:rsidRDefault="00F54BA0" w:rsidP="00ED45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1" w:type="pct"/>
            <w:vMerge/>
            <w:tcBorders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6CCDC2E6" w14:textId="77777777" w:rsidR="00F54BA0" w:rsidRPr="002F4517" w:rsidRDefault="00F54BA0" w:rsidP="00ED45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0" w:type="pct"/>
            <w:vMerge/>
            <w:tcBorders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6CCDC2E7" w14:textId="77777777" w:rsidR="00F54BA0" w:rsidRPr="002F4517" w:rsidRDefault="00F54BA0" w:rsidP="00ED45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6CCDC2E8" w14:textId="77777777" w:rsidR="00F54BA0" w:rsidRPr="002F4517" w:rsidRDefault="00F54BA0" w:rsidP="00ED45C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F4517">
              <w:rPr>
                <w:rFonts w:asciiTheme="minorHAnsi" w:hAnsiTheme="minorHAnsi" w:cstheme="minorHAnsi"/>
                <w:sz w:val="20"/>
                <w:szCs w:val="20"/>
              </w:rPr>
              <w:t>Rifle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6CCDC2E9" w14:textId="77777777" w:rsidR="00F54BA0" w:rsidRPr="002F4517" w:rsidRDefault="00F54BA0" w:rsidP="00ED45C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F4517">
              <w:rPr>
                <w:rFonts w:asciiTheme="minorHAnsi" w:hAnsiTheme="minorHAnsi" w:cstheme="minorHAnsi"/>
                <w:sz w:val="20"/>
                <w:szCs w:val="20"/>
              </w:rPr>
              <w:t>Pistol</w:t>
            </w:r>
          </w:p>
        </w:tc>
        <w:tc>
          <w:tcPr>
            <w:tcW w:w="863" w:type="pct"/>
            <w:vMerge/>
            <w:tcBorders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6CCDC2EA" w14:textId="34470B52" w:rsidR="00F54BA0" w:rsidRPr="002F4517" w:rsidRDefault="00F54BA0" w:rsidP="00ED45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9" w:type="pct"/>
            <w:vMerge/>
            <w:tcBorders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6CCDC2EB" w14:textId="77777777" w:rsidR="00F54BA0" w:rsidRPr="002F4517" w:rsidRDefault="00F54BA0" w:rsidP="00ED45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4" w:type="pct"/>
            <w:vMerge/>
            <w:tcBorders>
              <w:left w:val="single" w:sz="4" w:space="0" w:color="auto"/>
              <w:right w:val="single" w:sz="4" w:space="0" w:color="auto"/>
            </w:tcBorders>
            <w:shd w:val="pct20" w:color="auto" w:fill="auto"/>
          </w:tcPr>
          <w:p w14:paraId="1CA67C91" w14:textId="77777777" w:rsidR="00F54BA0" w:rsidRPr="002F4517" w:rsidRDefault="00F54BA0" w:rsidP="00ED45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54BA0" w:rsidRPr="002F4517" w14:paraId="6CCDC2F4" w14:textId="020BE31A" w:rsidTr="00F54BA0">
        <w:trPr>
          <w:trHeight w:val="284"/>
          <w:jc w:val="center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2ED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2EE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2EF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2F0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0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2F1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2F2" w14:textId="60206606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2F3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08FADE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F54BA0" w:rsidRPr="002F4517" w14:paraId="6CCDC2FC" w14:textId="23385EFE" w:rsidTr="00F54BA0">
        <w:trPr>
          <w:trHeight w:val="284"/>
          <w:jc w:val="center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2F5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2F6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2F7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2F8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0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2F9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2FA" w14:textId="7B020830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2FB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DFFA13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F54BA0" w:rsidRPr="002F4517" w14:paraId="6CCDC304" w14:textId="6E1726B1" w:rsidTr="00F54BA0">
        <w:trPr>
          <w:trHeight w:val="284"/>
          <w:jc w:val="center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2FD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2FE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2FF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00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0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01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02" w14:textId="7D35FAD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03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F3CC8D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F54BA0" w:rsidRPr="002F4517" w14:paraId="6CCDC30C" w14:textId="37446E7E" w:rsidTr="00F54BA0">
        <w:trPr>
          <w:trHeight w:val="284"/>
          <w:jc w:val="center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05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06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07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08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0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09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0A" w14:textId="5D7C0508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0B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B6A93F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F54BA0" w:rsidRPr="002F4517" w14:paraId="6CCDC314" w14:textId="23DFADEE" w:rsidTr="00F54BA0">
        <w:trPr>
          <w:trHeight w:val="284"/>
          <w:jc w:val="center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0D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0E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0F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10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0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11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12" w14:textId="3841C15C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13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D20B39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F54BA0" w:rsidRPr="002F4517" w14:paraId="6CCDC31C" w14:textId="0C2FEC9C" w:rsidTr="00F54BA0">
        <w:trPr>
          <w:trHeight w:val="284"/>
          <w:jc w:val="center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15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16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17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18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0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19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1A" w14:textId="1B0B7EEF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1B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520F48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F54BA0" w:rsidRPr="002F4517" w14:paraId="6CCDC324" w14:textId="5A0D6773" w:rsidTr="00F54BA0">
        <w:trPr>
          <w:trHeight w:val="284"/>
          <w:jc w:val="center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1D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1E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1F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20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0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21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22" w14:textId="6950BE29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23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E01F53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F54BA0" w:rsidRPr="002F4517" w14:paraId="6CCDC32C" w14:textId="5EBE1F33" w:rsidTr="00F54BA0">
        <w:trPr>
          <w:trHeight w:val="284"/>
          <w:jc w:val="center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25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26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27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28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0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29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2A" w14:textId="53D5964B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2B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43EDB5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F54BA0" w:rsidRPr="002F4517" w14:paraId="6CCDC334" w14:textId="5DF6DE7B" w:rsidTr="00F54BA0">
        <w:trPr>
          <w:trHeight w:val="284"/>
          <w:jc w:val="center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2D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2E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2F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30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0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31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32" w14:textId="72AB3EA9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33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774831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F54BA0" w:rsidRPr="002F4517" w14:paraId="6CCDC33C" w14:textId="4912CC5F" w:rsidTr="00F54BA0">
        <w:trPr>
          <w:trHeight w:val="284"/>
          <w:jc w:val="center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35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36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37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38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0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39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3A" w14:textId="5F8A551A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3B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D56020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F54BA0" w:rsidRPr="002F4517" w14:paraId="57ABF982" w14:textId="6E59CF71" w:rsidTr="00F54BA0">
        <w:trPr>
          <w:trHeight w:val="284"/>
          <w:jc w:val="center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73D3A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492CB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03C7B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D0024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0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B4D88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A15F9" w14:textId="00938C44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9DACF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1764C4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F54BA0" w:rsidRPr="002F4517" w14:paraId="4F28F282" w14:textId="475A054B" w:rsidTr="00F54BA0">
        <w:trPr>
          <w:trHeight w:val="284"/>
          <w:jc w:val="center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FE6E9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A6E0E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D0133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3F3DE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0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F6CAF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931AA" w14:textId="2F8E0995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33A86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D12CEF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F54BA0" w:rsidRPr="002F4517" w14:paraId="5D71F9B0" w14:textId="3EBE6CF7" w:rsidTr="00F54BA0">
        <w:trPr>
          <w:trHeight w:val="284"/>
          <w:jc w:val="center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C382B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3CCBF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2906F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BAC05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0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31069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968C2" w14:textId="17D1BCCA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4A16F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0C9653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F54BA0" w:rsidRPr="002F4517" w14:paraId="3D18306C" w14:textId="4D41CAC2" w:rsidTr="00F54BA0">
        <w:trPr>
          <w:trHeight w:val="284"/>
          <w:jc w:val="center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4B105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81617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41AD8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68392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0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24D3C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9BE6E" w14:textId="2AB3765A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B4E51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33D1C9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F54BA0" w:rsidRPr="002F4517" w14:paraId="4E7F1A33" w14:textId="23B7E481" w:rsidTr="00F54BA0">
        <w:trPr>
          <w:trHeight w:val="284"/>
          <w:jc w:val="center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68582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CCA1B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24DA4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972A2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0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F7377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D6210" w14:textId="6B53FF40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7E4BF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0E5E25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F54BA0" w:rsidRPr="002F4517" w14:paraId="4D9FD622" w14:textId="2493E565" w:rsidTr="00F54BA0">
        <w:trPr>
          <w:trHeight w:val="284"/>
          <w:jc w:val="center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CF3CF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251DF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BB3A6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7C6C4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0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11091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54978" w14:textId="5307E783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047D1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BD8582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F54BA0" w:rsidRPr="002F4517" w14:paraId="6CCDC344" w14:textId="5DFD966C" w:rsidTr="00F54BA0">
        <w:trPr>
          <w:trHeight w:val="284"/>
          <w:jc w:val="center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3D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3E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3F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40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0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41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42" w14:textId="287DF50A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43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ED117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F54BA0" w:rsidRPr="002F4517" w14:paraId="6CCDC34C" w14:textId="35234F09" w:rsidTr="00F54BA0">
        <w:trPr>
          <w:trHeight w:val="284"/>
          <w:jc w:val="center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45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46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47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48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0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49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4A" w14:textId="218305F6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4B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9878A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F54BA0" w:rsidRPr="002F4517" w14:paraId="6CCDC354" w14:textId="45B51365" w:rsidTr="00F54BA0">
        <w:trPr>
          <w:trHeight w:val="284"/>
          <w:jc w:val="center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4D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4E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4F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50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0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51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52" w14:textId="21F84C4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53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7E9B0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F54BA0" w:rsidRPr="002F4517" w14:paraId="6CCDC35C" w14:textId="347ED7B7" w:rsidTr="00F54BA0">
        <w:trPr>
          <w:trHeight w:val="284"/>
          <w:jc w:val="center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55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56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57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58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0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59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5A" w14:textId="1B8838DA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5B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341B1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F54BA0" w:rsidRPr="002F4517" w14:paraId="6CCDC364" w14:textId="36E96A0D" w:rsidTr="00F54BA0">
        <w:trPr>
          <w:trHeight w:val="284"/>
          <w:jc w:val="center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5D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5E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5F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3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60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0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61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62" w14:textId="2DBC57D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63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21A77" w14:textId="77777777" w:rsidR="00F54BA0" w:rsidRPr="002F4517" w:rsidRDefault="00F54BA0" w:rsidP="00ED45C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</w:tbl>
    <w:p w14:paraId="226671F8" w14:textId="77777777" w:rsidR="0061654B" w:rsidRPr="0061654B" w:rsidRDefault="0061654B" w:rsidP="0061654B">
      <w:pPr>
        <w:rPr>
          <w:rFonts w:asciiTheme="minorHAnsi" w:hAnsiTheme="minorHAnsi" w:cstheme="minorHAnsi"/>
          <w:bCs/>
          <w:sz w:val="24"/>
          <w:szCs w:val="24"/>
        </w:rPr>
      </w:pPr>
      <w:r w:rsidRPr="0061654B">
        <w:rPr>
          <w:rFonts w:asciiTheme="minorHAnsi" w:hAnsiTheme="minorHAnsi" w:cstheme="minorHAnsi"/>
          <w:bCs/>
          <w:sz w:val="24"/>
          <w:szCs w:val="24"/>
        </w:rPr>
        <w:t>NOTE: IMPORT OF WEAPON AND AMMUNUTION</w:t>
      </w:r>
    </w:p>
    <w:p w14:paraId="4F2F03BF" w14:textId="245D39E1" w:rsidR="0061654B" w:rsidRPr="0061654B" w:rsidRDefault="0061654B" w:rsidP="0061654B">
      <w:pPr>
        <w:rPr>
          <w:rFonts w:asciiTheme="minorHAnsi" w:hAnsiTheme="minorHAnsi" w:cstheme="minorHAnsi"/>
          <w:bCs/>
          <w:sz w:val="22"/>
          <w:szCs w:val="22"/>
          <w:u w:val="single"/>
        </w:rPr>
      </w:pPr>
      <w:r w:rsidRPr="0061654B">
        <w:rPr>
          <w:rFonts w:asciiTheme="minorHAnsi" w:hAnsiTheme="minorHAnsi" w:cstheme="minorHAnsi"/>
          <w:bCs/>
          <w:sz w:val="22"/>
          <w:szCs w:val="22"/>
          <w:u w:val="single"/>
        </w:rPr>
        <w:t>All Nations that do not belong to the European Union must apply for the weapon and ammunition import permit in Polish Embassy/ Consulate in their country.</w:t>
      </w:r>
    </w:p>
    <w:p w14:paraId="3574A27A" w14:textId="712ED894" w:rsidR="0061654B" w:rsidRDefault="0061654B"/>
    <w:p w14:paraId="65524A7F" w14:textId="77777777" w:rsidR="0061654B" w:rsidRDefault="0061654B"/>
    <w:tbl>
      <w:tblPr>
        <w:tblW w:w="3559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1"/>
        <w:gridCol w:w="1985"/>
        <w:gridCol w:w="997"/>
        <w:gridCol w:w="1271"/>
        <w:gridCol w:w="1076"/>
      </w:tblGrid>
      <w:tr w:rsidR="001A69E1" w:rsidRPr="002F4517" w14:paraId="6CCDC370" w14:textId="06DA03EB" w:rsidTr="0061654B">
        <w:tc>
          <w:tcPr>
            <w:tcW w:w="142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CCDC36D" w14:textId="77777777" w:rsidR="001A69E1" w:rsidRPr="002F4517" w:rsidRDefault="001A69E1" w:rsidP="003B66F3">
            <w:pPr>
              <w:rPr>
                <w:rFonts w:asciiTheme="minorHAnsi" w:hAnsiTheme="minorHAnsi" w:cstheme="minorHAnsi"/>
              </w:rPr>
            </w:pPr>
            <w:r w:rsidRPr="002F4517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Date</w:t>
            </w:r>
          </w:p>
        </w:tc>
        <w:tc>
          <w:tcPr>
            <w:tcW w:w="1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CDC36E" w14:textId="77777777" w:rsidR="001A69E1" w:rsidRPr="002F4517" w:rsidRDefault="001A69E1" w:rsidP="003B66F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CDC36F" w14:textId="77777777" w:rsidR="001A69E1" w:rsidRPr="002F4517" w:rsidRDefault="001A69E1" w:rsidP="003B66F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14:paraId="05C917D0" w14:textId="77777777" w:rsidR="001A69E1" w:rsidRPr="002F4517" w:rsidRDefault="001A69E1" w:rsidP="003B66F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</w:tcPr>
          <w:p w14:paraId="74D50345" w14:textId="77777777" w:rsidR="001A69E1" w:rsidRPr="002F4517" w:rsidRDefault="001A69E1" w:rsidP="003B66F3">
            <w:pPr>
              <w:rPr>
                <w:rFonts w:asciiTheme="minorHAnsi" w:hAnsiTheme="minorHAnsi" w:cstheme="minorHAnsi"/>
              </w:rPr>
            </w:pPr>
          </w:p>
        </w:tc>
      </w:tr>
    </w:tbl>
    <w:p w14:paraId="6CCDC372" w14:textId="77777777" w:rsidR="00A326D8" w:rsidRPr="002F4517" w:rsidRDefault="00A326D8" w:rsidP="00A326D8">
      <w:pPr>
        <w:rPr>
          <w:rFonts w:asciiTheme="minorHAnsi" w:hAnsiTheme="minorHAnsi" w:cstheme="minorHAnsi"/>
        </w:rPr>
      </w:pPr>
    </w:p>
    <w:sectPr w:rsidR="00A326D8" w:rsidRPr="002F4517" w:rsidSect="001A69E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2AFAD" w14:textId="77777777" w:rsidR="0014756D" w:rsidRDefault="0014756D" w:rsidP="005408F4">
      <w:r>
        <w:separator/>
      </w:r>
    </w:p>
  </w:endnote>
  <w:endnote w:type="continuationSeparator" w:id="0">
    <w:p w14:paraId="17257C44" w14:textId="77777777" w:rsidR="0014756D" w:rsidRDefault="0014756D" w:rsidP="00540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E66E7" w14:textId="77777777" w:rsidR="00124D18" w:rsidRDefault="00124D1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8DCFB" w14:textId="77777777" w:rsidR="00124D18" w:rsidRDefault="00124D1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462E7" w14:textId="77777777" w:rsidR="00124D18" w:rsidRDefault="00124D1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3E160" w14:textId="77777777" w:rsidR="0014756D" w:rsidRDefault="0014756D" w:rsidP="005408F4">
      <w:r>
        <w:separator/>
      </w:r>
    </w:p>
  </w:footnote>
  <w:footnote w:type="continuationSeparator" w:id="0">
    <w:p w14:paraId="0C684A6F" w14:textId="77777777" w:rsidR="0014756D" w:rsidRDefault="0014756D" w:rsidP="00540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9682E" w14:textId="77777777" w:rsidR="00124D18" w:rsidRDefault="00124D1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86B1B" w14:textId="17C872B5" w:rsidR="00296C83" w:rsidRPr="00872625" w:rsidRDefault="002D06B8" w:rsidP="00296C83">
    <w:pPr>
      <w:pStyle w:val="Nagwek"/>
      <w:rPr>
        <w:rFonts w:ascii="Myriad Pro" w:hAnsi="Myriad Pro" w:cs="Arial"/>
        <w:bCs/>
        <w:sz w:val="14"/>
        <w:szCs w:val="40"/>
      </w:rPr>
    </w:pPr>
    <w:bookmarkStart w:id="0" w:name="_Hlk57917673"/>
    <w:bookmarkStart w:id="1" w:name="_Hlk57917674"/>
    <w:bookmarkStart w:id="2" w:name="_Hlk57917744"/>
    <w:bookmarkStart w:id="3" w:name="_Hlk57917745"/>
    <w:bookmarkStart w:id="4" w:name="_Hlk57917865"/>
    <w:bookmarkStart w:id="5" w:name="_Hlk57917866"/>
    <w:bookmarkStart w:id="6" w:name="_Hlk57918032"/>
    <w:bookmarkStart w:id="7" w:name="_Hlk57918033"/>
    <w:r>
      <w:rPr>
        <w:rFonts w:ascii="Garamond" w:hAnsi="Garamond" w:cs="Calibri-Bold"/>
        <w:bCs/>
        <w:noProof/>
        <w:sz w:val="40"/>
        <w:szCs w:val="40"/>
        <w:lang w:val="hu-HU" w:eastAsia="hu-HU"/>
      </w:rPr>
      <w:drawing>
        <wp:anchor distT="0" distB="0" distL="114300" distR="114300" simplePos="0" relativeHeight="251660288" behindDoc="1" locked="0" layoutInCell="1" allowOverlap="1" wp14:anchorId="7FE53DE7" wp14:editId="1D2221AF">
          <wp:simplePos x="0" y="0"/>
          <wp:positionH relativeFrom="column">
            <wp:posOffset>-95250</wp:posOffset>
          </wp:positionH>
          <wp:positionV relativeFrom="paragraph">
            <wp:posOffset>26035</wp:posOffset>
          </wp:positionV>
          <wp:extent cx="2152650" cy="1196249"/>
          <wp:effectExtent l="0" t="0" r="0" b="444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994" cy="11986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6C83">
      <w:rPr>
        <w:rFonts w:ascii="Garamond" w:hAnsi="Garamond" w:cs="Calibri-Bold"/>
        <w:bCs/>
        <w:noProof/>
        <w:sz w:val="40"/>
        <w:szCs w:val="40"/>
        <w:lang w:val="hu-HU" w:eastAsia="hu-HU"/>
      </w:rPr>
      <w:drawing>
        <wp:anchor distT="0" distB="0" distL="114300" distR="114300" simplePos="0" relativeHeight="251659264" behindDoc="1" locked="0" layoutInCell="1" allowOverlap="1" wp14:anchorId="5A4C4290" wp14:editId="4775B0F3">
          <wp:simplePos x="0" y="0"/>
          <wp:positionH relativeFrom="column">
            <wp:posOffset>4729480</wp:posOffset>
          </wp:positionH>
          <wp:positionV relativeFrom="paragraph">
            <wp:posOffset>7620</wp:posOffset>
          </wp:positionV>
          <wp:extent cx="1209675" cy="1209675"/>
          <wp:effectExtent l="0" t="0" r="9525" b="9525"/>
          <wp:wrapTight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ight>
          <wp:docPr id="4" name="Kép 16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B61C939" w14:textId="6723559F" w:rsidR="00296C83" w:rsidRDefault="00296C83" w:rsidP="002D06B8">
    <w:pPr>
      <w:autoSpaceDE w:val="0"/>
      <w:autoSpaceDN w:val="0"/>
      <w:adjustRightInd w:val="0"/>
      <w:ind w:left="2410"/>
      <w:jc w:val="center"/>
      <w:rPr>
        <w:rFonts w:asciiTheme="minorHAnsi" w:hAnsiTheme="minorHAnsi" w:cstheme="minorHAnsi"/>
        <w:bCs/>
        <w:sz w:val="40"/>
        <w:szCs w:val="40"/>
      </w:rPr>
    </w:pPr>
    <w:r w:rsidRPr="00FD2856">
      <w:rPr>
        <w:rFonts w:asciiTheme="minorHAnsi" w:hAnsiTheme="minorHAnsi" w:cstheme="minorHAnsi"/>
        <w:bCs/>
        <w:sz w:val="40"/>
        <w:szCs w:val="40"/>
      </w:rPr>
      <w:t>EUROPEAN CHAMPIONSHIP</w:t>
    </w:r>
  </w:p>
  <w:p w14:paraId="41713E16" w14:textId="6004D9AA" w:rsidR="00296C83" w:rsidRDefault="00296C83" w:rsidP="002D06B8">
    <w:pPr>
      <w:autoSpaceDE w:val="0"/>
      <w:autoSpaceDN w:val="0"/>
      <w:adjustRightInd w:val="0"/>
      <w:ind w:left="2410"/>
      <w:jc w:val="center"/>
      <w:rPr>
        <w:rFonts w:asciiTheme="minorHAnsi" w:hAnsiTheme="minorHAnsi" w:cstheme="minorHAnsi"/>
        <w:bCs/>
        <w:sz w:val="40"/>
        <w:szCs w:val="40"/>
      </w:rPr>
    </w:pPr>
    <w:r>
      <w:rPr>
        <w:rFonts w:asciiTheme="minorHAnsi" w:hAnsiTheme="minorHAnsi" w:cstheme="minorHAnsi"/>
        <w:bCs/>
        <w:sz w:val="40"/>
        <w:szCs w:val="40"/>
      </w:rPr>
      <w:t>25/50</w:t>
    </w:r>
  </w:p>
  <w:p w14:paraId="3067BC8B" w14:textId="351F3BB4" w:rsidR="00296C83" w:rsidRDefault="00692E5B" w:rsidP="002D06B8">
    <w:pPr>
      <w:autoSpaceDE w:val="0"/>
      <w:autoSpaceDN w:val="0"/>
      <w:adjustRightInd w:val="0"/>
      <w:ind w:left="2410"/>
      <w:jc w:val="center"/>
      <w:rPr>
        <w:rFonts w:asciiTheme="minorHAnsi" w:hAnsiTheme="minorHAnsi" w:cstheme="minorHAnsi"/>
        <w:bCs/>
        <w:sz w:val="32"/>
        <w:szCs w:val="40"/>
      </w:rPr>
    </w:pPr>
    <w:r>
      <w:rPr>
        <w:rFonts w:asciiTheme="minorHAnsi" w:hAnsiTheme="minorHAnsi" w:cstheme="minorHAnsi"/>
        <w:bCs/>
        <w:sz w:val="32"/>
        <w:szCs w:val="40"/>
      </w:rPr>
      <w:t>WROCŁAW / POLAND</w:t>
    </w:r>
  </w:p>
  <w:p w14:paraId="16B8DF37" w14:textId="0EE5497D" w:rsidR="00296C83" w:rsidRDefault="00692E5B" w:rsidP="002D06B8">
    <w:pPr>
      <w:autoSpaceDE w:val="0"/>
      <w:autoSpaceDN w:val="0"/>
      <w:adjustRightInd w:val="0"/>
      <w:ind w:left="2410"/>
      <w:jc w:val="center"/>
      <w:rPr>
        <w:rFonts w:asciiTheme="minorHAnsi" w:hAnsiTheme="minorHAnsi" w:cstheme="minorHAnsi"/>
        <w:bCs/>
        <w:sz w:val="32"/>
        <w:szCs w:val="40"/>
      </w:rPr>
    </w:pPr>
    <w:r>
      <w:rPr>
        <w:rFonts w:asciiTheme="minorHAnsi" w:hAnsiTheme="minorHAnsi" w:cstheme="minorHAnsi"/>
        <w:bCs/>
        <w:sz w:val="32"/>
        <w:szCs w:val="40"/>
      </w:rPr>
      <w:t>05-18 September 2022</w:t>
    </w:r>
  </w:p>
  <w:p w14:paraId="4D57F5BB" w14:textId="4CE0B996" w:rsidR="00296C83" w:rsidRPr="002D06B8" w:rsidRDefault="002D06B8" w:rsidP="002D06B8">
    <w:pPr>
      <w:autoSpaceDE w:val="0"/>
      <w:autoSpaceDN w:val="0"/>
      <w:adjustRightInd w:val="0"/>
      <w:ind w:left="-709"/>
      <w:jc w:val="center"/>
      <w:rPr>
        <w:rFonts w:asciiTheme="minorHAnsi" w:hAnsiTheme="minorHAnsi" w:cstheme="minorHAnsi"/>
        <w:bCs/>
        <w:sz w:val="32"/>
        <w:szCs w:val="40"/>
      </w:rPr>
    </w:pPr>
    <w:r>
      <w:rPr>
        <w:rFonts w:asciiTheme="minorHAnsi" w:hAnsiTheme="minorHAnsi" w:cstheme="minorHAnsi"/>
        <w:bCs/>
        <w:sz w:val="32"/>
        <w:szCs w:val="40"/>
      </w:rPr>
      <w:t>Rifle / Pistol</w:t>
    </w:r>
    <w:r w:rsidR="00296C83">
      <w:rPr>
        <w:rFonts w:asciiTheme="minorHAnsi" w:hAnsiTheme="minorHAnsi" w:cstheme="minorHAnsi"/>
        <w:sz w:val="28"/>
        <w:szCs w:val="32"/>
      </w:rPr>
      <w:t xml:space="preserve">   </w:t>
    </w:r>
  </w:p>
  <w:p w14:paraId="6CCDC37F" w14:textId="3723E4E5" w:rsidR="00F02377" w:rsidRPr="007B7A43" w:rsidRDefault="00296C83" w:rsidP="00F31003">
    <w:pPr>
      <w:pStyle w:val="Nagwek"/>
      <w:jc w:val="right"/>
    </w:pPr>
    <w:r w:rsidRPr="008723EF">
      <w:rPr>
        <w:rFonts w:asciiTheme="minorHAnsi" w:hAnsiTheme="minorHAnsi" w:cstheme="minorHAnsi"/>
      </w:rPr>
      <w:t xml:space="preserve">ANNEX </w:t>
    </w:r>
    <w:bookmarkEnd w:id="0"/>
    <w:bookmarkEnd w:id="1"/>
    <w:bookmarkEnd w:id="2"/>
    <w:bookmarkEnd w:id="3"/>
    <w:bookmarkEnd w:id="4"/>
    <w:bookmarkEnd w:id="5"/>
    <w:bookmarkEnd w:id="6"/>
    <w:bookmarkEnd w:id="7"/>
    <w:r>
      <w:rPr>
        <w:rFonts w:asciiTheme="minorHAnsi" w:hAnsiTheme="minorHAnsi" w:cstheme="minorHAnsi"/>
      </w:rPr>
      <w:t>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0A9AD" w14:textId="77777777" w:rsidR="00124D18" w:rsidRDefault="00124D1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707"/>
    <w:rsid w:val="00036833"/>
    <w:rsid w:val="000D20BB"/>
    <w:rsid w:val="000E2F6E"/>
    <w:rsid w:val="001041F5"/>
    <w:rsid w:val="00124D18"/>
    <w:rsid w:val="0014756D"/>
    <w:rsid w:val="001A69E1"/>
    <w:rsid w:val="001B4C42"/>
    <w:rsid w:val="001F2C84"/>
    <w:rsid w:val="00282AAD"/>
    <w:rsid w:val="002830C7"/>
    <w:rsid w:val="0029049B"/>
    <w:rsid w:val="00296C83"/>
    <w:rsid w:val="002D06B8"/>
    <w:rsid w:val="002D2E7C"/>
    <w:rsid w:val="002D6869"/>
    <w:rsid w:val="002F05A8"/>
    <w:rsid w:val="002F38A4"/>
    <w:rsid w:val="002F4517"/>
    <w:rsid w:val="00365157"/>
    <w:rsid w:val="003B1673"/>
    <w:rsid w:val="003E7E4E"/>
    <w:rsid w:val="00446923"/>
    <w:rsid w:val="00453FD8"/>
    <w:rsid w:val="00473876"/>
    <w:rsid w:val="00490175"/>
    <w:rsid w:val="004904DB"/>
    <w:rsid w:val="004A4A11"/>
    <w:rsid w:val="004D2BC9"/>
    <w:rsid w:val="004F46B7"/>
    <w:rsid w:val="005408F4"/>
    <w:rsid w:val="00545870"/>
    <w:rsid w:val="005B571D"/>
    <w:rsid w:val="006041FC"/>
    <w:rsid w:val="00605776"/>
    <w:rsid w:val="0061654B"/>
    <w:rsid w:val="00692E5B"/>
    <w:rsid w:val="006B005A"/>
    <w:rsid w:val="00725707"/>
    <w:rsid w:val="00725FA9"/>
    <w:rsid w:val="007277B0"/>
    <w:rsid w:val="0076562E"/>
    <w:rsid w:val="007B7A43"/>
    <w:rsid w:val="007F412D"/>
    <w:rsid w:val="008323FB"/>
    <w:rsid w:val="00836671"/>
    <w:rsid w:val="0084689D"/>
    <w:rsid w:val="0086458C"/>
    <w:rsid w:val="008839AC"/>
    <w:rsid w:val="008B141D"/>
    <w:rsid w:val="008D0EF2"/>
    <w:rsid w:val="009136C2"/>
    <w:rsid w:val="009329B2"/>
    <w:rsid w:val="00962D33"/>
    <w:rsid w:val="009656C8"/>
    <w:rsid w:val="00A02E7B"/>
    <w:rsid w:val="00A0376E"/>
    <w:rsid w:val="00A326D8"/>
    <w:rsid w:val="00A532D6"/>
    <w:rsid w:val="00A9650C"/>
    <w:rsid w:val="00B41D8D"/>
    <w:rsid w:val="00B57F62"/>
    <w:rsid w:val="00B60D98"/>
    <w:rsid w:val="00BA5B94"/>
    <w:rsid w:val="00C24D63"/>
    <w:rsid w:val="00C26C83"/>
    <w:rsid w:val="00C27BAD"/>
    <w:rsid w:val="00C900B2"/>
    <w:rsid w:val="00CE39BA"/>
    <w:rsid w:val="00D302F6"/>
    <w:rsid w:val="00D50777"/>
    <w:rsid w:val="00D60C58"/>
    <w:rsid w:val="00D64D54"/>
    <w:rsid w:val="00D812D1"/>
    <w:rsid w:val="00E21BE0"/>
    <w:rsid w:val="00E5272A"/>
    <w:rsid w:val="00ED45C3"/>
    <w:rsid w:val="00ED4BD5"/>
    <w:rsid w:val="00F02377"/>
    <w:rsid w:val="00F110E1"/>
    <w:rsid w:val="00F31003"/>
    <w:rsid w:val="00F43F50"/>
    <w:rsid w:val="00F5071E"/>
    <w:rsid w:val="00F54BA0"/>
    <w:rsid w:val="00F560C0"/>
    <w:rsid w:val="00F565F2"/>
    <w:rsid w:val="00F86009"/>
    <w:rsid w:val="00FA1CED"/>
    <w:rsid w:val="00FE7B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CDC2C4"/>
  <w15:docId w15:val="{A891F883-1E9B-4639-B2F7-BB013FF18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5707"/>
    <w:rPr>
      <w:rFonts w:ascii="Arial" w:eastAsia="Times New Roman" w:hAnsi="Arial"/>
      <w:b/>
      <w:sz w:val="26"/>
      <w:szCs w:val="26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25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72570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725707"/>
    <w:rPr>
      <w:rFonts w:ascii="Arial" w:eastAsia="Times New Roman" w:hAnsi="Arial" w:cs="Times New Roman"/>
      <w:b/>
      <w:sz w:val="26"/>
      <w:szCs w:val="26"/>
      <w:lang w:val="en-US" w:eastAsia="de-DE"/>
    </w:rPr>
  </w:style>
  <w:style w:type="character" w:styleId="Hipercze">
    <w:name w:val="Hyperlink"/>
    <w:rsid w:val="0072570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570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25707"/>
    <w:rPr>
      <w:rFonts w:ascii="Tahoma" w:eastAsia="Times New Roman" w:hAnsi="Tahoma" w:cs="Tahoma"/>
      <w:b/>
      <w:sz w:val="16"/>
      <w:szCs w:val="16"/>
      <w:lang w:val="en-US" w:eastAsia="de-DE"/>
    </w:rPr>
  </w:style>
  <w:style w:type="paragraph" w:customStyle="1" w:styleId="Nessunaspaziatura">
    <w:name w:val="Nessuna spaziatura"/>
    <w:uiPriority w:val="1"/>
    <w:qFormat/>
    <w:rsid w:val="00153DD7"/>
    <w:rPr>
      <w:rFonts w:ascii="Arial" w:eastAsia="Times New Roman" w:hAnsi="Arial"/>
      <w:b/>
      <w:sz w:val="26"/>
      <w:szCs w:val="26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5408F4"/>
    <w:pPr>
      <w:tabs>
        <w:tab w:val="center" w:pos="4513"/>
        <w:tab w:val="right" w:pos="9026"/>
      </w:tabs>
      <w:snapToGrid w:val="0"/>
    </w:pPr>
  </w:style>
  <w:style w:type="character" w:customStyle="1" w:styleId="StopkaZnak">
    <w:name w:val="Stopka Znak"/>
    <w:basedOn w:val="Domylnaczcionkaakapitu"/>
    <w:link w:val="Stopka"/>
    <w:uiPriority w:val="99"/>
    <w:rsid w:val="005408F4"/>
    <w:rPr>
      <w:rFonts w:ascii="Arial" w:eastAsia="Times New Roman" w:hAnsi="Arial"/>
      <w:b/>
      <w:sz w:val="26"/>
      <w:szCs w:val="26"/>
      <w:lang w:val="en-US"/>
    </w:rPr>
  </w:style>
  <w:style w:type="paragraph" w:styleId="Bezodstpw">
    <w:name w:val="No Spacing"/>
    <w:uiPriority w:val="1"/>
    <w:qFormat/>
    <w:rsid w:val="008839AC"/>
    <w:rPr>
      <w:rFonts w:ascii="Arial" w:eastAsia="Times New Roman" w:hAnsi="Arial"/>
      <w:b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1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48BD09-95D4-4B95-86E1-2CCFE9F52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128</Words>
  <Characters>770</Characters>
  <Application>Microsoft Office Word</Application>
  <DocSecurity>0</DocSecurity>
  <Lines>6</Lines>
  <Paragraphs>1</Paragraphs>
  <ScaleCrop>false</ScaleCrop>
  <HeadingPairs>
    <vt:vector size="12" baseType="variant">
      <vt:variant>
        <vt:lpstr>Tytuł</vt:lpstr>
      </vt:variant>
      <vt:variant>
        <vt:i4>1</vt:i4>
      </vt:variant>
      <vt:variant>
        <vt:lpstr>Naslov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6" baseType="lpstr">
      <vt:lpstr>ANNEX 8</vt:lpstr>
      <vt:lpstr>ANNEX 8</vt:lpstr>
      <vt:lpstr>ANNEX 8</vt:lpstr>
      <vt:lpstr>ANNEX 8</vt:lpstr>
      <vt:lpstr>ANNEX 8</vt:lpstr>
      <vt:lpstr/>
    </vt:vector>
  </TitlesOfParts>
  <Company>HP</Company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 8</dc:title>
  <dc:creator>Hilde Corrigox - ISSF HQ</dc:creator>
  <cp:lastModifiedBy>Adam</cp:lastModifiedBy>
  <cp:revision>13</cp:revision>
  <dcterms:created xsi:type="dcterms:W3CDTF">2022-04-15T16:09:00Z</dcterms:created>
  <dcterms:modified xsi:type="dcterms:W3CDTF">2022-04-25T11:06:00Z</dcterms:modified>
</cp:coreProperties>
</file>