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EF41" w14:textId="19611CE8" w:rsidR="007E5935" w:rsidRDefault="00F4796A" w:rsidP="007E5935">
      <w:pPr>
        <w:spacing w:after="124" w:line="259" w:lineRule="auto"/>
        <w:ind w:left="615"/>
      </w:pPr>
      <w:r>
        <w:rPr>
          <w:b/>
          <w:noProof/>
          <w:sz w:val="36"/>
          <w:lang w:val="it-IT"/>
        </w:rPr>
        <w:drawing>
          <wp:anchor distT="0" distB="0" distL="114300" distR="114300" simplePos="0" relativeHeight="251664384" behindDoc="1" locked="0" layoutInCell="1" allowOverlap="1" wp14:anchorId="1C39BD16" wp14:editId="783FBB56">
            <wp:simplePos x="0" y="0"/>
            <wp:positionH relativeFrom="column">
              <wp:posOffset>4319270</wp:posOffset>
            </wp:positionH>
            <wp:positionV relativeFrom="paragraph">
              <wp:posOffset>97154</wp:posOffset>
            </wp:positionV>
            <wp:extent cx="1577174" cy="1587253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03" cy="160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935">
        <w:rPr>
          <w:noProof/>
        </w:rPr>
        <w:drawing>
          <wp:anchor distT="0" distB="0" distL="114300" distR="114300" simplePos="0" relativeHeight="251661312" behindDoc="1" locked="0" layoutInCell="1" allowOverlap="1" wp14:anchorId="3FE189CC" wp14:editId="5FD07273">
            <wp:simplePos x="0" y="0"/>
            <wp:positionH relativeFrom="column">
              <wp:posOffset>67310</wp:posOffset>
            </wp:positionH>
            <wp:positionV relativeFrom="paragraph">
              <wp:posOffset>130810</wp:posOffset>
            </wp:positionV>
            <wp:extent cx="1389600" cy="1396800"/>
            <wp:effectExtent l="0" t="0" r="1270" b="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0837B" w14:textId="69C082A6" w:rsidR="007E5935" w:rsidRPr="00FA4261" w:rsidRDefault="007E5935" w:rsidP="007E5935">
      <w:pPr>
        <w:spacing w:after="2" w:line="259" w:lineRule="auto"/>
        <w:ind w:left="126"/>
        <w:jc w:val="center"/>
        <w:rPr>
          <w:lang w:val="it-IT"/>
        </w:rPr>
      </w:pPr>
      <w:r w:rsidRPr="00FA4261">
        <w:rPr>
          <w:sz w:val="36"/>
          <w:lang w:val="it-IT"/>
        </w:rPr>
        <w:t xml:space="preserve"> </w:t>
      </w:r>
    </w:p>
    <w:p w14:paraId="74A0CA9D" w14:textId="5D44DE88" w:rsidR="007E5935" w:rsidRDefault="007E5935" w:rsidP="007E5935">
      <w:pPr>
        <w:spacing w:after="0" w:line="240" w:lineRule="auto"/>
        <w:ind w:left="27"/>
        <w:jc w:val="center"/>
        <w:rPr>
          <w:b/>
          <w:sz w:val="36"/>
          <w:lang w:val="it-IT"/>
        </w:rPr>
      </w:pPr>
    </w:p>
    <w:p w14:paraId="5789ED6F" w14:textId="6D6C01CE" w:rsidR="007E5935" w:rsidRDefault="007E5935" w:rsidP="007E5935">
      <w:pPr>
        <w:spacing w:after="0" w:line="240" w:lineRule="auto"/>
        <w:ind w:left="27"/>
        <w:jc w:val="center"/>
        <w:rPr>
          <w:b/>
          <w:sz w:val="36"/>
          <w:lang w:val="it-IT"/>
        </w:rPr>
      </w:pPr>
    </w:p>
    <w:p w14:paraId="616693AA" w14:textId="77777777" w:rsidR="007E5935" w:rsidRPr="00FA4261" w:rsidRDefault="007E5935" w:rsidP="007E5935">
      <w:pPr>
        <w:spacing w:after="0" w:line="240" w:lineRule="auto"/>
        <w:ind w:left="27"/>
        <w:jc w:val="center"/>
        <w:rPr>
          <w:lang w:val="it-IT"/>
        </w:rPr>
      </w:pPr>
      <w:r w:rsidRPr="00FA4261">
        <w:rPr>
          <w:b/>
          <w:sz w:val="36"/>
          <w:lang w:val="it-IT"/>
        </w:rPr>
        <w:t>LAPUA EUROPEAN CUP</w:t>
      </w:r>
    </w:p>
    <w:p w14:paraId="373BC084" w14:textId="77777777" w:rsidR="007E5935" w:rsidRPr="00FA4261" w:rsidRDefault="007E5935" w:rsidP="007E5935">
      <w:pPr>
        <w:spacing w:after="0" w:line="240" w:lineRule="auto"/>
        <w:ind w:right="-1"/>
        <w:jc w:val="center"/>
        <w:rPr>
          <w:b/>
          <w:sz w:val="32"/>
          <w:lang w:val="it-IT"/>
        </w:rPr>
      </w:pPr>
      <w:r w:rsidRPr="00FA4261">
        <w:rPr>
          <w:b/>
          <w:sz w:val="32"/>
          <w:lang w:val="it-IT"/>
        </w:rPr>
        <w:t xml:space="preserve">25 m PISTOL </w:t>
      </w:r>
    </w:p>
    <w:p w14:paraId="0A55670A" w14:textId="447E75B5" w:rsidR="007E5935" w:rsidRPr="00FA4261" w:rsidRDefault="007E5935" w:rsidP="007E5935">
      <w:pPr>
        <w:spacing w:after="0" w:line="240" w:lineRule="auto"/>
        <w:ind w:right="-1"/>
        <w:jc w:val="center"/>
        <w:rPr>
          <w:b/>
          <w:lang w:val="it-IT"/>
        </w:rPr>
      </w:pPr>
      <w:r w:rsidRPr="00FA4261">
        <w:rPr>
          <w:b/>
          <w:sz w:val="32"/>
          <w:lang w:val="it-IT"/>
        </w:rPr>
        <w:t>2</w:t>
      </w:r>
      <w:r w:rsidR="009B23A5">
        <w:rPr>
          <w:b/>
          <w:sz w:val="32"/>
          <w:lang w:val="it-IT"/>
        </w:rPr>
        <w:t>6</w:t>
      </w:r>
      <w:r w:rsidRPr="00FA4261">
        <w:rPr>
          <w:b/>
          <w:sz w:val="32"/>
          <w:lang w:val="it-IT"/>
        </w:rPr>
        <w:t>. -</w:t>
      </w:r>
      <w:r>
        <w:rPr>
          <w:b/>
          <w:sz w:val="32"/>
          <w:lang w:val="it-IT"/>
        </w:rPr>
        <w:t xml:space="preserve"> </w:t>
      </w:r>
      <w:r w:rsidRPr="00FA4261">
        <w:rPr>
          <w:b/>
          <w:sz w:val="32"/>
          <w:lang w:val="it-IT"/>
        </w:rPr>
        <w:t>2</w:t>
      </w:r>
      <w:r w:rsidR="009B23A5">
        <w:rPr>
          <w:b/>
          <w:sz w:val="32"/>
          <w:lang w:val="it-IT"/>
        </w:rPr>
        <w:t>8</w:t>
      </w:r>
      <w:r w:rsidRPr="00FA4261">
        <w:rPr>
          <w:b/>
          <w:sz w:val="32"/>
          <w:lang w:val="it-IT"/>
        </w:rPr>
        <w:t>. 8. 202</w:t>
      </w:r>
      <w:r w:rsidR="009B23A5">
        <w:rPr>
          <w:b/>
          <w:sz w:val="32"/>
          <w:lang w:val="it-IT"/>
        </w:rPr>
        <w:t>2</w:t>
      </w:r>
    </w:p>
    <w:p w14:paraId="095EB15E" w14:textId="6C78AD2C" w:rsidR="007E5935" w:rsidRPr="009B23A5" w:rsidRDefault="009B23A5" w:rsidP="007E5935">
      <w:pPr>
        <w:spacing w:after="0" w:line="240" w:lineRule="auto"/>
        <w:ind w:right="-1"/>
        <w:jc w:val="center"/>
        <w:rPr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F8107D8" wp14:editId="31053EA0">
            <wp:simplePos x="0" y="0"/>
            <wp:positionH relativeFrom="column">
              <wp:posOffset>638810</wp:posOffset>
            </wp:positionH>
            <wp:positionV relativeFrom="paragraph">
              <wp:posOffset>89535</wp:posOffset>
            </wp:positionV>
            <wp:extent cx="1414800" cy="1440000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935" w:rsidRPr="00047D9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6AFE3D4" wp14:editId="34C42584">
            <wp:simplePos x="0" y="0"/>
            <wp:positionH relativeFrom="column">
              <wp:posOffset>4054637</wp:posOffset>
            </wp:positionH>
            <wp:positionV relativeFrom="paragraph">
              <wp:posOffset>100965</wp:posOffset>
            </wp:positionV>
            <wp:extent cx="1190682" cy="1430434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2" cy="143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5935" w:rsidRPr="009B23A5">
        <w:rPr>
          <w:b/>
          <w:sz w:val="36"/>
          <w:lang w:val="it-IT"/>
        </w:rPr>
        <w:t>Laško</w:t>
      </w:r>
      <w:proofErr w:type="spellEnd"/>
      <w:r w:rsidR="007E5935" w:rsidRPr="009B23A5">
        <w:rPr>
          <w:b/>
          <w:sz w:val="36"/>
          <w:lang w:val="it-IT"/>
        </w:rPr>
        <w:t xml:space="preserve"> / Slovenia</w:t>
      </w:r>
    </w:p>
    <w:p w14:paraId="10C7289C" w14:textId="635AB374" w:rsidR="007E5935" w:rsidRPr="009B23A5" w:rsidRDefault="007E5935" w:rsidP="007E5935">
      <w:pPr>
        <w:spacing w:after="0" w:line="259" w:lineRule="auto"/>
        <w:ind w:left="299"/>
        <w:jc w:val="center"/>
        <w:rPr>
          <w:lang w:val="it-IT"/>
        </w:rPr>
      </w:pPr>
      <w:r w:rsidRPr="009B23A5">
        <w:rPr>
          <w:b/>
          <w:sz w:val="36"/>
          <w:lang w:val="it-IT"/>
        </w:rPr>
        <w:t xml:space="preserve"> </w:t>
      </w:r>
      <w:r w:rsidRPr="009B23A5">
        <w:rPr>
          <w:b/>
          <w:lang w:val="it-IT"/>
        </w:rPr>
        <w:t xml:space="preserve"> </w:t>
      </w:r>
    </w:p>
    <w:p w14:paraId="436DAAC2" w14:textId="677D4912" w:rsidR="007E5935" w:rsidRPr="009B23A5" w:rsidRDefault="007E5935" w:rsidP="007E5935">
      <w:pPr>
        <w:spacing w:after="0" w:line="259" w:lineRule="auto"/>
        <w:ind w:left="14"/>
        <w:rPr>
          <w:lang w:val="it-IT"/>
        </w:rPr>
      </w:pPr>
      <w:r w:rsidRPr="009B23A5">
        <w:rPr>
          <w:lang w:val="it-IT"/>
        </w:rPr>
        <w:t xml:space="preserve">  </w:t>
      </w:r>
    </w:p>
    <w:p w14:paraId="613CB642" w14:textId="0A8A089A" w:rsidR="007E5935" w:rsidRPr="009B23A5" w:rsidRDefault="007E5935" w:rsidP="007E5935">
      <w:pPr>
        <w:spacing w:after="0" w:line="259" w:lineRule="auto"/>
        <w:ind w:left="14"/>
        <w:rPr>
          <w:lang w:val="en-US"/>
        </w:rPr>
      </w:pPr>
    </w:p>
    <w:p w14:paraId="7128DD63" w14:textId="77777777" w:rsidR="007E5935" w:rsidRPr="009B23A5" w:rsidRDefault="007E5935" w:rsidP="007E5935">
      <w:pPr>
        <w:spacing w:after="0" w:line="259" w:lineRule="auto"/>
        <w:ind w:left="14"/>
        <w:rPr>
          <w:lang w:val="en-US"/>
        </w:rPr>
      </w:pPr>
    </w:p>
    <w:p w14:paraId="47C20FE2" w14:textId="77777777" w:rsidR="007E5935" w:rsidRPr="009B23A5" w:rsidRDefault="007E5935" w:rsidP="007E5935">
      <w:pPr>
        <w:ind w:left="9"/>
        <w:rPr>
          <w:lang w:val="en-US"/>
        </w:rPr>
      </w:pPr>
    </w:p>
    <w:p w14:paraId="7AE820BF" w14:textId="77777777" w:rsidR="007E5935" w:rsidRPr="009B23A5" w:rsidRDefault="007E5935" w:rsidP="007E5935">
      <w:pPr>
        <w:ind w:left="9"/>
        <w:rPr>
          <w:lang w:val="en-US"/>
        </w:rPr>
      </w:pPr>
    </w:p>
    <w:p w14:paraId="363D42D0" w14:textId="7DEACBAE" w:rsidR="007E5935" w:rsidRPr="009B23A5" w:rsidRDefault="007E5935" w:rsidP="007E5935">
      <w:pPr>
        <w:ind w:left="9"/>
        <w:rPr>
          <w:lang w:val="en-US"/>
        </w:rPr>
      </w:pPr>
    </w:p>
    <w:p w14:paraId="3394BC16" w14:textId="77777777" w:rsidR="007E5935" w:rsidRPr="009B23A5" w:rsidRDefault="007E5935" w:rsidP="007E5935">
      <w:pPr>
        <w:ind w:left="9"/>
        <w:rPr>
          <w:lang w:val="en-US"/>
        </w:rPr>
      </w:pPr>
    </w:p>
    <w:p w14:paraId="63F39E23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39829B1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406822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D90D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FFF1F9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85AE1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457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43B1420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F2CB8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CD5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742E071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23EC6D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D60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3544C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24D36F6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8453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039D9F2E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50F0635A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1206404" w14:textId="7777777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6AEA9142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9ABA5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AA9A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C41B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21D3F" w14:textId="77777777"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8D7C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428F42E1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37202" w14:textId="77777777"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9994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94D58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9170A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5ADF3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4CE58E05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59865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4085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0236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A282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AAA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1D86441D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42EFCE66" w14:textId="4A66551D"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</w:p>
    <w:p w14:paraId="5BCE597A" w14:textId="77777777" w:rsidR="007E5935" w:rsidRDefault="007E5935">
      <w:pPr>
        <w:rPr>
          <w:rFonts w:ascii="Arial" w:hAnsi="Arial" w:cs="Arial"/>
          <w:b/>
          <w:sz w:val="23"/>
          <w:szCs w:val="23"/>
          <w:lang w:val="en-GB"/>
        </w:rPr>
      </w:pPr>
    </w:p>
    <w:p w14:paraId="04CDEBEF" w14:textId="6579373A" w:rsidR="008F36E9" w:rsidRDefault="007E5935">
      <w:r w:rsidRPr="007E5935">
        <w:rPr>
          <w:rFonts w:ascii="Arial" w:hAnsi="Arial" w:cs="Arial"/>
          <w:b/>
          <w:sz w:val="23"/>
          <w:szCs w:val="23"/>
          <w:lang w:val="en-GB"/>
        </w:rPr>
        <w:lastRenderedPageBreak/>
        <w:t>Banquette evening</w:t>
      </w:r>
      <w:r w:rsidR="00647589">
        <w:rPr>
          <w:rFonts w:ascii="Arial" w:hAnsi="Arial" w:cs="Arial"/>
          <w:b/>
          <w:sz w:val="23"/>
          <w:szCs w:val="23"/>
          <w:lang w:val="en-GB"/>
        </w:rPr>
        <w:t>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6407"/>
      </w:tblGrid>
      <w:tr w:rsidR="000E4419" w:rsidRPr="000E4419" w14:paraId="22ED615A" w14:textId="77777777" w:rsidTr="00954649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0F13C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48B81E" w14:textId="77777777" w:rsidR="007E5935" w:rsidRDefault="007E5935" w:rsidP="007E593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14:paraId="6BDCC217" w14:textId="5850586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-</w:t>
            </w: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course menu </w:t>
            </w:r>
            <w:proofErr w:type="gramStart"/>
            <w:r w:rsid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and </w:t>
            </w:r>
            <w:r w:rsidR="007E5935" w:rsidRPr="007E5935">
              <w:rPr>
                <w:lang w:val="en-US"/>
              </w:rPr>
              <w:t xml:space="preserve"> </w:t>
            </w:r>
            <w:r w:rsidR="007E5935" w:rsidRP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2</w:t>
            </w:r>
            <w:proofErr w:type="gramEnd"/>
            <w:r w:rsidR="007E5935" w:rsidRP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dcl of wine</w:t>
            </w:r>
            <w:r w:rsid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or draft beer</w:t>
            </w:r>
          </w:p>
          <w:p w14:paraId="46576C95" w14:textId="2C4732CA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(20 €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0E4419" w14:paraId="5EA18FB3" w14:textId="77777777" w:rsidTr="00981046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C8FA4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participants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9215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14:paraId="56E17819" w14:textId="77777777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2B89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06EA5" w14:textId="77777777" w:rsidR="008F36E9" w:rsidRDefault="008F36E9" w:rsidP="00566F0C">
            <w:pPr>
              <w:spacing w:before="170" w:after="198"/>
            </w:pPr>
          </w:p>
        </w:tc>
      </w:tr>
    </w:tbl>
    <w:p w14:paraId="22C92DDA" w14:textId="77777777"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14:paraId="1AF0C4B6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070752EC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73CA8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EB7E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1B53E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2D853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1C8F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3F04DB2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9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2293"/>
        <w:gridCol w:w="236"/>
        <w:gridCol w:w="1701"/>
        <w:gridCol w:w="924"/>
        <w:gridCol w:w="1589"/>
        <w:gridCol w:w="1252"/>
        <w:gridCol w:w="1134"/>
      </w:tblGrid>
      <w:tr w:rsidR="008D1C68" w:rsidRPr="00566F0C" w14:paraId="3561905E" w14:textId="39ABFEFB" w:rsidTr="008D1C68">
        <w:trPr>
          <w:trHeight w:val="65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7986B" w14:textId="7E5FD3EE" w:rsidR="008D1C68" w:rsidRPr="00B956EF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 w:right="207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day and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7F1E62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6375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9D286B" w14:textId="77777777" w:rsidR="008D1C68" w:rsidRPr="00566F0C" w:rsidRDefault="008D1C68" w:rsidP="008D1C68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4B17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4024EA8" w14:textId="0EF6660F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people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661B2FC" w14:textId="1DB6020D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D1C68" w:rsidRPr="00566F0C" w14:paraId="7F9CAB43" w14:textId="3D1C322F" w:rsidTr="008D1C68">
        <w:trPr>
          <w:trHeight w:val="650"/>
        </w:trPr>
        <w:tc>
          <w:tcPr>
            <w:tcW w:w="22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C25E9" w14:textId="3D65B5B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Departure by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Flight  at</w:t>
            </w:r>
            <w:proofErr w:type="gramEnd"/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</w:t>
            </w:r>
            <w:r w:rsidRPr="008D1C68">
              <w:rPr>
                <w:rFonts w:ascii="Arial" w:hAnsi="Arial" w:cs="Arial"/>
                <w:bCs/>
                <w:sz w:val="23"/>
                <w:szCs w:val="23"/>
                <w:lang w:val="en-GB"/>
              </w:rPr>
              <w:t>day and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774B96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A1B9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7DCB8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B669F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6BDDA66" w14:textId="672D106C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people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DBDF73C" w14:textId="6A7973D4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86330D0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50545E9F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0D55005A" w14:textId="77777777" w:rsidTr="008D1C68">
        <w:trPr>
          <w:trHeight w:val="9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D06FB" w14:textId="24CADB10" w:rsidR="008F36E9" w:rsidRPr="00566F0C" w:rsidRDefault="00647589" w:rsidP="008D1C68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</w:t>
            </w:r>
            <w:r w:rsidR="008D1C68">
              <w:rPr>
                <w:rFonts w:ascii="Arial" w:hAnsi="Arial" w:cs="Arial"/>
                <w:bCs/>
                <w:sz w:val="23"/>
                <w:szCs w:val="23"/>
                <w:lang w:val="en-US"/>
              </w:rPr>
              <w:t>e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1C0F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9E4D89D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B56D5CD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10FB3F3C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B59FAA" w14:textId="2B6C9BF4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8D1C68">
        <w:rPr>
          <w:rFonts w:ascii="Arial" w:hAnsi="Arial" w:cs="Arial"/>
          <w:b/>
          <w:sz w:val="23"/>
          <w:szCs w:val="23"/>
          <w:lang w:val="en-GB"/>
        </w:rPr>
        <w:t>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8D1C68">
        <w:rPr>
          <w:rFonts w:ascii="Arial" w:hAnsi="Arial" w:cs="Arial"/>
          <w:b/>
          <w:sz w:val="23"/>
          <w:szCs w:val="23"/>
          <w:lang w:val="en-GB"/>
        </w:rPr>
        <w:t>August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0E4419">
        <w:rPr>
          <w:rFonts w:ascii="Arial" w:hAnsi="Arial" w:cs="Arial"/>
          <w:b/>
          <w:sz w:val="23"/>
          <w:szCs w:val="23"/>
          <w:lang w:val="en-GB"/>
        </w:rPr>
        <w:t>2</w:t>
      </w:r>
      <w:r w:rsidR="009B23A5">
        <w:rPr>
          <w:rFonts w:ascii="Arial" w:hAnsi="Arial" w:cs="Arial"/>
          <w:b/>
          <w:sz w:val="23"/>
          <w:szCs w:val="23"/>
          <w:lang w:val="en-GB"/>
        </w:rPr>
        <w:t>2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</w:t>
      </w:r>
      <w:r w:rsidR="007E5935">
        <w:rPr>
          <w:rFonts w:ascii="Arial" w:hAnsi="Arial" w:cs="Arial"/>
          <w:sz w:val="23"/>
          <w:szCs w:val="23"/>
          <w:lang w:val="en-GB"/>
        </w:rPr>
        <w:t xml:space="preserve">E-mail </w:t>
      </w:r>
      <w:r>
        <w:rPr>
          <w:rFonts w:ascii="Arial" w:hAnsi="Arial" w:cs="Arial"/>
          <w:sz w:val="23"/>
          <w:szCs w:val="23"/>
          <w:lang w:val="en-GB"/>
        </w:rPr>
        <w:t xml:space="preserve">address:   </w:t>
      </w:r>
      <w:r w:rsidR="007E5935" w:rsidRPr="007E5935">
        <w:rPr>
          <w:rFonts w:ascii="Arial" w:hAnsi="Arial" w:cs="Arial"/>
          <w:b/>
          <w:sz w:val="23"/>
          <w:szCs w:val="23"/>
          <w:lang w:val="en-US"/>
        </w:rPr>
        <w:t>andrej.brunsek@gmail.com</w:t>
      </w:r>
    </w:p>
    <w:p w14:paraId="7FBAFF71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43E68537" w14:textId="77777777" w:rsidR="008F36E9" w:rsidRPr="00B956EF" w:rsidRDefault="008F36E9">
      <w:pPr>
        <w:pStyle w:val="Default"/>
        <w:rPr>
          <w:lang w:val="en-US"/>
        </w:rPr>
      </w:pPr>
    </w:p>
    <w:sectPr w:rsidR="008F36E9" w:rsidRPr="00B956EF" w:rsidSect="007E5935">
      <w:footerReference w:type="default" r:id="rId10"/>
      <w:pgSz w:w="11906" w:h="16838"/>
      <w:pgMar w:top="567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E3F2" w14:textId="77777777" w:rsidR="00E55E84" w:rsidRDefault="00E55E84">
      <w:pPr>
        <w:spacing w:after="0" w:line="240" w:lineRule="auto"/>
      </w:pPr>
      <w:r>
        <w:separator/>
      </w:r>
    </w:p>
  </w:endnote>
  <w:endnote w:type="continuationSeparator" w:id="0">
    <w:p w14:paraId="37465668" w14:textId="77777777" w:rsidR="00E55E84" w:rsidRDefault="00E5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375"/>
      <w:gridCol w:w="2340"/>
      <w:gridCol w:w="2409"/>
    </w:tblGrid>
    <w:tr w:rsidR="00627FB5" w14:paraId="12F27F5D" w14:textId="77777777" w:rsidTr="00551FAF">
      <w:tc>
        <w:tcPr>
          <w:tcW w:w="2977" w:type="dxa"/>
          <w:vAlign w:val="center"/>
        </w:tcPr>
        <w:p w14:paraId="46B31175" w14:textId="32355476" w:rsidR="00627FB5" w:rsidRDefault="00627FB5" w:rsidP="002A5FBE">
          <w:pPr>
            <w:pStyle w:val="Noga"/>
            <w:jc w:val="center"/>
          </w:pPr>
        </w:p>
      </w:tc>
      <w:tc>
        <w:tcPr>
          <w:tcW w:w="2375" w:type="dxa"/>
          <w:vAlign w:val="center"/>
        </w:tcPr>
        <w:p w14:paraId="5EB18035" w14:textId="7A1F5388" w:rsidR="00627FB5" w:rsidRDefault="00627FB5" w:rsidP="002A5FBE">
          <w:pPr>
            <w:pStyle w:val="Noga"/>
            <w:jc w:val="center"/>
          </w:pPr>
        </w:p>
      </w:tc>
      <w:tc>
        <w:tcPr>
          <w:tcW w:w="2340" w:type="dxa"/>
          <w:vAlign w:val="center"/>
        </w:tcPr>
        <w:p w14:paraId="5A904EC3" w14:textId="1ED47ECC" w:rsidR="00627FB5" w:rsidRDefault="00627FB5" w:rsidP="002A5FBE">
          <w:pPr>
            <w:pStyle w:val="Noga"/>
            <w:jc w:val="center"/>
            <w:rPr>
              <w:noProof/>
              <w:lang w:eastAsia="de-DE"/>
            </w:rPr>
          </w:pPr>
        </w:p>
      </w:tc>
      <w:tc>
        <w:tcPr>
          <w:tcW w:w="2409" w:type="dxa"/>
          <w:vAlign w:val="center"/>
        </w:tcPr>
        <w:p w14:paraId="6D2A830D" w14:textId="59110B49" w:rsidR="00627FB5" w:rsidRDefault="00627FB5" w:rsidP="002A5FBE">
          <w:pPr>
            <w:pStyle w:val="Noga"/>
            <w:jc w:val="center"/>
          </w:pPr>
        </w:p>
      </w:tc>
    </w:tr>
  </w:tbl>
  <w:p w14:paraId="7C0CCD27" w14:textId="77777777" w:rsidR="008F36E9" w:rsidRDefault="008F36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D2B7" w14:textId="77777777" w:rsidR="00E55E84" w:rsidRDefault="00E55E84">
      <w:pPr>
        <w:spacing w:after="0" w:line="240" w:lineRule="auto"/>
      </w:pPr>
      <w:r>
        <w:separator/>
      </w:r>
    </w:p>
  </w:footnote>
  <w:footnote w:type="continuationSeparator" w:id="0">
    <w:p w14:paraId="37661148" w14:textId="77777777" w:rsidR="00E55E84" w:rsidRDefault="00E55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7405D"/>
    <w:rsid w:val="000D316F"/>
    <w:rsid w:val="000E4419"/>
    <w:rsid w:val="0026103F"/>
    <w:rsid w:val="00332335"/>
    <w:rsid w:val="00410B9B"/>
    <w:rsid w:val="004A69F9"/>
    <w:rsid w:val="00507E64"/>
    <w:rsid w:val="00551FAF"/>
    <w:rsid w:val="00566F0C"/>
    <w:rsid w:val="005C1B10"/>
    <w:rsid w:val="00627FB5"/>
    <w:rsid w:val="00647589"/>
    <w:rsid w:val="00691870"/>
    <w:rsid w:val="00796F8D"/>
    <w:rsid w:val="007E5935"/>
    <w:rsid w:val="007F1D29"/>
    <w:rsid w:val="008C24FC"/>
    <w:rsid w:val="008D1C68"/>
    <w:rsid w:val="008F36E9"/>
    <w:rsid w:val="009A3617"/>
    <w:rsid w:val="009B23A5"/>
    <w:rsid w:val="00A13EBD"/>
    <w:rsid w:val="00B956EF"/>
    <w:rsid w:val="00BE04B7"/>
    <w:rsid w:val="00C309B0"/>
    <w:rsid w:val="00DD185D"/>
    <w:rsid w:val="00E55E84"/>
    <w:rsid w:val="00F4796A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7A349"/>
  <w15:docId w15:val="{BC4CB475-252F-4B2D-944B-80ABB35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63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verknpfung">
    <w:name w:val="Internetverknüpfung"/>
    <w:basedOn w:val="Privzetapisavaodstavka"/>
    <w:uiPriority w:val="99"/>
    <w:unhideWhenUsed/>
    <w:rsid w:val="00671D91"/>
    <w:rPr>
      <w:color w:val="0000FF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D64E6D"/>
  </w:style>
  <w:style w:type="character" w:customStyle="1" w:styleId="NogaZnak">
    <w:name w:val="Noga Znak"/>
    <w:basedOn w:val="Privzetapisavaodstavka"/>
    <w:link w:val="Noga"/>
    <w:uiPriority w:val="99"/>
    <w:qFormat/>
    <w:rsid w:val="00D64E6D"/>
  </w:style>
  <w:style w:type="paragraph" w:customStyle="1" w:styleId="berschrift">
    <w:name w:val="Überschrift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avade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amrea">
    <w:name w:val="Table Grid"/>
    <w:basedOn w:val="Navadnatabela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Valerija Kufner</cp:lastModifiedBy>
  <cp:revision>7</cp:revision>
  <cp:lastPrinted>2020-03-03T12:25:00Z</cp:lastPrinted>
  <dcterms:created xsi:type="dcterms:W3CDTF">2021-07-05T12:43:00Z</dcterms:created>
  <dcterms:modified xsi:type="dcterms:W3CDTF">2022-06-23T13:04:00Z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