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072"/>
        <w:gridCol w:w="447"/>
        <w:gridCol w:w="2380"/>
        <w:gridCol w:w="284"/>
        <w:gridCol w:w="1128"/>
        <w:gridCol w:w="283"/>
        <w:gridCol w:w="1558"/>
        <w:gridCol w:w="1514"/>
      </w:tblGrid>
      <w:tr w:rsidR="00C370C6" w:rsidRPr="00343B65" w14:paraId="2791AC09" w14:textId="77777777" w:rsidTr="00547691">
        <w:tc>
          <w:tcPr>
            <w:tcW w:w="10490" w:type="dxa"/>
            <w:gridSpan w:val="9"/>
            <w:shd w:val="clear" w:color="auto" w:fill="000000"/>
            <w:vAlign w:val="center"/>
          </w:tcPr>
          <w:p w14:paraId="43016522" w14:textId="0A8E2BD8" w:rsidR="00C370C6" w:rsidRPr="00343B65" w:rsidRDefault="00C370C6" w:rsidP="002C763B">
            <w:pPr>
              <w:pStyle w:val="berschrift1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2C763B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C370C6" w:rsidRPr="00343B65" w14:paraId="2E7E9C12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81913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AA71" w14:textId="740F214F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AB7C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2BA68665" w14:textId="077AB4C7" w:rsidR="00C370C6" w:rsidRPr="00343B65" w:rsidRDefault="00C370C6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493343F8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A362E0A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4C2" w14:textId="0536529A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5920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6217E183" w14:textId="50F56AD8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15803A83" w14:textId="77777777" w:rsidTr="00547691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C351B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C467" w14:textId="3A4950E9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84F9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5B3155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701611B2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right w:val="nil"/>
            </w:tcBorders>
            <w:vAlign w:val="center"/>
          </w:tcPr>
          <w:p w14:paraId="735162A4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right w:val="nil"/>
            </w:tcBorders>
            <w:vAlign w:val="center"/>
          </w:tcPr>
          <w:p w14:paraId="1442307B" w14:textId="77777777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14:paraId="4A4A9EBF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BB8EAD7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C370C6" w:rsidRPr="00343B65" w14:paraId="2BB5493F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9B1C078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3317729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C370C6" w:rsidRPr="00343B65" w14:paraId="6F0091AF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vAlign w:val="center"/>
          </w:tcPr>
          <w:p w14:paraId="64C7B832" w14:textId="72B0D0E9" w:rsidR="00C370C6" w:rsidRPr="00204AEC" w:rsidRDefault="00C370C6" w:rsidP="00B633EF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494227"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</w:t>
            </w:r>
            <w:r w:rsidR="00494227">
              <w:rPr>
                <w:rFonts w:cs="Arial"/>
                <w:color w:val="FF0000"/>
                <w:sz w:val="18"/>
                <w:szCs w:val="18"/>
                <w:lang w:val="en-GB"/>
              </w:rPr>
              <w:t>23 May</w:t>
            </w:r>
            <w:r w:rsidR="00494227"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494227">
              <w:rPr>
                <w:rFonts w:cs="Arial"/>
                <w:color w:val="FF0000"/>
                <w:sz w:val="18"/>
                <w:szCs w:val="18"/>
                <w:lang w:val="en-GB"/>
              </w:rPr>
              <w:t>1</w:t>
            </w:r>
            <w:r w:rsidR="00494227" w:rsidRPr="00E80E00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st</w:t>
            </w:r>
            <w:r w:rsidR="00494227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24CD9" w14:textId="06BE2CFA" w:rsidR="00C370C6" w:rsidRPr="003A421B" w:rsidRDefault="00000000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6" w:history="1">
              <w:r w:rsidR="00494227" w:rsidRPr="000E3217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mirjam.schneider@swissshooting.ch</w:t>
              </w:r>
            </w:hyperlink>
            <w:r w:rsidR="008E4CA9">
              <w:rPr>
                <w:rStyle w:val="Hyperlink"/>
                <w:b w:val="0"/>
                <w:bCs/>
                <w:sz w:val="18"/>
                <w:szCs w:val="18"/>
                <w:lang w:val="nb-NO"/>
              </w:rPr>
              <w:br/>
            </w:r>
            <w:r w:rsidR="008E4CA9" w:rsidRPr="008E4CA9">
              <w:rPr>
                <w:rStyle w:val="Hyperlink"/>
                <w:b w:val="0"/>
                <w:sz w:val="18"/>
                <w:szCs w:val="18"/>
                <w:lang w:val="nb-NO"/>
              </w:rPr>
              <w:t>august.wyss@bluewin.ch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4B113A90" w14:textId="1ED1FB52" w:rsidR="00C370C6" w:rsidRPr="00C8276D" w:rsidRDefault="00000000" w:rsidP="009331F9">
            <w:pPr>
              <w:rPr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 w:rsidR="00C8276D" w:rsidRPr="00841D91">
                <w:rPr>
                  <w:rStyle w:val="Hyperlink"/>
                  <w:b w:val="0"/>
                  <w:bCs/>
                  <w:sz w:val="18"/>
                  <w:szCs w:val="18"/>
                </w:rPr>
                <w:t>300lapuaeuropeancup@gmail.com</w:t>
              </w:r>
            </w:hyperlink>
          </w:p>
        </w:tc>
      </w:tr>
    </w:tbl>
    <w:p w14:paraId="03E1CB95" w14:textId="77777777" w:rsidR="00C370C6" w:rsidRPr="00343B65" w:rsidRDefault="00C370C6">
      <w:pPr>
        <w:rPr>
          <w:sz w:val="22"/>
          <w:szCs w:val="22"/>
          <w:lang w:val="en-GB"/>
        </w:rPr>
      </w:pPr>
    </w:p>
    <w:p w14:paraId="084BC0EA" w14:textId="77777777" w:rsidR="00C370C6" w:rsidRPr="00343B65" w:rsidRDefault="00C370C6">
      <w:pPr>
        <w:rPr>
          <w:sz w:val="22"/>
          <w:szCs w:val="22"/>
          <w:lang w:val="en-GB"/>
        </w:rPr>
      </w:pPr>
    </w:p>
    <w:p w14:paraId="5D3483CF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315"/>
        <w:gridCol w:w="1529"/>
        <w:gridCol w:w="1692"/>
      </w:tblGrid>
      <w:tr w:rsidR="00C370C6" w:rsidRPr="00343B65" w14:paraId="34F551A5" w14:textId="77777777" w:rsidTr="00FC2E8F">
        <w:trPr>
          <w:trHeight w:val="425"/>
        </w:trPr>
        <w:tc>
          <w:tcPr>
            <w:tcW w:w="3369" w:type="dxa"/>
            <w:vAlign w:val="center"/>
          </w:tcPr>
          <w:p w14:paraId="42B17BE2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Arriving by:</w:t>
            </w:r>
          </w:p>
        </w:tc>
        <w:bookmarkStart w:id="0" w:name="Kontrollkästchen1"/>
        <w:tc>
          <w:tcPr>
            <w:tcW w:w="1315" w:type="dxa"/>
            <w:vAlign w:val="center"/>
          </w:tcPr>
          <w:p w14:paraId="2DEA6538" w14:textId="7A0A6BE3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Pr="00FC2E8F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1439E03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0B5AC99D" w14:textId="314BDA01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Car / Bus</w:t>
            </w:r>
          </w:p>
        </w:tc>
      </w:tr>
      <w:tr w:rsidR="00C370C6" w:rsidRPr="00343B65" w14:paraId="5DC134A4" w14:textId="77777777" w:rsidTr="00FC2E8F">
        <w:trPr>
          <w:trHeight w:val="417"/>
        </w:trPr>
        <w:tc>
          <w:tcPr>
            <w:tcW w:w="3369" w:type="dxa"/>
            <w:vAlign w:val="center"/>
          </w:tcPr>
          <w:p w14:paraId="4249F6F7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to the hotel</w:t>
            </w:r>
          </w:p>
        </w:tc>
        <w:bookmarkStart w:id="1" w:name="Kontrollkästchen3"/>
        <w:tc>
          <w:tcPr>
            <w:tcW w:w="1315" w:type="dxa"/>
            <w:vAlign w:val="center"/>
          </w:tcPr>
          <w:p w14:paraId="2A943B45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bookmarkStart w:id="2" w:name="Kontrollkästchen4"/>
        <w:tc>
          <w:tcPr>
            <w:tcW w:w="1529" w:type="dxa"/>
            <w:vAlign w:val="center"/>
          </w:tcPr>
          <w:p w14:paraId="13B2A23B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470674F2" w14:textId="674C8B6E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</w:t>
            </w:r>
            <w:r w:rsidR="0058752C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maybe</w:t>
            </w:r>
          </w:p>
        </w:tc>
      </w:tr>
      <w:tr w:rsidR="00C370C6" w:rsidRPr="00343B65" w14:paraId="49D5D40E" w14:textId="77777777" w:rsidTr="00FC2E8F">
        <w:trPr>
          <w:trHeight w:val="693"/>
        </w:trPr>
        <w:tc>
          <w:tcPr>
            <w:tcW w:w="3369" w:type="dxa"/>
            <w:vAlign w:val="center"/>
          </w:tcPr>
          <w:p w14:paraId="580D516A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11F9478C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233A78E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153C6AB1" w14:textId="45F72B89" w:rsidR="00C370C6" w:rsidRPr="00FC2E8F" w:rsidRDefault="0058752C" w:rsidP="003C015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C370C6" w:rsidRPr="00FC2E8F">
              <w:rPr>
                <w:sz w:val="22"/>
                <w:szCs w:val="22"/>
                <w:lang w:val="en-GB"/>
              </w:rPr>
              <w:t xml:space="preserve">    maybe</w:t>
            </w:r>
          </w:p>
        </w:tc>
      </w:tr>
    </w:tbl>
    <w:p w14:paraId="2B34E911" w14:textId="77777777" w:rsidR="00C370C6" w:rsidRPr="00343B65" w:rsidRDefault="00C370C6">
      <w:pPr>
        <w:rPr>
          <w:sz w:val="22"/>
          <w:szCs w:val="22"/>
          <w:lang w:val="en-GB"/>
        </w:rPr>
      </w:pPr>
    </w:p>
    <w:p w14:paraId="27DDEBB2" w14:textId="7E8316FC" w:rsidR="00C370C6" w:rsidRPr="00343B65" w:rsidRDefault="0048053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of the hotel: </w:t>
      </w:r>
      <w:r w:rsidR="00AB0002" w:rsidRPr="00343B65">
        <w:rPr>
          <w:rFonts w:cs="Arial"/>
          <w:b w:val="0"/>
          <w:sz w:val="18"/>
          <w:szCs w:val="1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B0002" w:rsidRPr="00343B65">
        <w:rPr>
          <w:rFonts w:cs="Arial"/>
          <w:b w:val="0"/>
          <w:sz w:val="18"/>
          <w:szCs w:val="18"/>
          <w:lang w:val="en-GB"/>
        </w:rPr>
        <w:instrText xml:space="preserve"> FORMTEXT </w:instrText>
      </w:r>
      <w:r w:rsidR="00AB0002" w:rsidRPr="00343B65">
        <w:rPr>
          <w:rFonts w:cs="Arial"/>
          <w:b w:val="0"/>
          <w:sz w:val="18"/>
          <w:szCs w:val="18"/>
          <w:lang w:val="en-GB"/>
        </w:rPr>
      </w:r>
      <w:r w:rsidR="00AB0002" w:rsidRPr="00343B65">
        <w:rPr>
          <w:rFonts w:cs="Arial"/>
          <w:b w:val="0"/>
          <w:sz w:val="18"/>
          <w:szCs w:val="18"/>
          <w:lang w:val="en-GB"/>
        </w:rPr>
        <w:fldChar w:fldCharType="separate"/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sz w:val="18"/>
          <w:szCs w:val="18"/>
          <w:lang w:val="en-GB"/>
        </w:rPr>
        <w:fldChar w:fldCharType="end"/>
      </w:r>
    </w:p>
    <w:p w14:paraId="07A7E030" w14:textId="77777777" w:rsidR="00C370C6" w:rsidRPr="00343B65" w:rsidRDefault="00C370C6">
      <w:pPr>
        <w:rPr>
          <w:sz w:val="22"/>
          <w:szCs w:val="22"/>
          <w:lang w:val="en-GB"/>
        </w:rPr>
      </w:pPr>
    </w:p>
    <w:p w14:paraId="4E5040B7" w14:textId="77777777" w:rsidR="00C370C6" w:rsidRPr="00E65609" w:rsidRDefault="00C370C6">
      <w:pPr>
        <w:rPr>
          <w:lang w:val="en-GB"/>
        </w:rPr>
      </w:pPr>
      <w:r w:rsidRPr="00E65609">
        <w:rPr>
          <w:lang w:val="en-GB"/>
        </w:rPr>
        <w:t>DELEGATION:</w:t>
      </w:r>
    </w:p>
    <w:p w14:paraId="77CF9DE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C370C6" w:rsidRPr="00343B65" w14:paraId="1FC1D8E5" w14:textId="77777777" w:rsidTr="00DC4B10">
        <w:tc>
          <w:tcPr>
            <w:tcW w:w="5529" w:type="dxa"/>
            <w:gridSpan w:val="2"/>
            <w:vAlign w:val="center"/>
          </w:tcPr>
          <w:p w14:paraId="72EA40B8" w14:textId="77777777" w:rsidR="00C370C6" w:rsidRPr="00343B65" w:rsidRDefault="00C370C6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C370C6" w:rsidRPr="00343B65" w14:paraId="5442948A" w14:textId="77777777" w:rsidTr="00DC4B10">
        <w:trPr>
          <w:cantSplit/>
          <w:trHeight w:val="477"/>
        </w:trPr>
        <w:tc>
          <w:tcPr>
            <w:tcW w:w="3286" w:type="dxa"/>
            <w:vAlign w:val="center"/>
          </w:tcPr>
          <w:p w14:paraId="6AAA7B04" w14:textId="77777777" w:rsidR="00C370C6" w:rsidRPr="00343B65" w:rsidRDefault="00C370C6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number of officials</w:t>
            </w:r>
          </w:p>
        </w:tc>
        <w:tc>
          <w:tcPr>
            <w:tcW w:w="2243" w:type="dxa"/>
            <w:vAlign w:val="center"/>
          </w:tcPr>
          <w:p w14:paraId="293E40A4" w14:textId="1BE08A65" w:rsidR="00C370C6" w:rsidRPr="00343B65" w:rsidRDefault="00C8276D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9495E7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="-34" w:tblpY="1"/>
        <w:tblOverlap w:val="never"/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0"/>
        <w:gridCol w:w="994"/>
        <w:gridCol w:w="104"/>
        <w:gridCol w:w="886"/>
        <w:gridCol w:w="290"/>
        <w:gridCol w:w="707"/>
        <w:gridCol w:w="192"/>
        <w:gridCol w:w="664"/>
        <w:gridCol w:w="35"/>
        <w:gridCol w:w="316"/>
      </w:tblGrid>
      <w:tr w:rsidR="00D1220B" w:rsidRPr="00343B65" w14:paraId="7B8C501F" w14:textId="77777777" w:rsidTr="00DC4B10">
        <w:trPr>
          <w:gridAfter w:val="1"/>
          <w:wAfter w:w="316" w:type="dxa"/>
        </w:trPr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BA6130" w14:textId="77777777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AF35D" w14:textId="77777777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F335F" w14:textId="0B3B6C2F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2A18D" w14:textId="77777777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D1220B" w:rsidRPr="00343B65" w14:paraId="6E46319C" w14:textId="77777777" w:rsidTr="00DC4B10">
        <w:trPr>
          <w:gridAfter w:val="1"/>
          <w:wAfter w:w="316" w:type="dxa"/>
          <w:cantSplit/>
          <w:trHeight w:val="1822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AB46A" w14:textId="77777777" w:rsidR="00C370C6" w:rsidRPr="00FC2E8F" w:rsidRDefault="00C370C6" w:rsidP="00FC2E8F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1829C9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07F7B5" w14:textId="73B9F982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DB6C5F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D5DEE3" w14:textId="38C080D0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D486D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D1220B" w:rsidRPr="00343B65" w14:paraId="3B2E9183" w14:textId="77777777" w:rsidTr="00DC4B10">
        <w:trPr>
          <w:gridAfter w:val="1"/>
          <w:wAfter w:w="316" w:type="dxa"/>
          <w:trHeight w:val="544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EA1467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D6818" w14:textId="70C7C8A1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F2ECC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305EE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A72952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8E890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58752C" w:rsidRPr="00343B65" w14:paraId="1089D836" w14:textId="77777777" w:rsidTr="00DC4B10">
        <w:trPr>
          <w:trHeight w:val="544"/>
        </w:trPr>
        <w:tc>
          <w:tcPr>
            <w:tcW w:w="2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912716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517F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50F3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5521A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8B6DDC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7687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1220B" w:rsidRPr="00343B65" w14:paraId="395DCBA9" w14:textId="77777777" w:rsidTr="00D1220B">
        <w:trPr>
          <w:gridAfter w:val="2"/>
          <w:wAfter w:w="351" w:type="dxa"/>
          <w:trHeight w:val="544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847D2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27F03E" w14:textId="36DB9E2A" w:rsidR="0058752C" w:rsidRPr="00C03139" w:rsidRDefault="0058752C" w:rsidP="0058752C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D1220B">
              <w:rPr>
                <w:rFonts w:cs="Arial"/>
                <w:b w:val="0"/>
                <w:sz w:val="22"/>
                <w:szCs w:val="22"/>
                <w:lang w:val="en-GB"/>
              </w:rPr>
              <w:t>yes</w:t>
            </w:r>
          </w:p>
        </w:tc>
        <w:tc>
          <w:tcPr>
            <w:tcW w:w="298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87A21" w14:textId="2DBCD147" w:rsidR="0058752C" w:rsidRPr="00FC2E8F" w:rsidRDefault="0058752C" w:rsidP="0058752C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>number of persons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: </w:t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2045B" w14:textId="77777777" w:rsidR="0058752C" w:rsidRPr="00FC2E8F" w:rsidRDefault="0058752C" w:rsidP="0058752C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5E5AD980" w14:textId="77777777" w:rsidR="00C370C6" w:rsidRPr="00343B65" w:rsidRDefault="00C370C6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14:paraId="5E56EBCC" w14:textId="77777777" w:rsidR="00C370C6" w:rsidRPr="00343B65" w:rsidRDefault="00C370C6" w:rsidP="00D31420">
      <w:pPr>
        <w:rPr>
          <w:sz w:val="18"/>
          <w:szCs w:val="18"/>
          <w:lang w:val="en-GB"/>
        </w:rPr>
      </w:pPr>
    </w:p>
    <w:sectPr w:rsidR="00C370C6" w:rsidRPr="00343B65" w:rsidSect="006409B3">
      <w:headerReference w:type="even" r:id="rId8"/>
      <w:headerReference w:type="default" r:id="rId9"/>
      <w:headerReference w:type="first" r:id="rId10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F571" w14:textId="77777777" w:rsidR="00266812" w:rsidRDefault="00266812">
      <w:r>
        <w:separator/>
      </w:r>
    </w:p>
  </w:endnote>
  <w:endnote w:type="continuationSeparator" w:id="0">
    <w:p w14:paraId="028CD0B5" w14:textId="77777777" w:rsidR="00266812" w:rsidRDefault="0026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DDD3" w14:textId="77777777" w:rsidR="00266812" w:rsidRDefault="00266812">
      <w:r>
        <w:separator/>
      </w:r>
    </w:p>
  </w:footnote>
  <w:footnote w:type="continuationSeparator" w:id="0">
    <w:p w14:paraId="6C870D8B" w14:textId="77777777" w:rsidR="00266812" w:rsidRDefault="0026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7E9" w14:textId="35394E27" w:rsidR="00C370C6" w:rsidRDefault="00000000">
    <w:pPr>
      <w:pStyle w:val="Kopfzeile"/>
    </w:pPr>
    <w:r>
      <w:rPr>
        <w:noProof/>
      </w:rPr>
      <w:pict w14:anchorId="7277F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938" o:spid="_x0000_s1033" type="#_x0000_t75" style="position:absolute;margin-left:0;margin-top:0;width:516.35pt;height:115.4pt;z-index:-251651584;mso-position-horizontal:center;mso-position-horizontal-relative:margin;mso-position-vertical:center;mso-position-vertical-relative:margin" o:allowincell="f">
          <v:imagedata r:id="rId1" o:title="LAPUA_logo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6429" w14:textId="7963014E" w:rsidR="00C370C6" w:rsidRDefault="00000000" w:rsidP="0055590B">
    <w:pPr>
      <w:pStyle w:val="Kopfzeile"/>
      <w:jc w:val="right"/>
      <w:rPr>
        <w:lang w:val="en-GB"/>
      </w:rPr>
    </w:pPr>
    <w:r>
      <w:rPr>
        <w:noProof/>
        <w:lang w:val="en-GB"/>
      </w:rPr>
      <w:pict w14:anchorId="1AB1F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939" o:spid="_x0000_s1034" type="#_x0000_t75" style="position:absolute;left:0;text-align:left;margin-left:0;margin-top:0;width:516.35pt;height:115.4pt;z-index:-251650560;mso-position-horizontal:center;mso-position-horizontal-relative:margin;mso-position-vertical:center;mso-position-vertical-relative:margin" o:allowincell="f">
          <v:imagedata r:id="rId1" o:title="LAPUA_logo(1)" gain="19661f" blacklevel="22938f"/>
          <w10:wrap anchorx="margin" anchory="margin"/>
        </v:shape>
      </w:pict>
    </w:r>
    <w:r w:rsidR="00C370C6">
      <w:rPr>
        <w:lang w:val="en-GB"/>
      </w:rPr>
      <w:tab/>
    </w:r>
    <w:r w:rsidR="00C370C6">
      <w:rPr>
        <w:lang w:val="en-GB"/>
      </w:rPr>
      <w:tab/>
    </w:r>
  </w:p>
  <w:tbl>
    <w:tblPr>
      <w:tblW w:w="10807" w:type="dxa"/>
      <w:tblInd w:w="-42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7087"/>
      <w:gridCol w:w="2018"/>
    </w:tblGrid>
    <w:tr w:rsidR="00C370C6" w:rsidRPr="005C093F" w14:paraId="0DA5C200" w14:textId="77777777" w:rsidTr="00C07899">
      <w:trPr>
        <w:trHeight w:val="1850"/>
      </w:trPr>
      <w:tc>
        <w:tcPr>
          <w:tcW w:w="1702" w:type="dxa"/>
          <w:tcBorders>
            <w:bottom w:val="single" w:sz="4" w:space="0" w:color="auto"/>
          </w:tcBorders>
        </w:tcPr>
        <w:p w14:paraId="60F43A88" w14:textId="0FF387CE" w:rsidR="00C370C6" w:rsidRPr="007F710F" w:rsidRDefault="0058752C" w:rsidP="00C07899">
          <w:pPr>
            <w:ind w:left="204" w:hanging="204"/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5680" behindDoc="0" locked="0" layoutInCell="1" allowOverlap="1" wp14:anchorId="49D8922E" wp14:editId="17296A35">
                <wp:simplePos x="0" y="0"/>
                <wp:positionH relativeFrom="column">
                  <wp:posOffset>-175259</wp:posOffset>
                </wp:positionH>
                <wp:positionV relativeFrom="paragraph">
                  <wp:posOffset>100966</wp:posOffset>
                </wp:positionV>
                <wp:extent cx="1165860" cy="1010490"/>
                <wp:effectExtent l="0" t="0" r="0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101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14:paraId="147651BE" w14:textId="5755BB7E" w:rsidR="00C370C6" w:rsidRPr="00C07899" w:rsidRDefault="00494227" w:rsidP="00C07899">
          <w:pPr>
            <w:rPr>
              <w:b w:val="0"/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0F06BB1A" wp14:editId="0AA76A72">
                <wp:simplePos x="0" y="0"/>
                <wp:positionH relativeFrom="column">
                  <wp:posOffset>-4445</wp:posOffset>
                </wp:positionH>
                <wp:positionV relativeFrom="paragraph">
                  <wp:posOffset>111125</wp:posOffset>
                </wp:positionV>
                <wp:extent cx="1043940" cy="784860"/>
                <wp:effectExtent l="0" t="0" r="381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70C6">
            <w:rPr>
              <w:color w:val="003366"/>
              <w:sz w:val="28"/>
              <w:szCs w:val="28"/>
              <w:lang w:val="en-GB"/>
            </w:rPr>
            <w:t xml:space="preserve">  </w:t>
          </w:r>
        </w:p>
        <w:p w14:paraId="1A2AB3CD" w14:textId="40554800" w:rsidR="00C370C6" w:rsidRPr="007F710F" w:rsidRDefault="00D23462" w:rsidP="00C07899">
          <w:pPr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2B355453" wp14:editId="7EF30102">
                <wp:simplePos x="0" y="0"/>
                <wp:positionH relativeFrom="column">
                  <wp:posOffset>2124075</wp:posOffset>
                </wp:positionH>
                <wp:positionV relativeFrom="paragraph">
                  <wp:posOffset>448945</wp:posOffset>
                </wp:positionV>
                <wp:extent cx="982980" cy="219075"/>
                <wp:effectExtent l="0" t="0" r="7620" b="9525"/>
                <wp:wrapNone/>
                <wp:docPr id="27351" name="Graf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5CB010-D284-EFA7-483D-D793FDA028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51" name="Grafik 5">
                          <a:extLst>
                            <a:ext uri="{FF2B5EF4-FFF2-40B4-BE49-F238E27FC236}">
                              <a16:creationId xmlns:a16="http://schemas.microsoft.com/office/drawing/2014/main" id="{9D5CB010-D284-EFA7-483D-D793FDA028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C370C6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C370C6" w:rsidRPr="00C07899">
            <w:rPr>
              <w:color w:val="002060"/>
              <w:sz w:val="28"/>
              <w:szCs w:val="28"/>
            </w:rPr>
            <w:t xml:space="preserve"> 20</w:t>
          </w:r>
          <w:r w:rsidR="0058752C">
            <w:rPr>
              <w:color w:val="002060"/>
              <w:sz w:val="28"/>
              <w:szCs w:val="28"/>
            </w:rPr>
            <w:t>2</w:t>
          </w:r>
          <w:r w:rsidR="003A421B">
            <w:rPr>
              <w:color w:val="002060"/>
              <w:sz w:val="28"/>
              <w:szCs w:val="28"/>
            </w:rPr>
            <w:t>3</w:t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C370C6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C370C6">
            <w:rPr>
              <w:color w:val="002060"/>
              <w:sz w:val="28"/>
              <w:szCs w:val="28"/>
              <w:lang w:val="en-GB"/>
            </w:rPr>
            <w:t xml:space="preserve">      </w:t>
          </w:r>
          <w:r w:rsidR="00494227">
            <w:rPr>
              <w:color w:val="002060"/>
              <w:sz w:val="28"/>
              <w:szCs w:val="28"/>
              <w:lang w:val="en-GB"/>
            </w:rPr>
            <w:t xml:space="preserve">June </w:t>
          </w:r>
          <w:r w:rsidR="002C763B">
            <w:rPr>
              <w:color w:val="002060"/>
              <w:sz w:val="28"/>
              <w:szCs w:val="28"/>
              <w:lang w:val="en-GB"/>
            </w:rPr>
            <w:t>20</w:t>
          </w:r>
          <w:r w:rsidR="00494227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494227">
            <w:rPr>
              <w:color w:val="002060"/>
              <w:sz w:val="28"/>
              <w:szCs w:val="28"/>
              <w:lang w:val="en-GB"/>
            </w:rPr>
            <w:t xml:space="preserve"> </w:t>
          </w:r>
          <w:r w:rsidR="00494227" w:rsidRPr="00AC4A02">
            <w:rPr>
              <w:color w:val="002060"/>
              <w:sz w:val="28"/>
              <w:szCs w:val="28"/>
            </w:rPr>
            <w:t xml:space="preserve">to </w:t>
          </w:r>
          <w:r w:rsidR="00494227">
            <w:rPr>
              <w:color w:val="002060"/>
              <w:sz w:val="28"/>
              <w:szCs w:val="28"/>
            </w:rPr>
            <w:t>23</w:t>
          </w:r>
          <w:r w:rsidR="00494227" w:rsidRPr="003A421B">
            <w:rPr>
              <w:color w:val="002060"/>
              <w:sz w:val="28"/>
              <w:szCs w:val="28"/>
              <w:vertAlign w:val="superscript"/>
            </w:rPr>
            <w:t>rd</w:t>
          </w:r>
          <w:r w:rsidR="00494227">
            <w:rPr>
              <w:color w:val="002060"/>
              <w:sz w:val="28"/>
              <w:szCs w:val="28"/>
            </w:rPr>
            <w:t xml:space="preserve"> Buchs</w:t>
          </w:r>
          <w:r w:rsidR="00494227" w:rsidRPr="00AC4A02">
            <w:rPr>
              <w:color w:val="002060"/>
              <w:sz w:val="28"/>
              <w:szCs w:val="28"/>
            </w:rPr>
            <w:t xml:space="preserve"> / </w:t>
          </w:r>
          <w:r w:rsidR="00494227">
            <w:rPr>
              <w:color w:val="002060"/>
              <w:sz w:val="28"/>
              <w:szCs w:val="28"/>
            </w:rPr>
            <w:t>SUI</w:t>
          </w:r>
        </w:p>
      </w:tc>
      <w:tc>
        <w:tcPr>
          <w:tcW w:w="2018" w:type="dxa"/>
          <w:tcBorders>
            <w:bottom w:val="single" w:sz="4" w:space="0" w:color="auto"/>
          </w:tcBorders>
        </w:tcPr>
        <w:p w14:paraId="734087C7" w14:textId="2A4CF497" w:rsidR="00C370C6" w:rsidRPr="007F710F" w:rsidRDefault="0058752C" w:rsidP="00FB5DAB">
          <w:pPr>
            <w:rPr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4656" behindDoc="1" locked="0" layoutInCell="1" allowOverlap="1" wp14:anchorId="3AA8F4FE" wp14:editId="58575B0D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0"/>
                <wp:wrapNone/>
                <wp:docPr id="6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103246" w14:textId="77777777" w:rsidR="00C370C6" w:rsidRPr="00146D68" w:rsidRDefault="00C370C6" w:rsidP="0055590B">
    <w:pPr>
      <w:pStyle w:val="Kopfzeile"/>
      <w:rPr>
        <w:rFonts w:ascii="Calibri" w:hAnsi="Calibri"/>
        <w:sz w:val="12"/>
        <w:szCs w:val="12"/>
      </w:rPr>
    </w:pPr>
  </w:p>
  <w:p w14:paraId="27656AB8" w14:textId="77777777" w:rsidR="00C370C6" w:rsidRPr="003A421B" w:rsidRDefault="00C370C6" w:rsidP="0055590B">
    <w:pPr>
      <w:pStyle w:val="Kopfzeile"/>
      <w:rPr>
        <w:rFonts w:ascii="Calibri" w:hAnsi="Calibri"/>
        <w:sz w:val="12"/>
        <w:szCs w:val="12"/>
      </w:rPr>
    </w:pPr>
  </w:p>
  <w:p w14:paraId="78BBCCAA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57A77BF5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4F4B5CEA" w14:textId="77777777" w:rsidR="00C370C6" w:rsidRPr="005C093F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0C" w14:textId="7D4A9A16" w:rsidR="00C370C6" w:rsidRDefault="00000000">
    <w:pPr>
      <w:pStyle w:val="Kopfzeile"/>
    </w:pPr>
    <w:r>
      <w:rPr>
        <w:noProof/>
      </w:rPr>
      <w:pict w14:anchorId="32064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937" o:spid="_x0000_s1032" type="#_x0000_t75" style="position:absolute;margin-left:0;margin-top:0;width:516.35pt;height:115.4pt;z-index:-251652608;mso-position-horizontal:center;mso-position-horizontal-relative:margin;mso-position-vertical:center;mso-position-vertical-relative:margin" o:allowincell="f">
          <v:imagedata r:id="rId1" o:title="LAPUA_logo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2AGymYrB0K7wBW48YLszJu4pdYnHI2sFjpwfOF0omtwsmWuY0YB+ZWPGMhdc7LVPtWxJpXWZ/2ixGrntpBWw==" w:salt="m0SN9j3+Qq25cmbzBPlqRw=="/>
  <w:defaultTabStop w:val="708"/>
  <w:hyphenationZone w:val="425"/>
  <w:drawingGridHorizontalSpacing w:val="26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5FD7"/>
    <w:rsid w:val="00027697"/>
    <w:rsid w:val="00030C4B"/>
    <w:rsid w:val="00033D3E"/>
    <w:rsid w:val="000344E4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1A3C"/>
    <w:rsid w:val="0008465E"/>
    <w:rsid w:val="00084B73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3809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4AEC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812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C763B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2FA2"/>
    <w:rsid w:val="00303D6F"/>
    <w:rsid w:val="003046BD"/>
    <w:rsid w:val="00305AB0"/>
    <w:rsid w:val="003067A6"/>
    <w:rsid w:val="003122E8"/>
    <w:rsid w:val="00314E09"/>
    <w:rsid w:val="00316FA2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421B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4FC5"/>
    <w:rsid w:val="004753FA"/>
    <w:rsid w:val="00480539"/>
    <w:rsid w:val="0048243C"/>
    <w:rsid w:val="004825C7"/>
    <w:rsid w:val="0049422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3533"/>
    <w:rsid w:val="004E5C30"/>
    <w:rsid w:val="00501D1D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52C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453C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1D88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875FF"/>
    <w:rsid w:val="00790400"/>
    <w:rsid w:val="0079273D"/>
    <w:rsid w:val="007A0A01"/>
    <w:rsid w:val="007A3FED"/>
    <w:rsid w:val="007A6EB2"/>
    <w:rsid w:val="007C225E"/>
    <w:rsid w:val="007C4AA0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496E"/>
    <w:rsid w:val="008B50C2"/>
    <w:rsid w:val="008B7A86"/>
    <w:rsid w:val="008C0D8A"/>
    <w:rsid w:val="008C1C8C"/>
    <w:rsid w:val="008C47CF"/>
    <w:rsid w:val="008C4DA0"/>
    <w:rsid w:val="008C53D2"/>
    <w:rsid w:val="008D705B"/>
    <w:rsid w:val="008E4CA9"/>
    <w:rsid w:val="008E7BE9"/>
    <w:rsid w:val="00900E59"/>
    <w:rsid w:val="009049DB"/>
    <w:rsid w:val="00913FA9"/>
    <w:rsid w:val="00914F76"/>
    <w:rsid w:val="009246CA"/>
    <w:rsid w:val="00926EBF"/>
    <w:rsid w:val="009271D1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09D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0C86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0C0C"/>
    <w:rsid w:val="00A9233B"/>
    <w:rsid w:val="00AA3596"/>
    <w:rsid w:val="00AA5B0A"/>
    <w:rsid w:val="00AB0002"/>
    <w:rsid w:val="00AB275F"/>
    <w:rsid w:val="00AC0155"/>
    <w:rsid w:val="00AC4A02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33EF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3139"/>
    <w:rsid w:val="00C046A1"/>
    <w:rsid w:val="00C05E90"/>
    <w:rsid w:val="00C07610"/>
    <w:rsid w:val="00C07899"/>
    <w:rsid w:val="00C13C4B"/>
    <w:rsid w:val="00C24BFE"/>
    <w:rsid w:val="00C25044"/>
    <w:rsid w:val="00C331CF"/>
    <w:rsid w:val="00C370C6"/>
    <w:rsid w:val="00C44448"/>
    <w:rsid w:val="00C46C25"/>
    <w:rsid w:val="00C47AE3"/>
    <w:rsid w:val="00C53672"/>
    <w:rsid w:val="00C54CB8"/>
    <w:rsid w:val="00C60CE2"/>
    <w:rsid w:val="00C64610"/>
    <w:rsid w:val="00C663FB"/>
    <w:rsid w:val="00C7365F"/>
    <w:rsid w:val="00C80C65"/>
    <w:rsid w:val="00C8276D"/>
    <w:rsid w:val="00C97037"/>
    <w:rsid w:val="00CA447E"/>
    <w:rsid w:val="00CA5F0C"/>
    <w:rsid w:val="00CB70CD"/>
    <w:rsid w:val="00CC0F85"/>
    <w:rsid w:val="00CC761B"/>
    <w:rsid w:val="00CC7F4F"/>
    <w:rsid w:val="00CC7F99"/>
    <w:rsid w:val="00CD1063"/>
    <w:rsid w:val="00CD791E"/>
    <w:rsid w:val="00CE0442"/>
    <w:rsid w:val="00CE0D60"/>
    <w:rsid w:val="00CE48BE"/>
    <w:rsid w:val="00CF21B8"/>
    <w:rsid w:val="00D03EF0"/>
    <w:rsid w:val="00D1220B"/>
    <w:rsid w:val="00D13590"/>
    <w:rsid w:val="00D14363"/>
    <w:rsid w:val="00D177F5"/>
    <w:rsid w:val="00D23462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97FB2"/>
    <w:rsid w:val="00DA0D0F"/>
    <w:rsid w:val="00DA1B56"/>
    <w:rsid w:val="00DA7174"/>
    <w:rsid w:val="00DB2AA6"/>
    <w:rsid w:val="00DB3109"/>
    <w:rsid w:val="00DC26F3"/>
    <w:rsid w:val="00DC4B10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5784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416B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0E6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87D6C"/>
    <w:rsid w:val="00F922E1"/>
    <w:rsid w:val="00F93087"/>
    <w:rsid w:val="00F93D0A"/>
    <w:rsid w:val="00F94061"/>
    <w:rsid w:val="00F94244"/>
    <w:rsid w:val="00F9698E"/>
    <w:rsid w:val="00FA235B"/>
    <w:rsid w:val="00FB0539"/>
    <w:rsid w:val="00FB14A9"/>
    <w:rsid w:val="00FB5DAB"/>
    <w:rsid w:val="00FC2E8F"/>
    <w:rsid w:val="00FD1145"/>
    <w:rsid w:val="00FD1A30"/>
    <w:rsid w:val="00FD1E83"/>
    <w:rsid w:val="00FD3B86"/>
    <w:rsid w:val="00FD4BF9"/>
    <w:rsid w:val="00FD6F83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086DFB3"/>
  <w15:docId w15:val="{5E0A7F56-C092-4902-B145-FA81A81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2C7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1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uiPriority w:val="99"/>
    <w:rsid w:val="00B44A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41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/>
      <w:sz w:val="2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rFonts w:cs="Times New Roman"/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52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2C763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300lapuaeuropeancu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m.schneider@swissshooting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ENTRY FORM</vt:lpstr>
    </vt:vector>
  </TitlesOfParts>
  <Company>wms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dc:description/>
  <cp:lastModifiedBy>August Wyss</cp:lastModifiedBy>
  <cp:revision>10</cp:revision>
  <cp:lastPrinted>2013-02-14T23:39:00Z</cp:lastPrinted>
  <dcterms:created xsi:type="dcterms:W3CDTF">2023-03-17T04:15:00Z</dcterms:created>
  <dcterms:modified xsi:type="dcterms:W3CDTF">2023-03-28T06:58:00Z</dcterms:modified>
</cp:coreProperties>
</file>